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B3E00" w14:textId="77777777" w:rsidR="00011210" w:rsidRPr="00DD4B73" w:rsidRDefault="00011210" w:rsidP="00011210">
      <w:pPr>
        <w:pStyle w:val="Heading1"/>
        <w:spacing w:line="20" w:lineRule="atLeast"/>
        <w:ind w:left="720"/>
        <w:contextualSpacing/>
        <w:jc w:val="right"/>
        <w:rPr>
          <w:rFonts w:ascii="GHEA Mariam" w:eastAsiaTheme="minorHAnsi" w:hAnsi="GHEA Mariam" w:cstheme="minorBidi"/>
          <w:b/>
          <w:color w:val="auto"/>
          <w:sz w:val="20"/>
          <w:szCs w:val="20"/>
          <w:lang w:val="en-US"/>
        </w:rPr>
      </w:pPr>
      <w:bookmarkStart w:id="0" w:name="_Toc526780801"/>
      <w:r w:rsidRPr="00DD4B73">
        <w:rPr>
          <w:rFonts w:ascii="GHEA Mariam" w:eastAsiaTheme="minorHAnsi" w:hAnsi="GHEA Mariam" w:cstheme="minorBidi"/>
          <w:b/>
          <w:color w:val="auto"/>
          <w:sz w:val="20"/>
          <w:szCs w:val="20"/>
          <w:lang w:val="en-US"/>
        </w:rPr>
        <w:t xml:space="preserve">Հավելված </w:t>
      </w:r>
    </w:p>
    <w:p w14:paraId="7C4681A1" w14:textId="77777777" w:rsidR="00011210" w:rsidRPr="00DD4B73" w:rsidRDefault="00011210" w:rsidP="00011210">
      <w:pPr>
        <w:pStyle w:val="Heading1"/>
        <w:spacing w:line="20" w:lineRule="atLeast"/>
        <w:ind w:left="720"/>
        <w:contextualSpacing/>
        <w:jc w:val="right"/>
        <w:rPr>
          <w:rFonts w:ascii="GHEA Mariam" w:eastAsiaTheme="minorHAnsi" w:hAnsi="GHEA Mariam" w:cstheme="minorBidi"/>
          <w:color w:val="auto"/>
          <w:sz w:val="20"/>
          <w:szCs w:val="20"/>
          <w:lang w:val="en-US"/>
        </w:rPr>
      </w:pPr>
      <w:r w:rsidRPr="00DD4B73">
        <w:rPr>
          <w:rFonts w:ascii="GHEA Mariam" w:eastAsiaTheme="minorHAnsi" w:hAnsi="GHEA Mariam" w:cstheme="minorBidi"/>
          <w:color w:val="auto"/>
          <w:sz w:val="20"/>
          <w:szCs w:val="20"/>
          <w:lang w:val="en-US"/>
        </w:rPr>
        <w:t>Բյուրեղավան համայնքի  ավագանու</w:t>
      </w:r>
    </w:p>
    <w:p w14:paraId="37E7F29A" w14:textId="26CAC116" w:rsidR="00011210" w:rsidRPr="00DD4B73" w:rsidRDefault="00011210" w:rsidP="00011210">
      <w:pPr>
        <w:pStyle w:val="Heading1"/>
        <w:spacing w:before="0" w:line="20" w:lineRule="atLeast"/>
        <w:ind w:left="720"/>
        <w:contextualSpacing/>
        <w:jc w:val="right"/>
        <w:rPr>
          <w:rFonts w:ascii="GHEA Mariam" w:hAnsi="GHEA Mariam" w:cs="Arial"/>
          <w:b/>
          <w:color w:val="auto"/>
          <w:sz w:val="20"/>
          <w:szCs w:val="20"/>
        </w:rPr>
      </w:pPr>
      <w:r>
        <w:rPr>
          <w:rFonts w:ascii="GHEA Mariam" w:eastAsiaTheme="minorHAnsi" w:hAnsi="GHEA Mariam" w:cstheme="minorBidi"/>
          <w:color w:val="auto"/>
          <w:sz w:val="20"/>
          <w:szCs w:val="20"/>
          <w:lang w:val="en-US"/>
        </w:rPr>
        <w:t>2021</w:t>
      </w:r>
      <w:r w:rsidRPr="00DD4B73">
        <w:rPr>
          <w:rFonts w:ascii="GHEA Mariam" w:eastAsiaTheme="minorHAnsi" w:hAnsi="GHEA Mariam" w:cstheme="minorBidi"/>
          <w:color w:val="auto"/>
          <w:sz w:val="20"/>
          <w:szCs w:val="20"/>
          <w:lang w:val="en-US"/>
        </w:rPr>
        <w:t xml:space="preserve"> թվականի սեպտեմբերի</w:t>
      </w:r>
      <w:r>
        <w:rPr>
          <w:rFonts w:ascii="GHEA Mariam" w:eastAsiaTheme="minorHAnsi" w:hAnsi="GHEA Mariam" w:cstheme="minorBidi"/>
          <w:color w:val="auto"/>
          <w:sz w:val="20"/>
          <w:szCs w:val="20"/>
          <w:lang w:val="en-US"/>
        </w:rPr>
        <w:t xml:space="preserve"> </w:t>
      </w:r>
      <w:r w:rsidR="00712A4F">
        <w:rPr>
          <w:rFonts w:ascii="GHEA Mariam" w:eastAsiaTheme="minorHAnsi" w:hAnsi="GHEA Mariam" w:cstheme="minorBidi"/>
          <w:color w:val="auto"/>
          <w:sz w:val="20"/>
          <w:szCs w:val="20"/>
        </w:rPr>
        <w:t>10-</w:t>
      </w:r>
      <w:r w:rsidRPr="00DD4B73">
        <w:rPr>
          <w:rFonts w:ascii="GHEA Mariam" w:eastAsiaTheme="minorHAnsi" w:hAnsi="GHEA Mariam" w:cstheme="minorBidi"/>
          <w:color w:val="auto"/>
          <w:sz w:val="20"/>
          <w:szCs w:val="20"/>
          <w:lang w:val="en-US"/>
        </w:rPr>
        <w:t xml:space="preserve">ի  N </w:t>
      </w:r>
      <w:r w:rsidR="00712A4F">
        <w:rPr>
          <w:rFonts w:ascii="GHEA Mariam" w:eastAsiaTheme="minorHAnsi" w:hAnsi="GHEA Mariam" w:cstheme="minorBidi"/>
          <w:color w:val="auto"/>
          <w:sz w:val="20"/>
          <w:szCs w:val="20"/>
        </w:rPr>
        <w:t>49</w:t>
      </w:r>
      <w:r w:rsidRPr="00DD4B73">
        <w:rPr>
          <w:rFonts w:ascii="GHEA Mariam" w:eastAsiaTheme="minorHAnsi" w:hAnsi="GHEA Mariam" w:cstheme="minorBidi"/>
          <w:color w:val="auto"/>
          <w:sz w:val="20"/>
          <w:szCs w:val="20"/>
          <w:lang w:val="en-US"/>
        </w:rPr>
        <w:t>- Ա որոշման</w:t>
      </w:r>
    </w:p>
    <w:bookmarkEnd w:id="0"/>
    <w:p w14:paraId="5852D430" w14:textId="77777777" w:rsidR="00011210" w:rsidRPr="00F00375" w:rsidRDefault="00011210" w:rsidP="00011210">
      <w:pPr>
        <w:spacing w:line="360" w:lineRule="auto"/>
        <w:jc w:val="both"/>
        <w:rPr>
          <w:rFonts w:ascii="GHEA Mariam" w:hAnsi="GHEA Mariam"/>
        </w:rPr>
      </w:pPr>
    </w:p>
    <w:p w14:paraId="7CA311E5" w14:textId="77777777" w:rsidR="00011210" w:rsidRPr="00DD4B73" w:rsidRDefault="00011210" w:rsidP="00011210">
      <w:pPr>
        <w:pStyle w:val="ListParagraph"/>
        <w:jc w:val="center"/>
        <w:rPr>
          <w:rFonts w:ascii="GHEA Mariam" w:eastAsiaTheme="majorEastAsia" w:hAnsi="GHEA Mariam" w:cs="Arial"/>
          <w:b/>
          <w:sz w:val="24"/>
          <w:szCs w:val="24"/>
        </w:rPr>
      </w:pPr>
      <w:r w:rsidRPr="00DD4B73">
        <w:rPr>
          <w:rFonts w:ascii="GHEA Mariam" w:eastAsiaTheme="majorEastAsia" w:hAnsi="GHEA Mariam" w:cs="Arial"/>
          <w:b/>
          <w:sz w:val="24"/>
          <w:szCs w:val="24"/>
        </w:rPr>
        <w:t>ԲՅՈՒՐԵՂԱՎԱՆ ՀԱՄԱՅՆՔԻ</w:t>
      </w:r>
      <w:r w:rsidR="00AD00C2">
        <w:rPr>
          <w:rFonts w:ascii="GHEA Mariam" w:eastAsiaTheme="majorEastAsia" w:hAnsi="GHEA Mariam" w:cs="Arial"/>
          <w:b/>
          <w:sz w:val="24"/>
          <w:szCs w:val="24"/>
        </w:rPr>
        <w:t xml:space="preserve"> 202</w:t>
      </w:r>
      <w:r w:rsidR="00AD00C2" w:rsidRPr="00AD00C2">
        <w:rPr>
          <w:rFonts w:ascii="GHEA Mariam" w:eastAsiaTheme="majorEastAsia" w:hAnsi="GHEA Mariam" w:cs="Arial"/>
          <w:b/>
          <w:sz w:val="24"/>
          <w:szCs w:val="24"/>
        </w:rPr>
        <w:t>1</w:t>
      </w:r>
      <w:r w:rsidRPr="00DD4B73">
        <w:rPr>
          <w:rFonts w:ascii="GHEA Mariam" w:eastAsiaTheme="majorEastAsia" w:hAnsi="GHEA Mariam" w:cs="Arial"/>
          <w:b/>
          <w:sz w:val="24"/>
          <w:szCs w:val="24"/>
        </w:rPr>
        <w:t xml:space="preserve"> ԹՎԱԿԱՆԻ  ՏԱՊ-ՈՎ ՆԱԽԱՏԵՍՎԱԾ ԵՎ</w:t>
      </w:r>
      <w:r>
        <w:rPr>
          <w:rFonts w:ascii="GHEA Mariam" w:eastAsiaTheme="majorEastAsia" w:hAnsi="GHEA Mariam" w:cs="Arial"/>
          <w:b/>
          <w:sz w:val="24"/>
          <w:szCs w:val="24"/>
        </w:rPr>
        <w:t xml:space="preserve"> 202</w:t>
      </w:r>
      <w:r w:rsidRPr="00011210">
        <w:rPr>
          <w:rFonts w:ascii="GHEA Mariam" w:eastAsiaTheme="majorEastAsia" w:hAnsi="GHEA Mariam" w:cs="Arial"/>
          <w:b/>
          <w:sz w:val="24"/>
          <w:szCs w:val="24"/>
        </w:rPr>
        <w:t>1</w:t>
      </w:r>
      <w:r w:rsidRPr="00DD4B73">
        <w:rPr>
          <w:rFonts w:ascii="GHEA Mariam" w:eastAsiaTheme="majorEastAsia" w:hAnsi="GHEA Mariam" w:cs="Arial"/>
          <w:b/>
          <w:sz w:val="24"/>
          <w:szCs w:val="24"/>
        </w:rPr>
        <w:t xml:space="preserve"> ԹՎԱԿԱՆԻ ԱՌԱՋԻՆ ԿԻՍԱՄՅԱԿՈՒՄ ԻՐԱԿԱՆԱՑՎԱԾ ԱՇԽԱՏԱՆՔՆԵՐԻ ՎԵՐԱԲԵՐՅԱԼ ԾԱՎԱԼԱՅԻՆ ԵՎ ՔԱՆԱԿԱԿԱՆ ՑՈՒՑԱՆԻՇՆԵՐԸ </w:t>
      </w:r>
    </w:p>
    <w:p w14:paraId="16F283F1" w14:textId="77777777" w:rsidR="002B6025" w:rsidRPr="00824915" w:rsidRDefault="002B6025" w:rsidP="002B6025">
      <w:pPr>
        <w:spacing w:after="0" w:line="20" w:lineRule="atLeast"/>
        <w:jc w:val="both"/>
        <w:rPr>
          <w:rFonts w:ascii="Sylfaen" w:hAnsi="Sylfaen"/>
          <w:color w:val="E36C0A" w:themeColor="accent6" w:themeShade="BF"/>
          <w:sz w:val="20"/>
          <w:szCs w:val="20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390"/>
        <w:gridCol w:w="1276"/>
        <w:gridCol w:w="1134"/>
        <w:gridCol w:w="1134"/>
        <w:gridCol w:w="1984"/>
      </w:tblGrid>
      <w:tr w:rsidR="002B6025" w:rsidRPr="00824915" w14:paraId="0842D6F5" w14:textId="77777777" w:rsidTr="00351A03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70BC70DE" w14:textId="77777777" w:rsidR="002B6025" w:rsidRPr="00824915" w:rsidRDefault="002B6025" w:rsidP="00351A03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1. Ընդհանուր</w:t>
            </w:r>
          </w:p>
        </w:tc>
      </w:tr>
      <w:tr w:rsidR="002B6025" w:rsidRPr="00824915" w14:paraId="5212B3AA" w14:textId="77777777" w:rsidTr="00351A03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073D3479" w14:textId="77777777" w:rsidR="002B6025" w:rsidRPr="00824915" w:rsidRDefault="002B6025" w:rsidP="00351A03">
            <w:pPr>
              <w:spacing w:line="20" w:lineRule="atLeast"/>
              <w:rPr>
                <w:rFonts w:ascii="Sylfaen" w:hAnsi="Sylfaen"/>
                <w:b/>
                <w:color w:val="E36C0A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1. Համայնքային ծառայությունների արդյունավետ, թափանցիկ կառավարում, ենթակառուցվածքների գործունեության պահպանում</w:t>
            </w:r>
          </w:p>
        </w:tc>
      </w:tr>
      <w:tr w:rsidR="002B6025" w:rsidRPr="00824915" w14:paraId="1DF27328" w14:textId="77777777" w:rsidTr="00351A03">
        <w:tc>
          <w:tcPr>
            <w:tcW w:w="4815" w:type="dxa"/>
            <w:gridSpan w:val="2"/>
            <w:shd w:val="clear" w:color="auto" w:fill="B8CCE4" w:themeFill="accent1" w:themeFillTint="66"/>
            <w:vAlign w:val="center"/>
          </w:tcPr>
          <w:p w14:paraId="328352F5" w14:textId="77777777" w:rsidR="002B6025" w:rsidRPr="00824915" w:rsidRDefault="002B6025" w:rsidP="00351A03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528" w:type="dxa"/>
            <w:gridSpan w:val="4"/>
            <w:shd w:val="clear" w:color="auto" w:fill="B8CCE4" w:themeFill="accent1" w:themeFillTint="66"/>
            <w:vAlign w:val="center"/>
          </w:tcPr>
          <w:p w14:paraId="73123E71" w14:textId="77777777" w:rsidR="002B6025" w:rsidRPr="00011210" w:rsidRDefault="002B6025" w:rsidP="00351A03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1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թ., 1-ին կիսամյակ</w:t>
            </w:r>
          </w:p>
        </w:tc>
      </w:tr>
      <w:tr w:rsidR="002B6025" w:rsidRPr="00824915" w14:paraId="7D225FC8" w14:textId="77777777" w:rsidTr="00351A03">
        <w:tc>
          <w:tcPr>
            <w:tcW w:w="2425" w:type="dxa"/>
            <w:shd w:val="clear" w:color="auto" w:fill="B8CCE4" w:themeFill="accent1" w:themeFillTint="66"/>
            <w:vAlign w:val="center"/>
          </w:tcPr>
          <w:p w14:paraId="793893FA" w14:textId="77777777" w:rsidR="002B6025" w:rsidRPr="00824915" w:rsidRDefault="002B6025" w:rsidP="00351A03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390" w:type="dxa"/>
            <w:shd w:val="clear" w:color="auto" w:fill="B8CCE4" w:themeFill="accent1" w:themeFillTint="66"/>
            <w:vAlign w:val="center"/>
          </w:tcPr>
          <w:p w14:paraId="0A91E4D8" w14:textId="77777777" w:rsidR="002B6025" w:rsidRPr="00824915" w:rsidRDefault="002B6025" w:rsidP="00351A03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14:paraId="1A04F23C" w14:textId="77777777" w:rsidR="002B6025" w:rsidRPr="00824915" w:rsidRDefault="002B6025" w:rsidP="00351A03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4E2BD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4ACDB160" w14:textId="77777777" w:rsidR="002B6025" w:rsidRPr="00824915" w:rsidRDefault="002B6025" w:rsidP="00351A03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501A97F3" w14:textId="77777777" w:rsidR="002B6025" w:rsidRPr="00824915" w:rsidRDefault="002B6025" w:rsidP="00351A03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1984" w:type="dxa"/>
            <w:shd w:val="clear" w:color="auto" w:fill="B8CCE4" w:themeFill="accent1" w:themeFillTint="66"/>
            <w:vAlign w:val="center"/>
          </w:tcPr>
          <w:p w14:paraId="27442A95" w14:textId="77777777" w:rsidR="002B6025" w:rsidRPr="00824915" w:rsidRDefault="002B6025" w:rsidP="00351A03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2B6025" w:rsidRPr="00824915" w14:paraId="0C2C0B60" w14:textId="77777777" w:rsidTr="00351A03">
        <w:trPr>
          <w:trHeight w:val="720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2AC16AB4" w14:textId="77777777" w:rsidR="002B6025" w:rsidRPr="00824915" w:rsidRDefault="002B6025" w:rsidP="00351A03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390" w:type="dxa"/>
          </w:tcPr>
          <w:p w14:paraId="5927365C" w14:textId="77777777" w:rsidR="002B6025" w:rsidRPr="00824915" w:rsidRDefault="002B6025" w:rsidP="00351A03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Համայնքի աշխատակազմի աշխատողներ</w:t>
            </w:r>
          </w:p>
        </w:tc>
        <w:tc>
          <w:tcPr>
            <w:tcW w:w="1276" w:type="dxa"/>
            <w:vAlign w:val="center"/>
          </w:tcPr>
          <w:p w14:paraId="505D3F63" w14:textId="77777777" w:rsidR="002B6025" w:rsidRPr="00B67D28" w:rsidRDefault="002B6025" w:rsidP="00351A03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  <w:r w:rsidRPr="00B67D28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24559C3F" w14:textId="77777777" w:rsidR="00224D83" w:rsidRDefault="00224D83" w:rsidP="00351A03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14:paraId="0357EA37" w14:textId="77777777" w:rsidR="002B6025" w:rsidRPr="00224D83" w:rsidRDefault="00224D83" w:rsidP="00351A03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     30</w:t>
            </w:r>
          </w:p>
        </w:tc>
        <w:tc>
          <w:tcPr>
            <w:tcW w:w="1134" w:type="dxa"/>
          </w:tcPr>
          <w:p w14:paraId="5EC104D7" w14:textId="77777777" w:rsidR="002B6025" w:rsidRPr="00824915" w:rsidRDefault="002B6025" w:rsidP="00351A03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DE3832C" w14:textId="77777777" w:rsidR="002B6025" w:rsidRPr="00824915" w:rsidRDefault="002B6025" w:rsidP="00351A03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2B6025" w:rsidRPr="00824915" w14:paraId="5015DFA3" w14:textId="77777777" w:rsidTr="00A812B3">
        <w:trPr>
          <w:trHeight w:val="1173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10BD13EE" w14:textId="77777777" w:rsidR="002B6025" w:rsidRPr="00824915" w:rsidRDefault="002B6025" w:rsidP="00351A03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390" w:type="dxa"/>
          </w:tcPr>
          <w:p w14:paraId="40B251D3" w14:textId="77777777" w:rsidR="002B6025" w:rsidRPr="00824915" w:rsidRDefault="002B6025" w:rsidP="00351A03">
            <w:pPr>
              <w:ind w:right="-69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ՏԻՄ</w:t>
            </w:r>
            <w:r w:rsidRPr="00824915">
              <w:rPr>
                <w:rFonts w:ascii="Sylfaen" w:hAnsi="Sylfaen"/>
                <w:sz w:val="20"/>
                <w:szCs w:val="20"/>
              </w:rPr>
              <w:t>-երի, աշխատակազմի գործունեության վերաբերյալ բնակիչների կողմից ստացվող դիմում-բողոքների թվի նվազում (%-ով)</w:t>
            </w:r>
          </w:p>
        </w:tc>
        <w:tc>
          <w:tcPr>
            <w:tcW w:w="1276" w:type="dxa"/>
            <w:vAlign w:val="center"/>
          </w:tcPr>
          <w:p w14:paraId="13F9E69E" w14:textId="77777777" w:rsidR="002B6025" w:rsidRPr="00824915" w:rsidRDefault="002B6025" w:rsidP="00351A03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17DFDE41" w14:textId="77777777" w:rsidR="002B6025" w:rsidRPr="000709FF" w:rsidRDefault="000709FF" w:rsidP="00A812B3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  <w:lang w:val="en-US"/>
              </w:rPr>
            </w:pPr>
            <w:r w:rsidRPr="000709FF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025E13DF" w14:textId="77777777" w:rsidR="002B6025" w:rsidRPr="00824915" w:rsidRDefault="002B6025" w:rsidP="00351A03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E2D0496" w14:textId="77777777" w:rsidR="002B6025" w:rsidRPr="00824915" w:rsidRDefault="002B6025" w:rsidP="00351A03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2B6025" w:rsidRPr="00824915" w14:paraId="6330CFF7" w14:textId="77777777" w:rsidTr="00A812B3">
        <w:tc>
          <w:tcPr>
            <w:tcW w:w="2425" w:type="dxa"/>
            <w:shd w:val="clear" w:color="auto" w:fill="B8CCE4" w:themeFill="accent1" w:themeFillTint="66"/>
            <w:vAlign w:val="center"/>
          </w:tcPr>
          <w:p w14:paraId="72314568" w14:textId="77777777" w:rsidR="002B6025" w:rsidRPr="00824915" w:rsidRDefault="002B6025" w:rsidP="00351A03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390" w:type="dxa"/>
          </w:tcPr>
          <w:p w14:paraId="674094C6" w14:textId="77777777" w:rsidR="002B6025" w:rsidRPr="00824915" w:rsidRDefault="002B6025" w:rsidP="00351A03">
            <w:pPr>
              <w:ind w:right="-69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Անշարժ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գույքի հարկի բազայում առկա անճշտությունների նվազեցում, %</w:t>
            </w:r>
          </w:p>
        </w:tc>
        <w:tc>
          <w:tcPr>
            <w:tcW w:w="1276" w:type="dxa"/>
            <w:vAlign w:val="center"/>
          </w:tcPr>
          <w:p w14:paraId="339862A5" w14:textId="77777777" w:rsidR="002B6025" w:rsidRPr="00824915" w:rsidRDefault="002B6025" w:rsidP="00351A03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14:paraId="221F97D8" w14:textId="16243162" w:rsidR="000709FF" w:rsidRPr="000709FF" w:rsidRDefault="000709FF" w:rsidP="00A812B3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14:paraId="3110F9E9" w14:textId="77777777" w:rsidR="002B6025" w:rsidRPr="00824915" w:rsidRDefault="002B6025" w:rsidP="00351A03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3501B36" w14:textId="77777777" w:rsidR="002B6025" w:rsidRPr="00824915" w:rsidRDefault="002B6025" w:rsidP="00351A03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2B6025" w:rsidRPr="00824915" w14:paraId="03D01B04" w14:textId="77777777" w:rsidTr="00A812B3">
        <w:tc>
          <w:tcPr>
            <w:tcW w:w="2425" w:type="dxa"/>
            <w:shd w:val="clear" w:color="auto" w:fill="B8CCE4" w:themeFill="accent1" w:themeFillTint="66"/>
            <w:vAlign w:val="center"/>
          </w:tcPr>
          <w:p w14:paraId="62A71F8E" w14:textId="77777777" w:rsidR="002B6025" w:rsidRPr="00824915" w:rsidRDefault="002B6025" w:rsidP="00351A03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390" w:type="dxa"/>
          </w:tcPr>
          <w:p w14:paraId="407268D9" w14:textId="77777777" w:rsidR="002B6025" w:rsidRPr="00824915" w:rsidRDefault="002B6025" w:rsidP="00351A03">
            <w:pPr>
              <w:ind w:right="-69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Աշխատակազմում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ստացված մեկ դիմումին պատասխանելու միջին ժամանակը,  օր</w:t>
            </w:r>
          </w:p>
        </w:tc>
        <w:tc>
          <w:tcPr>
            <w:tcW w:w="1276" w:type="dxa"/>
            <w:vAlign w:val="center"/>
          </w:tcPr>
          <w:p w14:paraId="002D13A5" w14:textId="77777777" w:rsidR="002B6025" w:rsidRPr="00824915" w:rsidRDefault="002B6025" w:rsidP="00351A03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14:paraId="1B4BD5B2" w14:textId="50AA8F83" w:rsidR="002B6025" w:rsidRPr="00824915" w:rsidRDefault="000709FF" w:rsidP="00A812B3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4751D7D8" w14:textId="77777777" w:rsidR="002B6025" w:rsidRPr="00824915" w:rsidRDefault="002B6025" w:rsidP="00351A03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9D24C91" w14:textId="77777777" w:rsidR="002B6025" w:rsidRPr="00824915" w:rsidRDefault="002B6025" w:rsidP="00351A03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2B6025" w:rsidRPr="00824915" w14:paraId="50D628AF" w14:textId="77777777" w:rsidTr="00A812B3">
        <w:tc>
          <w:tcPr>
            <w:tcW w:w="2425" w:type="dxa"/>
            <w:shd w:val="clear" w:color="auto" w:fill="B8CCE4" w:themeFill="accent1" w:themeFillTint="66"/>
            <w:vAlign w:val="center"/>
          </w:tcPr>
          <w:p w14:paraId="61A90EBD" w14:textId="77777777" w:rsidR="002B6025" w:rsidRPr="00824915" w:rsidRDefault="002B6025" w:rsidP="00351A03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390" w:type="dxa"/>
          </w:tcPr>
          <w:p w14:paraId="2DA761E5" w14:textId="77777777" w:rsidR="002B6025" w:rsidRPr="00824915" w:rsidRDefault="002B6025" w:rsidP="00351A03">
            <w:pPr>
              <w:ind w:right="-69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Բնակչությանը մատուցվող հանրային ծառայությունների որակը`  </w:t>
            </w:r>
            <w:r w:rsidRPr="00824915">
              <w:rPr>
                <w:rFonts w:ascii="Helvetica" w:hAnsi="Helvetica" w:cs="Helvetica"/>
                <w:shd w:val="clear" w:color="auto" w:fill="FFFFFF"/>
              </w:rPr>
              <w:t> </w:t>
            </w:r>
            <w:r w:rsidRPr="00824915">
              <w:rPr>
                <w:rFonts w:ascii="Sylfaen" w:hAnsi="Sylfaen"/>
                <w:sz w:val="20"/>
                <w:szCs w:val="20"/>
              </w:rPr>
              <w:t>շատ վատ, վատ, բավարար, լավ, գերազանց</w:t>
            </w:r>
          </w:p>
        </w:tc>
        <w:tc>
          <w:tcPr>
            <w:tcW w:w="1276" w:type="dxa"/>
            <w:vAlign w:val="center"/>
          </w:tcPr>
          <w:p w14:paraId="096363FD" w14:textId="77777777" w:rsidR="002B6025" w:rsidRPr="00824915" w:rsidRDefault="002B6025" w:rsidP="00351A03">
            <w:pPr>
              <w:ind w:right="-69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134" w:type="dxa"/>
            <w:vAlign w:val="center"/>
          </w:tcPr>
          <w:p w14:paraId="1AE398CF" w14:textId="3DA8C11A" w:rsidR="002B6025" w:rsidRPr="00824915" w:rsidRDefault="000709FF" w:rsidP="00A812B3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14:paraId="286A074E" w14:textId="77777777" w:rsidR="002B6025" w:rsidRPr="00824915" w:rsidRDefault="002B6025" w:rsidP="00351A03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6A70778" w14:textId="77777777" w:rsidR="002B6025" w:rsidRPr="00824915" w:rsidRDefault="002B6025" w:rsidP="00351A03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2B6025" w:rsidRPr="00824915" w14:paraId="4B75BC52" w14:textId="77777777" w:rsidTr="00A812B3">
        <w:tc>
          <w:tcPr>
            <w:tcW w:w="2425" w:type="dxa"/>
            <w:shd w:val="clear" w:color="auto" w:fill="B8CCE4" w:themeFill="accent1" w:themeFillTint="66"/>
            <w:vAlign w:val="center"/>
          </w:tcPr>
          <w:p w14:paraId="42E3B437" w14:textId="77777777" w:rsidR="002B6025" w:rsidRPr="00BC46D5" w:rsidRDefault="002B6025" w:rsidP="00351A03">
            <w:pPr>
              <w:spacing w:line="20" w:lineRule="atLeas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EA24DC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390" w:type="dxa"/>
            <w:vAlign w:val="center"/>
          </w:tcPr>
          <w:p w14:paraId="34857860" w14:textId="77777777" w:rsidR="009042DD" w:rsidRDefault="009042DD" w:rsidP="009042D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D251F2">
              <w:rPr>
                <w:rFonts w:ascii="Sylfaen" w:hAnsi="Sylfaen"/>
                <w:b/>
                <w:sz w:val="20"/>
                <w:szCs w:val="20"/>
                <w:lang w:val="en-US"/>
              </w:rPr>
              <w:t>89500.0</w:t>
            </w:r>
          </w:p>
          <w:p w14:paraId="7F67BEE8" w14:textId="77777777" w:rsidR="009042DD" w:rsidRDefault="009042DD" w:rsidP="009042D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</w:t>
            </w:r>
            <w:r w:rsidRPr="00951E99">
              <w:rPr>
                <w:rFonts w:ascii="Sylfaen" w:hAnsi="Sylfaen"/>
                <w:sz w:val="20"/>
                <w:szCs w:val="20"/>
              </w:rPr>
              <w:t>ըստ տարեկան ճժտված բյուջեի</w:t>
            </w:r>
          </w:p>
          <w:p w14:paraId="4A13C7C9" w14:textId="77777777" w:rsidR="002B6025" w:rsidRPr="00D251F2" w:rsidRDefault="009042DD" w:rsidP="009042D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  <w:lang w:val="en-US"/>
              </w:rPr>
            </w:pPr>
            <w:r w:rsidRPr="009042DD">
              <w:rPr>
                <w:rFonts w:ascii="Sylfaen" w:hAnsi="Sylfaen"/>
                <w:b/>
                <w:sz w:val="20"/>
                <w:szCs w:val="20"/>
                <w:lang w:val="en-US"/>
              </w:rPr>
              <w:t>86133.0</w:t>
            </w:r>
          </w:p>
        </w:tc>
        <w:tc>
          <w:tcPr>
            <w:tcW w:w="1276" w:type="dxa"/>
            <w:vAlign w:val="center"/>
          </w:tcPr>
          <w:p w14:paraId="73E44D72" w14:textId="77777777" w:rsidR="002B6025" w:rsidRPr="00EA24DC" w:rsidRDefault="002B6025" w:rsidP="00351A03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187C100B" w14:textId="77777777" w:rsidR="002B6025" w:rsidRPr="00824915" w:rsidRDefault="005B462F" w:rsidP="00A812B3">
            <w:pPr>
              <w:spacing w:line="20" w:lineRule="atLeast"/>
              <w:jc w:val="center"/>
              <w:rPr>
                <w:rFonts w:ascii="Sylfaen" w:hAnsi="Sylfaen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32025.7</w:t>
            </w:r>
          </w:p>
        </w:tc>
        <w:tc>
          <w:tcPr>
            <w:tcW w:w="1134" w:type="dxa"/>
          </w:tcPr>
          <w:p w14:paraId="6A8032C3" w14:textId="77777777" w:rsidR="002B6025" w:rsidRPr="00824915" w:rsidRDefault="002B6025" w:rsidP="00351A03">
            <w:pPr>
              <w:spacing w:line="20" w:lineRule="atLeast"/>
              <w:jc w:val="both"/>
              <w:rPr>
                <w:rFonts w:ascii="Sylfaen" w:hAnsi="Sylfaen"/>
                <w:b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3284897" w14:textId="77777777" w:rsidR="002B6025" w:rsidRPr="00824915" w:rsidRDefault="002B6025" w:rsidP="00351A03">
            <w:pPr>
              <w:spacing w:line="20" w:lineRule="atLeast"/>
              <w:jc w:val="both"/>
              <w:rPr>
                <w:rFonts w:ascii="Sylfaen" w:hAnsi="Sylfaen"/>
                <w:b/>
                <w:color w:val="E36C0A" w:themeColor="accent6" w:themeShade="BF"/>
                <w:sz w:val="20"/>
                <w:szCs w:val="20"/>
              </w:rPr>
            </w:pPr>
          </w:p>
        </w:tc>
      </w:tr>
    </w:tbl>
    <w:p w14:paraId="7EC66C1A" w14:textId="77777777" w:rsidR="002B6025" w:rsidRPr="00824915" w:rsidRDefault="002B6025" w:rsidP="002B6025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1D2E2B3E" w14:textId="77777777" w:rsidR="002B6025" w:rsidRPr="00824915" w:rsidRDefault="002B6025" w:rsidP="002B6025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0F3D9E80" w14:textId="77777777" w:rsidR="002B6025" w:rsidRPr="00824915" w:rsidRDefault="002B6025" w:rsidP="002B6025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82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83"/>
        <w:gridCol w:w="2835"/>
        <w:gridCol w:w="1276"/>
        <w:gridCol w:w="1276"/>
        <w:gridCol w:w="567"/>
        <w:gridCol w:w="2006"/>
      </w:tblGrid>
      <w:tr w:rsidR="002B6025" w:rsidRPr="00824915" w14:paraId="0A9E17B1" w14:textId="77777777" w:rsidTr="00351A03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49F65816" w14:textId="77777777" w:rsidR="002B6025" w:rsidRPr="00824915" w:rsidRDefault="002B6025" w:rsidP="00351A03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Ոլորտ 4. Քաղաքաշինություն և կոմունալ տնտեսություն</w:t>
            </w:r>
          </w:p>
        </w:tc>
      </w:tr>
      <w:tr w:rsidR="002B6025" w:rsidRPr="00824915" w14:paraId="005D4F15" w14:textId="77777777" w:rsidTr="00351A03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6DFF90A7" w14:textId="77777777" w:rsidR="002B6025" w:rsidRPr="00824915" w:rsidRDefault="002B6025" w:rsidP="00351A03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405C13">
              <w:rPr>
                <w:rFonts w:ascii="Sylfaen" w:hAnsi="Sylfaen"/>
                <w:b/>
                <w:sz w:val="20"/>
                <w:szCs w:val="20"/>
              </w:rPr>
              <w:t>1</w:t>
            </w:r>
            <w:r w:rsidRPr="00793496">
              <w:rPr>
                <w:rFonts w:ascii="Sylfaen" w:hAnsi="Sylfaen" w:cs="Arial"/>
                <w:color w:val="FF0000"/>
                <w:sz w:val="20"/>
                <w:szCs w:val="20"/>
              </w:rPr>
              <w:t xml:space="preserve"> </w:t>
            </w:r>
            <w:r w:rsidRPr="00D251F2">
              <w:rPr>
                <w:rFonts w:ascii="Sylfaen" w:hAnsi="Sylfaen" w:cs="Arial"/>
                <w:sz w:val="20"/>
                <w:szCs w:val="20"/>
              </w:rPr>
              <w:t>Ջրաբեր  բնակավայրի խմելու ջրի և ներքին ցանցի կառուցում</w:t>
            </w:r>
          </w:p>
        </w:tc>
      </w:tr>
      <w:tr w:rsidR="002B6025" w:rsidRPr="00824915" w14:paraId="68F10920" w14:textId="77777777" w:rsidTr="00351A03">
        <w:tc>
          <w:tcPr>
            <w:tcW w:w="5218" w:type="dxa"/>
            <w:gridSpan w:val="2"/>
            <w:shd w:val="clear" w:color="auto" w:fill="B8CCE4" w:themeFill="accent1" w:themeFillTint="66"/>
            <w:vAlign w:val="center"/>
          </w:tcPr>
          <w:p w14:paraId="16AF8836" w14:textId="77777777" w:rsidR="002B6025" w:rsidRPr="00824915" w:rsidRDefault="002B6025" w:rsidP="00351A03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125" w:type="dxa"/>
            <w:gridSpan w:val="4"/>
            <w:shd w:val="clear" w:color="auto" w:fill="B8CCE4" w:themeFill="accent1" w:themeFillTint="66"/>
            <w:vAlign w:val="center"/>
          </w:tcPr>
          <w:p w14:paraId="67094034" w14:textId="77777777" w:rsidR="002B6025" w:rsidRPr="00A71B0F" w:rsidRDefault="002B6025" w:rsidP="00351A03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>1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1-ին կիսամյակ</w:t>
            </w:r>
          </w:p>
        </w:tc>
      </w:tr>
      <w:tr w:rsidR="002B6025" w:rsidRPr="00824915" w14:paraId="3D10616E" w14:textId="77777777" w:rsidTr="000709FF">
        <w:tc>
          <w:tcPr>
            <w:tcW w:w="2383" w:type="dxa"/>
            <w:shd w:val="clear" w:color="auto" w:fill="B8CCE4" w:themeFill="accent1" w:themeFillTint="66"/>
            <w:vAlign w:val="center"/>
          </w:tcPr>
          <w:p w14:paraId="01F7F4CF" w14:textId="77777777" w:rsidR="002B6025" w:rsidRPr="00824915" w:rsidRDefault="002B6025" w:rsidP="00351A03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14:paraId="2077570F" w14:textId="77777777" w:rsidR="002B6025" w:rsidRPr="00824915" w:rsidRDefault="002B6025" w:rsidP="00351A03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14:paraId="1D539439" w14:textId="77777777" w:rsidR="002B6025" w:rsidRPr="00824915" w:rsidRDefault="002B6025" w:rsidP="00351A03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D608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14:paraId="2A6A1AE9" w14:textId="77777777" w:rsidR="002B6025" w:rsidRPr="00824915" w:rsidRDefault="002B6025" w:rsidP="00351A03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14:paraId="43972C12" w14:textId="77777777" w:rsidR="002B6025" w:rsidRPr="00824915" w:rsidRDefault="002B6025" w:rsidP="00351A03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006" w:type="dxa"/>
            <w:shd w:val="clear" w:color="auto" w:fill="B8CCE4" w:themeFill="accent1" w:themeFillTint="66"/>
            <w:vAlign w:val="center"/>
          </w:tcPr>
          <w:p w14:paraId="198276B3" w14:textId="77777777" w:rsidR="002B6025" w:rsidRPr="00824915" w:rsidRDefault="002B6025" w:rsidP="00351A03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2B6025" w:rsidRPr="00824915" w14:paraId="6B2F905F" w14:textId="77777777" w:rsidTr="00A812B3">
        <w:trPr>
          <w:trHeight w:val="559"/>
        </w:trPr>
        <w:tc>
          <w:tcPr>
            <w:tcW w:w="2383" w:type="dxa"/>
            <w:shd w:val="clear" w:color="auto" w:fill="B8CCE4" w:themeFill="accent1" w:themeFillTint="66"/>
            <w:vAlign w:val="center"/>
          </w:tcPr>
          <w:p w14:paraId="38769FD7" w14:textId="77777777" w:rsidR="002B6025" w:rsidRPr="00824915" w:rsidRDefault="002B6025" w:rsidP="00351A03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  <w:r w:rsidRPr="007D7EDE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835" w:type="dxa"/>
          </w:tcPr>
          <w:p w14:paraId="39DEBDA4" w14:textId="77777777" w:rsidR="002B6025" w:rsidRPr="003A7184" w:rsidRDefault="002B6025" w:rsidP="00351A03">
            <w:pPr>
              <w:spacing w:after="160" w:line="20" w:lineRule="atLeast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3A7184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3A7184">
              <w:rPr>
                <w:rFonts w:ascii="Sylfaen" w:hAnsi="Sylfaen" w:cs="Arial"/>
                <w:sz w:val="20"/>
                <w:szCs w:val="20"/>
              </w:rPr>
              <w:t xml:space="preserve"> Ջրաբեր բնակավայրի խմելու </w:t>
            </w:r>
            <w:r>
              <w:rPr>
                <w:rFonts w:ascii="Sylfaen" w:hAnsi="Sylfaen" w:cs="Arial"/>
                <w:sz w:val="20"/>
                <w:szCs w:val="20"/>
              </w:rPr>
              <w:t>ջր</w:t>
            </w:r>
            <w:r w:rsidRPr="003A7184">
              <w:rPr>
                <w:rFonts w:ascii="Sylfaen" w:hAnsi="Sylfaen" w:cs="Arial"/>
                <w:sz w:val="20"/>
                <w:szCs w:val="20"/>
              </w:rPr>
              <w:t xml:space="preserve">ի ներքին ցանցի կառուցման </w:t>
            </w:r>
            <w:r w:rsidRPr="003A7184">
              <w:rPr>
                <w:rFonts w:ascii="Sylfaen" w:eastAsia="Calibri" w:hAnsi="Sylfaen" w:cs="Times New Roman"/>
                <w:sz w:val="20"/>
                <w:szCs w:val="20"/>
              </w:rPr>
              <w:t>համար կազմված նախագծանախահաշվային փաստաթղթեր</w:t>
            </w:r>
          </w:p>
        </w:tc>
        <w:tc>
          <w:tcPr>
            <w:tcW w:w="1276" w:type="dxa"/>
            <w:vAlign w:val="center"/>
          </w:tcPr>
          <w:p w14:paraId="311E21CF" w14:textId="77777777" w:rsidR="002B6025" w:rsidRPr="00C36908" w:rsidRDefault="002B6025" w:rsidP="00351A03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eastAsia="Calibri" w:hAnsi="Sylfaen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14:paraId="40C7E296" w14:textId="56ED5806" w:rsidR="002B6025" w:rsidRPr="000709FF" w:rsidRDefault="000709FF" w:rsidP="00A812B3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0709FF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14:paraId="4F4C6903" w14:textId="77777777" w:rsidR="002B6025" w:rsidRPr="00824915" w:rsidRDefault="002B6025" w:rsidP="00351A03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006" w:type="dxa"/>
          </w:tcPr>
          <w:p w14:paraId="41656DBC" w14:textId="77777777" w:rsidR="002B6025" w:rsidRPr="00824915" w:rsidRDefault="002B6025" w:rsidP="00351A03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2B6025" w:rsidRPr="00824915" w14:paraId="08CA3956" w14:textId="77777777" w:rsidTr="000709FF">
        <w:tc>
          <w:tcPr>
            <w:tcW w:w="2383" w:type="dxa"/>
            <w:shd w:val="clear" w:color="auto" w:fill="B8CCE4" w:themeFill="accent1" w:themeFillTint="66"/>
            <w:vAlign w:val="center"/>
          </w:tcPr>
          <w:p w14:paraId="1AC28CDE" w14:textId="77777777" w:rsidR="002B6025" w:rsidRPr="00043B3E" w:rsidRDefault="002B6025" w:rsidP="00351A03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043B3E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835" w:type="dxa"/>
            <w:vAlign w:val="center"/>
          </w:tcPr>
          <w:p w14:paraId="34A2D9F8" w14:textId="77777777" w:rsidR="002B6025" w:rsidRPr="003A7184" w:rsidRDefault="002B6025" w:rsidP="00351A03">
            <w:pPr>
              <w:spacing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3A7184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3A7184">
              <w:rPr>
                <w:rFonts w:ascii="Sylfaen" w:hAnsi="Sylfaen" w:cs="Arial"/>
                <w:sz w:val="20"/>
                <w:szCs w:val="20"/>
              </w:rPr>
              <w:t xml:space="preserve"> Ջրաբեր բնակավայրի խմելու ջրագծի կորուստների նվազում</w:t>
            </w:r>
          </w:p>
        </w:tc>
        <w:tc>
          <w:tcPr>
            <w:tcW w:w="1276" w:type="dxa"/>
            <w:vAlign w:val="center"/>
          </w:tcPr>
          <w:p w14:paraId="6690D735" w14:textId="77777777" w:rsidR="002B6025" w:rsidRPr="00043B3E" w:rsidRDefault="002B6025" w:rsidP="00351A03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043B3E">
              <w:rPr>
                <w:rFonts w:ascii="Sylfaen" w:hAnsi="Sylfae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6" w:type="dxa"/>
          </w:tcPr>
          <w:p w14:paraId="5D9CFD78" w14:textId="77777777" w:rsidR="002B6025" w:rsidRPr="00824915" w:rsidRDefault="002B6025" w:rsidP="00351A03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567" w:type="dxa"/>
          </w:tcPr>
          <w:p w14:paraId="6AB4D00A" w14:textId="77777777" w:rsidR="002B6025" w:rsidRPr="00824915" w:rsidRDefault="002B6025" w:rsidP="00351A03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006" w:type="dxa"/>
          </w:tcPr>
          <w:p w14:paraId="359DFB9B" w14:textId="77777777" w:rsidR="002B6025" w:rsidRPr="00824915" w:rsidRDefault="002B6025" w:rsidP="00351A03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2B6025" w:rsidRPr="00824915" w14:paraId="22809F75" w14:textId="77777777" w:rsidTr="00A812B3">
        <w:trPr>
          <w:trHeight w:val="1050"/>
        </w:trPr>
        <w:tc>
          <w:tcPr>
            <w:tcW w:w="2383" w:type="dxa"/>
            <w:shd w:val="clear" w:color="auto" w:fill="B8CCE4" w:themeFill="accent1" w:themeFillTint="66"/>
            <w:vAlign w:val="center"/>
          </w:tcPr>
          <w:p w14:paraId="51064B6B" w14:textId="77777777" w:rsidR="002B6025" w:rsidRPr="00824915" w:rsidRDefault="002B6025" w:rsidP="00351A03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835" w:type="dxa"/>
          </w:tcPr>
          <w:p w14:paraId="79882408" w14:textId="77777777" w:rsidR="002B6025" w:rsidRPr="003A7184" w:rsidRDefault="002B6025" w:rsidP="00351A03">
            <w:pPr>
              <w:spacing w:after="160" w:line="20" w:lineRule="atLeast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3A7184">
              <w:rPr>
                <w:rFonts w:ascii="Sylfaen" w:hAnsi="Sylfaen" w:cs="Arial"/>
                <w:sz w:val="20"/>
                <w:szCs w:val="20"/>
              </w:rPr>
              <w:t xml:space="preserve">Ջրաբեր բնակավայրի խմելու ջրի հարցի կարգավորում </w:t>
            </w:r>
          </w:p>
        </w:tc>
        <w:tc>
          <w:tcPr>
            <w:tcW w:w="1276" w:type="dxa"/>
            <w:vAlign w:val="center"/>
          </w:tcPr>
          <w:p w14:paraId="76DB30C7" w14:textId="77777777" w:rsidR="002B6025" w:rsidRPr="00824915" w:rsidRDefault="002B6025" w:rsidP="00351A03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1276" w:type="dxa"/>
            <w:vAlign w:val="center"/>
          </w:tcPr>
          <w:p w14:paraId="476EAA63" w14:textId="77777777" w:rsidR="002B6025" w:rsidRPr="00824915" w:rsidRDefault="000709FF" w:rsidP="00A812B3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567" w:type="dxa"/>
          </w:tcPr>
          <w:p w14:paraId="7B8B6C7B" w14:textId="77777777" w:rsidR="002B6025" w:rsidRPr="00824915" w:rsidRDefault="002B6025" w:rsidP="00351A03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006" w:type="dxa"/>
          </w:tcPr>
          <w:p w14:paraId="2ECDA6B1" w14:textId="77777777" w:rsidR="002B6025" w:rsidRPr="00824915" w:rsidRDefault="002B6025" w:rsidP="00351A03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2B6025" w:rsidRPr="00824915" w14:paraId="734AB8B0" w14:textId="77777777" w:rsidTr="00A812B3">
        <w:trPr>
          <w:trHeight w:val="1050"/>
        </w:trPr>
        <w:tc>
          <w:tcPr>
            <w:tcW w:w="2383" w:type="dxa"/>
            <w:shd w:val="clear" w:color="auto" w:fill="B8CCE4" w:themeFill="accent1" w:themeFillTint="66"/>
            <w:vAlign w:val="center"/>
          </w:tcPr>
          <w:p w14:paraId="3B720619" w14:textId="77777777" w:rsidR="002B6025" w:rsidRPr="00824915" w:rsidRDefault="002B6025" w:rsidP="00351A03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835" w:type="dxa"/>
          </w:tcPr>
          <w:p w14:paraId="2060C892" w14:textId="77777777" w:rsidR="002B6025" w:rsidRPr="003A7184" w:rsidRDefault="002B6025" w:rsidP="00351A03">
            <w:pPr>
              <w:spacing w:after="160" w:line="20" w:lineRule="atLeast"/>
              <w:contextualSpacing/>
              <w:rPr>
                <w:rFonts w:ascii="Sylfaen" w:hAnsi="Sylfaen" w:cs="Arial"/>
                <w:sz w:val="20"/>
                <w:szCs w:val="20"/>
              </w:rPr>
            </w:pPr>
            <w:r w:rsidRPr="003A7184">
              <w:rPr>
                <w:rFonts w:ascii="Sylfaen" w:hAnsi="Sylfaen" w:cs="Arial"/>
                <w:sz w:val="20"/>
                <w:szCs w:val="20"/>
              </w:rPr>
              <w:t xml:space="preserve">Ջրաբեր բնակավայրի խմելու ջրագծի և ներքին ցանցի կառուցման աշխատանքների </w:t>
            </w:r>
            <w:r w:rsidRPr="003A7184">
              <w:rPr>
                <w:rFonts w:ascii="Sylfaen" w:hAnsi="Sylfaen"/>
                <w:sz w:val="20"/>
                <w:szCs w:val="20"/>
              </w:rPr>
              <w:t>տևողությունը, օր</w:t>
            </w:r>
          </w:p>
        </w:tc>
        <w:tc>
          <w:tcPr>
            <w:tcW w:w="1276" w:type="dxa"/>
            <w:vAlign w:val="center"/>
          </w:tcPr>
          <w:p w14:paraId="3BFB5A90" w14:textId="77777777" w:rsidR="002B6025" w:rsidRPr="00545085" w:rsidRDefault="002B6025" w:rsidP="00351A03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Ըստ նախագծի</w:t>
            </w:r>
          </w:p>
        </w:tc>
        <w:tc>
          <w:tcPr>
            <w:tcW w:w="1276" w:type="dxa"/>
            <w:vAlign w:val="center"/>
          </w:tcPr>
          <w:p w14:paraId="608C62AB" w14:textId="77777777" w:rsidR="002B6025" w:rsidRPr="00824915" w:rsidRDefault="000709FF" w:rsidP="00A812B3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Ըստ նախագծի</w:t>
            </w:r>
          </w:p>
        </w:tc>
        <w:tc>
          <w:tcPr>
            <w:tcW w:w="567" w:type="dxa"/>
          </w:tcPr>
          <w:p w14:paraId="04B22B7E" w14:textId="77777777" w:rsidR="002B6025" w:rsidRPr="00824915" w:rsidRDefault="002B6025" w:rsidP="00351A03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006" w:type="dxa"/>
          </w:tcPr>
          <w:p w14:paraId="423B2D6E" w14:textId="77777777" w:rsidR="002B6025" w:rsidRPr="00824915" w:rsidRDefault="002B6025" w:rsidP="00351A03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0709FF" w:rsidRPr="00824915" w14:paraId="461D4453" w14:textId="77777777" w:rsidTr="00A812B3">
        <w:tc>
          <w:tcPr>
            <w:tcW w:w="2383" w:type="dxa"/>
            <w:shd w:val="clear" w:color="auto" w:fill="B8CCE4" w:themeFill="accent1" w:themeFillTint="66"/>
            <w:vAlign w:val="center"/>
          </w:tcPr>
          <w:p w14:paraId="149C2F14" w14:textId="77777777" w:rsidR="000709FF" w:rsidRPr="00824915" w:rsidRDefault="000709FF" w:rsidP="00351A03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835" w:type="dxa"/>
          </w:tcPr>
          <w:p w14:paraId="46C6BE8C" w14:textId="77777777" w:rsidR="000709FF" w:rsidRPr="003A7184" w:rsidRDefault="000709FF" w:rsidP="00351A03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3A7184">
              <w:rPr>
                <w:rFonts w:ascii="Sylfaen" w:eastAsia="Calibri" w:hAnsi="Sylfaen" w:cs="Times New Roman"/>
                <w:sz w:val="20"/>
                <w:szCs w:val="20"/>
              </w:rPr>
              <w:t xml:space="preserve">Բնակիչների կարծիքը </w:t>
            </w:r>
            <w:r w:rsidRPr="003A7184">
              <w:rPr>
                <w:rFonts w:ascii="Sylfaen" w:hAnsi="Sylfaen" w:cs="Arial"/>
                <w:sz w:val="20"/>
                <w:szCs w:val="20"/>
              </w:rPr>
              <w:t xml:space="preserve"> Ջրաբեր բնակավայրի խմելու </w:t>
            </w:r>
            <w:r>
              <w:rPr>
                <w:rFonts w:ascii="Sylfaen" w:hAnsi="Sylfaen" w:cs="Arial"/>
                <w:sz w:val="20"/>
                <w:szCs w:val="20"/>
              </w:rPr>
              <w:t>ջր</w:t>
            </w:r>
            <w:r w:rsidRPr="003A7184">
              <w:rPr>
                <w:rFonts w:ascii="Sylfaen" w:hAnsi="Sylfaen" w:cs="Arial"/>
                <w:sz w:val="20"/>
                <w:szCs w:val="20"/>
              </w:rPr>
              <w:t xml:space="preserve">ի </w:t>
            </w:r>
            <w:r w:rsidRPr="00545085">
              <w:rPr>
                <w:rFonts w:ascii="Sylfaen" w:hAnsi="Sylfaen" w:cs="Arial"/>
                <w:sz w:val="20"/>
                <w:szCs w:val="20"/>
              </w:rPr>
              <w:t xml:space="preserve">ներքին </w:t>
            </w:r>
            <w:r w:rsidRPr="003A7184">
              <w:rPr>
                <w:rFonts w:ascii="Sylfaen" w:hAnsi="Sylfaen" w:cs="Arial"/>
                <w:sz w:val="20"/>
                <w:szCs w:val="20"/>
              </w:rPr>
              <w:t xml:space="preserve">կառուցման աշխատանքների </w:t>
            </w:r>
            <w:r w:rsidRPr="003A7184">
              <w:rPr>
                <w:rFonts w:ascii="Sylfaen" w:eastAsia="Calibri" w:hAnsi="Sylfaen" w:cs="Times New Roman"/>
                <w:sz w:val="20"/>
                <w:szCs w:val="20"/>
              </w:rPr>
              <w:t>վերաբերյալ՝ շատ վատ, վատ, բավարար, լավ, գերազանց</w:t>
            </w:r>
          </w:p>
        </w:tc>
        <w:tc>
          <w:tcPr>
            <w:tcW w:w="1276" w:type="dxa"/>
            <w:vAlign w:val="center"/>
          </w:tcPr>
          <w:p w14:paraId="5188E81C" w14:textId="77777777" w:rsidR="000709FF" w:rsidRPr="009F6A04" w:rsidRDefault="000709FF" w:rsidP="00351A03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eastAsia="Calibri" w:hAnsi="Sylfaen" w:cs="Arial"/>
                <w:sz w:val="20"/>
                <w:szCs w:val="20"/>
                <w:lang w:val="en-US"/>
              </w:rPr>
              <w:t>լավ</w:t>
            </w:r>
          </w:p>
        </w:tc>
        <w:tc>
          <w:tcPr>
            <w:tcW w:w="1276" w:type="dxa"/>
            <w:vAlign w:val="center"/>
          </w:tcPr>
          <w:p w14:paraId="5B6376E2" w14:textId="77777777" w:rsidR="000709FF" w:rsidRDefault="000709FF" w:rsidP="00A812B3">
            <w:pPr>
              <w:jc w:val="center"/>
            </w:pPr>
            <w:r w:rsidRPr="007F519F">
              <w:rPr>
                <w:rFonts w:ascii="Sylfaen" w:eastAsia="Calibri" w:hAnsi="Sylfaen" w:cs="Arial"/>
                <w:sz w:val="20"/>
                <w:szCs w:val="20"/>
                <w:lang w:val="en-US"/>
              </w:rPr>
              <w:t>լավ</w:t>
            </w:r>
          </w:p>
        </w:tc>
        <w:tc>
          <w:tcPr>
            <w:tcW w:w="567" w:type="dxa"/>
          </w:tcPr>
          <w:p w14:paraId="11D4A8FA" w14:textId="77777777" w:rsidR="000709FF" w:rsidRDefault="000709FF"/>
        </w:tc>
        <w:tc>
          <w:tcPr>
            <w:tcW w:w="2006" w:type="dxa"/>
          </w:tcPr>
          <w:p w14:paraId="26632F60" w14:textId="77777777" w:rsidR="000709FF" w:rsidRPr="00824915" w:rsidRDefault="000709FF" w:rsidP="00351A03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2B6025" w:rsidRPr="00824915" w14:paraId="1F00FE55" w14:textId="77777777" w:rsidTr="00A812B3">
        <w:tc>
          <w:tcPr>
            <w:tcW w:w="2383" w:type="dxa"/>
            <w:shd w:val="clear" w:color="auto" w:fill="B8CCE4" w:themeFill="accent1" w:themeFillTint="66"/>
            <w:vAlign w:val="center"/>
          </w:tcPr>
          <w:p w14:paraId="6BD304CF" w14:textId="77777777" w:rsidR="002B6025" w:rsidRPr="00EA24DC" w:rsidRDefault="002B6025" w:rsidP="00351A03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EA24DC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835" w:type="dxa"/>
          </w:tcPr>
          <w:p w14:paraId="196C5F2E" w14:textId="77777777" w:rsidR="007D2899" w:rsidRDefault="007D2899" w:rsidP="007D2899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101321.6   </w:t>
            </w:r>
          </w:p>
          <w:p w14:paraId="6D8C236D" w14:textId="77777777" w:rsidR="007D2899" w:rsidRDefault="007D2899" w:rsidP="007D2899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951E99">
              <w:rPr>
                <w:rFonts w:ascii="Sylfaen" w:hAnsi="Sylfaen"/>
                <w:sz w:val="20"/>
                <w:szCs w:val="20"/>
              </w:rPr>
              <w:t xml:space="preserve">ըստ տարեկան </w:t>
            </w:r>
          </w:p>
          <w:p w14:paraId="343803E2" w14:textId="77777777" w:rsidR="007D2899" w:rsidRPr="00951E99" w:rsidRDefault="007D2899" w:rsidP="007D2899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951E99">
              <w:rPr>
                <w:rFonts w:ascii="Sylfaen" w:hAnsi="Sylfaen"/>
                <w:sz w:val="20"/>
                <w:szCs w:val="20"/>
              </w:rPr>
              <w:t xml:space="preserve">ճժտված բյուջեի </w:t>
            </w:r>
          </w:p>
          <w:p w14:paraId="63F9D588" w14:textId="77777777" w:rsidR="002B6025" w:rsidRPr="00D251F2" w:rsidRDefault="007D2899" w:rsidP="007D2899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 109834.3</w:t>
            </w:r>
          </w:p>
        </w:tc>
        <w:tc>
          <w:tcPr>
            <w:tcW w:w="1276" w:type="dxa"/>
          </w:tcPr>
          <w:p w14:paraId="0281B9D9" w14:textId="77777777" w:rsidR="002B6025" w:rsidRPr="00EA24DC" w:rsidRDefault="002B6025" w:rsidP="00351A03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45C35B7A" w14:textId="77777777" w:rsidR="002B6025" w:rsidRPr="005B462F" w:rsidRDefault="005B462F" w:rsidP="00A812B3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63895.1</w:t>
            </w:r>
          </w:p>
        </w:tc>
        <w:tc>
          <w:tcPr>
            <w:tcW w:w="567" w:type="dxa"/>
          </w:tcPr>
          <w:p w14:paraId="72992026" w14:textId="77777777" w:rsidR="002B6025" w:rsidRPr="00824915" w:rsidRDefault="002B6025" w:rsidP="00351A03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006" w:type="dxa"/>
          </w:tcPr>
          <w:p w14:paraId="777357EC" w14:textId="77777777" w:rsidR="002B6025" w:rsidRPr="000709FF" w:rsidRDefault="000709FF" w:rsidP="000709FF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B462F">
              <w:rPr>
                <w:rFonts w:ascii="Sylfaen" w:eastAsia="Calibri" w:hAnsi="Sylfaen" w:cs="Arial"/>
                <w:sz w:val="20"/>
                <w:szCs w:val="20"/>
              </w:rPr>
              <w:t>Շինարարական աշխատանքները սկսվել են հունիս ամսին</w:t>
            </w:r>
          </w:p>
        </w:tc>
      </w:tr>
    </w:tbl>
    <w:p w14:paraId="0429D7A0" w14:textId="77777777" w:rsidR="002B6025" w:rsidRPr="00824915" w:rsidRDefault="002B6025" w:rsidP="002B6025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5441D94F" w14:textId="77777777" w:rsidR="002B6025" w:rsidRPr="000709FF" w:rsidRDefault="002B6025" w:rsidP="002B6025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7D3A90C6" w14:textId="2C1809D6" w:rsidR="002B6025" w:rsidRDefault="002B6025" w:rsidP="002B6025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313E1B4E" w14:textId="36AA3A88" w:rsidR="004B1CD9" w:rsidRDefault="004B1CD9" w:rsidP="002B6025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3B9439EA" w14:textId="407E9CED" w:rsidR="004B1CD9" w:rsidRDefault="004B1CD9" w:rsidP="002B6025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5456FE8C" w14:textId="28702185" w:rsidR="004B1CD9" w:rsidRDefault="004B1CD9" w:rsidP="002B6025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70C2AAEE" w14:textId="77244E77" w:rsidR="004B1CD9" w:rsidRDefault="004B1CD9" w:rsidP="002B6025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46E31B8C" w14:textId="11A4AE7E" w:rsidR="004B1CD9" w:rsidRDefault="004B1CD9" w:rsidP="002B6025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79750222" w14:textId="77777777" w:rsidR="004B1CD9" w:rsidRPr="000709FF" w:rsidRDefault="004B1CD9" w:rsidP="002B6025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4AD0FD68" w14:textId="77777777" w:rsidR="002B6025" w:rsidRPr="000709FF" w:rsidRDefault="002B6025" w:rsidP="002B6025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2B6025" w:rsidRPr="00824915" w14:paraId="781AA5B5" w14:textId="77777777" w:rsidTr="00351A03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4E9653D3" w14:textId="77777777" w:rsidR="002B6025" w:rsidRPr="00824915" w:rsidRDefault="002B6025" w:rsidP="00351A03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6. Տրանսպորտ</w:t>
            </w:r>
          </w:p>
        </w:tc>
      </w:tr>
      <w:tr w:rsidR="002B6025" w:rsidRPr="00824915" w14:paraId="005221CF" w14:textId="77777777" w:rsidTr="00351A03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31540BB6" w14:textId="77777777" w:rsidR="002B6025" w:rsidRPr="00CE618D" w:rsidRDefault="002B6025" w:rsidP="00351A03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</w:t>
            </w:r>
            <w:r w:rsidRPr="00BD4B30">
              <w:rPr>
                <w:rFonts w:ascii="Sylfaen" w:hAnsi="Sylfaen"/>
                <w:b/>
                <w:sz w:val="20"/>
                <w:szCs w:val="20"/>
              </w:rPr>
              <w:t>. Ներհամայնքային ճանապարհների բարեկարգում  և հիմնանորոգում</w:t>
            </w:r>
          </w:p>
        </w:tc>
      </w:tr>
      <w:tr w:rsidR="002B6025" w:rsidRPr="00824915" w14:paraId="7D3A3479" w14:textId="77777777" w:rsidTr="00351A03">
        <w:tc>
          <w:tcPr>
            <w:tcW w:w="4957" w:type="dxa"/>
            <w:gridSpan w:val="2"/>
            <w:shd w:val="clear" w:color="auto" w:fill="B8CCE4" w:themeFill="accent1" w:themeFillTint="66"/>
            <w:vAlign w:val="center"/>
          </w:tcPr>
          <w:p w14:paraId="69E7A9C2" w14:textId="77777777" w:rsidR="002B6025" w:rsidRPr="00824915" w:rsidRDefault="002B6025" w:rsidP="00351A03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8CCE4" w:themeFill="accent1" w:themeFillTint="66"/>
            <w:vAlign w:val="center"/>
          </w:tcPr>
          <w:p w14:paraId="77687415" w14:textId="77777777" w:rsidR="002B6025" w:rsidRPr="00077CEA" w:rsidRDefault="002B6025" w:rsidP="00351A03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1-ին կիսամյակ</w:t>
            </w:r>
          </w:p>
        </w:tc>
      </w:tr>
      <w:tr w:rsidR="002B6025" w:rsidRPr="00824915" w14:paraId="521D4279" w14:textId="77777777" w:rsidTr="00351A03">
        <w:tc>
          <w:tcPr>
            <w:tcW w:w="2425" w:type="dxa"/>
            <w:shd w:val="clear" w:color="auto" w:fill="B8CCE4" w:themeFill="accent1" w:themeFillTint="66"/>
            <w:vAlign w:val="center"/>
          </w:tcPr>
          <w:p w14:paraId="3CFC070F" w14:textId="77777777" w:rsidR="002B6025" w:rsidRPr="00824915" w:rsidRDefault="002B6025" w:rsidP="00351A03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8CCE4" w:themeFill="accent1" w:themeFillTint="66"/>
            <w:vAlign w:val="center"/>
          </w:tcPr>
          <w:p w14:paraId="2BA7A317" w14:textId="77777777" w:rsidR="002B6025" w:rsidRPr="00824915" w:rsidRDefault="002B6025" w:rsidP="00351A03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59287E9F" w14:textId="77777777" w:rsidR="002B6025" w:rsidRPr="00824915" w:rsidRDefault="002B6025" w:rsidP="00351A03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793A1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018E8EBB" w14:textId="77777777" w:rsidR="002B6025" w:rsidRPr="00824915" w:rsidRDefault="002B6025" w:rsidP="00351A03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55063DCD" w14:textId="77777777" w:rsidR="002B6025" w:rsidRPr="00824915" w:rsidRDefault="002B6025" w:rsidP="00351A03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14:paraId="6B7DBF35" w14:textId="77777777" w:rsidR="002B6025" w:rsidRPr="00824915" w:rsidRDefault="002B6025" w:rsidP="00351A03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2B6025" w:rsidRPr="00824915" w14:paraId="30AA3D81" w14:textId="77777777" w:rsidTr="00A812B3">
        <w:trPr>
          <w:trHeight w:val="512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478BFD4A" w14:textId="77777777" w:rsidR="002B6025" w:rsidRPr="00824915" w:rsidRDefault="002B6025" w:rsidP="00351A03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6080D7D9" w14:textId="77777777" w:rsidR="002B6025" w:rsidRPr="00824915" w:rsidRDefault="002B6025" w:rsidP="00351A03">
            <w:pPr>
              <w:spacing w:after="160" w:line="259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Համայնքապետարանից </w:t>
            </w:r>
            <w:r w:rsidRPr="00824915">
              <w:rPr>
                <w:rFonts w:ascii="Sylfaen" w:eastAsia="Calibri" w:hAnsi="Sylfaen" w:cs="Arial"/>
                <w:sz w:val="20"/>
                <w:szCs w:val="20"/>
              </w:rPr>
              <w:t xml:space="preserve">ներհամայնքային ճանապարհների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բարեկարգման աշխատանքները կազմակերպող աշխատակիցների թիվը</w:t>
            </w:r>
          </w:p>
        </w:tc>
        <w:tc>
          <w:tcPr>
            <w:tcW w:w="1134" w:type="dxa"/>
            <w:vAlign w:val="center"/>
          </w:tcPr>
          <w:p w14:paraId="49E5831D" w14:textId="77777777" w:rsidR="002B6025" w:rsidRPr="00824915" w:rsidRDefault="002B6025" w:rsidP="00351A03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vAlign w:val="center"/>
          </w:tcPr>
          <w:p w14:paraId="070A7583" w14:textId="6F835CAD" w:rsidR="002B6025" w:rsidRPr="003E3BC6" w:rsidRDefault="003E3BC6" w:rsidP="00A812B3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13</w:t>
            </w:r>
          </w:p>
        </w:tc>
        <w:tc>
          <w:tcPr>
            <w:tcW w:w="1134" w:type="dxa"/>
          </w:tcPr>
          <w:p w14:paraId="374AD89D" w14:textId="77777777" w:rsidR="002B6025" w:rsidRPr="00824915" w:rsidRDefault="002B6025" w:rsidP="00351A03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D64D773" w14:textId="77777777" w:rsidR="002B6025" w:rsidRPr="00824915" w:rsidRDefault="002B6025" w:rsidP="00351A03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2B6025" w:rsidRPr="00824915" w14:paraId="56B864E7" w14:textId="77777777" w:rsidTr="004B1CD9">
        <w:tc>
          <w:tcPr>
            <w:tcW w:w="2425" w:type="dxa"/>
            <w:shd w:val="clear" w:color="auto" w:fill="B8CCE4" w:themeFill="accent1" w:themeFillTint="66"/>
            <w:vAlign w:val="center"/>
          </w:tcPr>
          <w:p w14:paraId="0E0658D4" w14:textId="77777777" w:rsidR="002B6025" w:rsidRPr="00824915" w:rsidRDefault="002B6025" w:rsidP="00351A03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248A8420" w14:textId="77777777" w:rsidR="002B6025" w:rsidRPr="00824915" w:rsidRDefault="002B6025" w:rsidP="00351A03">
            <w:pPr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Ճանապարհների աղով և ավազով մշակման օրերի թիվը </w:t>
            </w:r>
          </w:p>
        </w:tc>
        <w:tc>
          <w:tcPr>
            <w:tcW w:w="1134" w:type="dxa"/>
            <w:vAlign w:val="center"/>
          </w:tcPr>
          <w:p w14:paraId="70FB818F" w14:textId="77777777" w:rsidR="002B6025" w:rsidRPr="00824915" w:rsidRDefault="002B6025" w:rsidP="00351A03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992" w:type="dxa"/>
            <w:vAlign w:val="center"/>
          </w:tcPr>
          <w:p w14:paraId="7BA64527" w14:textId="77777777" w:rsidR="002B6025" w:rsidRPr="001C6247" w:rsidRDefault="001C6247" w:rsidP="00A812B3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14:paraId="34B7F343" w14:textId="77777777" w:rsidR="002B6025" w:rsidRPr="00824915" w:rsidRDefault="002B6025" w:rsidP="00351A03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FFC2231" w14:textId="77777777" w:rsidR="002B6025" w:rsidRPr="001C6247" w:rsidRDefault="001C6247" w:rsidP="004B1CD9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Եղանակով պայմանավորված</w:t>
            </w:r>
          </w:p>
        </w:tc>
      </w:tr>
      <w:tr w:rsidR="002B6025" w:rsidRPr="00824915" w14:paraId="1C2F544C" w14:textId="77777777" w:rsidTr="00A812B3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7B03C71C" w14:textId="77777777" w:rsidR="002B6025" w:rsidRPr="00824915" w:rsidRDefault="002B6025" w:rsidP="00351A03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5AFA6B2A" w14:textId="77777777" w:rsidR="002B6025" w:rsidRPr="00824915" w:rsidRDefault="002B6025" w:rsidP="00351A03">
            <w:pPr>
              <w:spacing w:after="160" w:line="259" w:lineRule="auto"/>
              <w:ind w:right="-69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Բարեկարգ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միջբնակավայրային ճանապարհների մակերեսի տեսակարար կշիռն ընդհանուրի կազմում, %</w:t>
            </w:r>
          </w:p>
        </w:tc>
        <w:tc>
          <w:tcPr>
            <w:tcW w:w="1134" w:type="dxa"/>
            <w:vAlign w:val="center"/>
          </w:tcPr>
          <w:p w14:paraId="53EE1CF9" w14:textId="77777777" w:rsidR="002B6025" w:rsidRPr="00824915" w:rsidRDefault="002B6025" w:rsidP="00351A03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992" w:type="dxa"/>
            <w:vAlign w:val="center"/>
          </w:tcPr>
          <w:p w14:paraId="6985E47C" w14:textId="4C22236B" w:rsidR="002B6025" w:rsidRPr="00077CEA" w:rsidRDefault="00077CEA" w:rsidP="00A812B3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60</w:t>
            </w:r>
          </w:p>
        </w:tc>
        <w:tc>
          <w:tcPr>
            <w:tcW w:w="1134" w:type="dxa"/>
          </w:tcPr>
          <w:p w14:paraId="509B4AFA" w14:textId="77777777" w:rsidR="002B6025" w:rsidRPr="00824915" w:rsidRDefault="002B6025" w:rsidP="00351A03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098422B" w14:textId="77777777" w:rsidR="002B6025" w:rsidRPr="00824915" w:rsidRDefault="002B6025" w:rsidP="00351A03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2B6025" w:rsidRPr="00824915" w14:paraId="1D506C9B" w14:textId="77777777" w:rsidTr="00A812B3">
        <w:trPr>
          <w:trHeight w:val="71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5EC1B802" w14:textId="77777777" w:rsidR="002B6025" w:rsidRPr="00824915" w:rsidRDefault="002B6025" w:rsidP="00351A03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</w:tcPr>
          <w:p w14:paraId="48BCFABE" w14:textId="77777777" w:rsidR="002B6025" w:rsidRPr="00824915" w:rsidRDefault="002B6025" w:rsidP="00351A03">
            <w:pPr>
              <w:spacing w:after="160" w:line="259" w:lineRule="auto"/>
              <w:ind w:right="-69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Համայնքի կենտրոնից բնակավայրեր հասնելու ժամանակի կրճատում, րոպե</w:t>
            </w:r>
          </w:p>
        </w:tc>
        <w:tc>
          <w:tcPr>
            <w:tcW w:w="1134" w:type="dxa"/>
            <w:vAlign w:val="center"/>
          </w:tcPr>
          <w:p w14:paraId="14EC38F2" w14:textId="77777777" w:rsidR="002B6025" w:rsidRPr="00824915" w:rsidRDefault="002B6025" w:rsidP="00351A03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5E0E8217" w14:textId="0E2CEB5E" w:rsidR="002B6025" w:rsidRPr="00077CEA" w:rsidRDefault="00077CEA" w:rsidP="00A812B3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14:paraId="6DA19241" w14:textId="77777777" w:rsidR="002B6025" w:rsidRPr="00824915" w:rsidRDefault="002B6025" w:rsidP="00351A03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A74C903" w14:textId="77777777" w:rsidR="002B6025" w:rsidRPr="00824915" w:rsidRDefault="002B6025" w:rsidP="00351A03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2B6025" w:rsidRPr="00824915" w14:paraId="17BB49DB" w14:textId="77777777" w:rsidTr="00A812B3">
        <w:trPr>
          <w:trHeight w:val="223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31633B18" w14:textId="77777777" w:rsidR="002B6025" w:rsidRPr="00824915" w:rsidRDefault="002B6025" w:rsidP="00351A03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14:paraId="46DED7D1" w14:textId="77777777" w:rsidR="002B6025" w:rsidRPr="00824915" w:rsidRDefault="002B6025" w:rsidP="00351A03">
            <w:pPr>
              <w:spacing w:after="160" w:line="259" w:lineRule="auto"/>
              <w:ind w:right="-69"/>
              <w:contextualSpacing/>
              <w:rPr>
                <w:rFonts w:ascii="Sylfaen" w:eastAsia="Calibri" w:hAnsi="Sylfaen" w:cs="Arial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Ներհամայնքային ճանապարհների սպասարկման, շահագործման և պահպանման ծառայությունների մատուցման որակը՝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շատ վատ, վատ, բավարար, լավ, գերազանց</w:t>
            </w:r>
          </w:p>
        </w:tc>
        <w:tc>
          <w:tcPr>
            <w:tcW w:w="1134" w:type="dxa"/>
            <w:vAlign w:val="center"/>
          </w:tcPr>
          <w:p w14:paraId="6E0A4D6E" w14:textId="77777777" w:rsidR="002B6025" w:rsidRPr="00824915" w:rsidRDefault="002B6025" w:rsidP="00351A03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992" w:type="dxa"/>
            <w:vAlign w:val="center"/>
          </w:tcPr>
          <w:p w14:paraId="54E8FB55" w14:textId="5F5BA0A4" w:rsidR="002B6025" w:rsidRPr="00824915" w:rsidRDefault="00077CEA" w:rsidP="00A812B3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14:paraId="08FED681" w14:textId="77777777" w:rsidR="002B6025" w:rsidRPr="00824915" w:rsidRDefault="002B6025" w:rsidP="00351A03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377D88C" w14:textId="77777777" w:rsidR="002B6025" w:rsidRPr="00824915" w:rsidRDefault="002B6025" w:rsidP="00351A03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2B6025" w:rsidRPr="00824915" w14:paraId="0FEF52E5" w14:textId="77777777" w:rsidTr="00A812B3">
        <w:tc>
          <w:tcPr>
            <w:tcW w:w="2425" w:type="dxa"/>
            <w:shd w:val="clear" w:color="auto" w:fill="B8CCE4" w:themeFill="accent1" w:themeFillTint="66"/>
            <w:vAlign w:val="center"/>
          </w:tcPr>
          <w:p w14:paraId="070D059E" w14:textId="77777777" w:rsidR="002B6025" w:rsidRPr="00824915" w:rsidRDefault="002B6025" w:rsidP="00351A03">
            <w:pPr>
              <w:spacing w:line="20" w:lineRule="atLeas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EA24DC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14:paraId="199D3493" w14:textId="77777777" w:rsidR="00F77DB9" w:rsidRDefault="00F77DB9" w:rsidP="00F77DB9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BD4B30">
              <w:rPr>
                <w:rFonts w:ascii="Sylfaen" w:hAnsi="Sylfaen"/>
                <w:b/>
                <w:sz w:val="20"/>
                <w:szCs w:val="20"/>
                <w:lang w:val="en-US"/>
              </w:rPr>
              <w:t>30000.0</w:t>
            </w:r>
          </w:p>
          <w:p w14:paraId="3EF6AB64" w14:textId="77777777" w:rsidR="00F77DB9" w:rsidRDefault="00F77DB9" w:rsidP="00F77DB9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</w:t>
            </w:r>
            <w:r w:rsidRPr="00951E99">
              <w:rPr>
                <w:rFonts w:ascii="Sylfaen" w:hAnsi="Sylfaen"/>
                <w:sz w:val="20"/>
                <w:szCs w:val="20"/>
              </w:rPr>
              <w:t xml:space="preserve">ըստ տարեկան </w:t>
            </w:r>
          </w:p>
          <w:p w14:paraId="1819F9D1" w14:textId="77777777" w:rsidR="00F77DB9" w:rsidRDefault="00F77DB9" w:rsidP="00F77DB9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951E99">
              <w:rPr>
                <w:rFonts w:ascii="Sylfaen" w:hAnsi="Sylfaen"/>
                <w:sz w:val="20"/>
                <w:szCs w:val="20"/>
              </w:rPr>
              <w:t>ճժտված բյուջեի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</w:t>
            </w:r>
          </w:p>
          <w:p w14:paraId="37917C47" w14:textId="77777777" w:rsidR="002B6025" w:rsidRPr="00BD4B30" w:rsidRDefault="00F77DB9" w:rsidP="00F77DB9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 18000.0</w:t>
            </w:r>
          </w:p>
        </w:tc>
        <w:tc>
          <w:tcPr>
            <w:tcW w:w="1134" w:type="dxa"/>
          </w:tcPr>
          <w:p w14:paraId="63596FDB" w14:textId="77777777" w:rsidR="002B6025" w:rsidRPr="00EA24DC" w:rsidRDefault="002B6025" w:rsidP="00351A03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79250A02" w14:textId="77777777" w:rsidR="002B6025" w:rsidRPr="005B462F" w:rsidRDefault="005B462F" w:rsidP="00A812B3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1084.0</w:t>
            </w:r>
          </w:p>
        </w:tc>
        <w:tc>
          <w:tcPr>
            <w:tcW w:w="1134" w:type="dxa"/>
          </w:tcPr>
          <w:p w14:paraId="1CFDECAF" w14:textId="77777777" w:rsidR="002B6025" w:rsidRPr="00824915" w:rsidRDefault="002B6025" w:rsidP="00351A03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546DB616" w14:textId="77777777" w:rsidR="002B6025" w:rsidRPr="00824915" w:rsidRDefault="002B6025" w:rsidP="00351A03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6B4BDA0E" w14:textId="77777777" w:rsidR="002B6025" w:rsidRDefault="002B6025" w:rsidP="002B6025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57F93422" w14:textId="77219E34" w:rsidR="002B6025" w:rsidRDefault="002B6025" w:rsidP="002B6025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5FBF1E36" w14:textId="41F6D80E" w:rsidR="004B1CD9" w:rsidRDefault="004B1CD9" w:rsidP="002B6025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35CB7424" w14:textId="593367DC" w:rsidR="004B1CD9" w:rsidRDefault="004B1CD9" w:rsidP="002B6025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24245A82" w14:textId="21B1032C" w:rsidR="004B1CD9" w:rsidRDefault="004B1CD9" w:rsidP="002B6025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1ED36F93" w14:textId="306C23E9" w:rsidR="004B1CD9" w:rsidRDefault="004B1CD9" w:rsidP="002B6025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2B6025" w:rsidRPr="00824915" w14:paraId="384B892C" w14:textId="77777777" w:rsidTr="00351A03">
        <w:trPr>
          <w:cantSplit/>
          <w:trHeight w:val="137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78643B80" w14:textId="77777777" w:rsidR="002B6025" w:rsidRPr="00824915" w:rsidRDefault="002B6025" w:rsidP="00351A03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Ոլորտ 8. Կրթություն</w:t>
            </w:r>
          </w:p>
        </w:tc>
      </w:tr>
      <w:tr w:rsidR="002B6025" w:rsidRPr="00824915" w14:paraId="0292CD09" w14:textId="77777777" w:rsidTr="00351A03">
        <w:trPr>
          <w:cantSplit/>
          <w:trHeight w:val="297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44DA3793" w14:textId="77777777" w:rsidR="002B6025" w:rsidRPr="00824915" w:rsidRDefault="002B6025" w:rsidP="00351A03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Ծրագիր 1. </w:t>
            </w:r>
            <w:r w:rsidRPr="00824915">
              <w:rPr>
                <w:rFonts w:ascii="Sylfaen" w:eastAsia="Calibri" w:hAnsi="Sylfaen" w:cs="Times New Roman"/>
                <w:b/>
                <w:sz w:val="20"/>
                <w:szCs w:val="20"/>
              </w:rPr>
              <w:t>Բյուրեղավան համայնքում նախադպրոցական կրթության ծառայությունների մատուցում</w:t>
            </w:r>
          </w:p>
        </w:tc>
      </w:tr>
      <w:tr w:rsidR="002B6025" w:rsidRPr="00824915" w14:paraId="70B276A6" w14:textId="77777777" w:rsidTr="00351A03">
        <w:trPr>
          <w:trHeight w:val="275"/>
        </w:trPr>
        <w:tc>
          <w:tcPr>
            <w:tcW w:w="4957" w:type="dxa"/>
            <w:gridSpan w:val="2"/>
            <w:shd w:val="clear" w:color="auto" w:fill="B8CCE4" w:themeFill="accent1" w:themeFillTint="66"/>
            <w:vAlign w:val="center"/>
          </w:tcPr>
          <w:p w14:paraId="54D08273" w14:textId="77777777" w:rsidR="002B6025" w:rsidRPr="00824915" w:rsidRDefault="002B6025" w:rsidP="00351A03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8CCE4" w:themeFill="accent1" w:themeFillTint="66"/>
            <w:vAlign w:val="center"/>
          </w:tcPr>
          <w:p w14:paraId="5E2947C0" w14:textId="77777777" w:rsidR="002B6025" w:rsidRPr="00BC2E77" w:rsidRDefault="002B6025" w:rsidP="00351A03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21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1-ին կիսամյակ</w:t>
            </w:r>
          </w:p>
        </w:tc>
      </w:tr>
      <w:tr w:rsidR="002B6025" w:rsidRPr="00824915" w14:paraId="0D7FF236" w14:textId="77777777" w:rsidTr="00351A03">
        <w:tc>
          <w:tcPr>
            <w:tcW w:w="2425" w:type="dxa"/>
            <w:shd w:val="clear" w:color="auto" w:fill="B8CCE4" w:themeFill="accent1" w:themeFillTint="66"/>
            <w:vAlign w:val="center"/>
          </w:tcPr>
          <w:p w14:paraId="097EBFB6" w14:textId="77777777" w:rsidR="002B6025" w:rsidRPr="00824915" w:rsidRDefault="002B6025" w:rsidP="00351A03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8CCE4" w:themeFill="accent1" w:themeFillTint="66"/>
            <w:vAlign w:val="center"/>
          </w:tcPr>
          <w:p w14:paraId="5E8D50E7" w14:textId="77777777" w:rsidR="002B6025" w:rsidRPr="00824915" w:rsidRDefault="002B6025" w:rsidP="00351A03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6E659910" w14:textId="77777777" w:rsidR="002B6025" w:rsidRPr="00824915" w:rsidRDefault="002B6025" w:rsidP="00351A03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D608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4AADF146" w14:textId="77777777" w:rsidR="002B6025" w:rsidRPr="00824915" w:rsidRDefault="002B6025" w:rsidP="00351A03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0E0DEB04" w14:textId="77777777" w:rsidR="002B6025" w:rsidRPr="00824915" w:rsidRDefault="002B6025" w:rsidP="00351A03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14:paraId="46FDB119" w14:textId="77777777" w:rsidR="002B6025" w:rsidRPr="00824915" w:rsidRDefault="002B6025" w:rsidP="00351A03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2B6025" w:rsidRPr="00824915" w14:paraId="7FAEBC50" w14:textId="77777777" w:rsidTr="00A812B3">
        <w:trPr>
          <w:trHeight w:val="498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007BCB33" w14:textId="77777777" w:rsidR="002B6025" w:rsidRPr="008F794F" w:rsidRDefault="002B6025" w:rsidP="00351A03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F794F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282F253E" w14:textId="77777777" w:rsidR="002B6025" w:rsidRPr="008F794F" w:rsidRDefault="002B6025" w:rsidP="00351A03">
            <w:pPr>
              <w:spacing w:after="160" w:line="259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F794F">
              <w:rPr>
                <w:rFonts w:ascii="Sylfaen" w:eastAsia="Calibri" w:hAnsi="Sylfaen" w:cs="Times New Roman"/>
                <w:sz w:val="20"/>
                <w:szCs w:val="20"/>
              </w:rPr>
              <w:t xml:space="preserve">Մանկապարտեզի գույքի միավորների թիվը՝ </w:t>
            </w:r>
          </w:p>
        </w:tc>
        <w:tc>
          <w:tcPr>
            <w:tcW w:w="1134" w:type="dxa"/>
            <w:vAlign w:val="center"/>
          </w:tcPr>
          <w:p w14:paraId="33B47A77" w14:textId="77777777" w:rsidR="002B6025" w:rsidRPr="00A105A9" w:rsidRDefault="002B6025" w:rsidP="00351A03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A105A9">
              <w:rPr>
                <w:rFonts w:ascii="Sylfaen" w:eastAsia="Calibri" w:hAnsi="Sylfaen" w:cs="Times New Roman"/>
                <w:sz w:val="20"/>
                <w:szCs w:val="20"/>
              </w:rPr>
              <w:t>432</w:t>
            </w:r>
          </w:p>
        </w:tc>
        <w:tc>
          <w:tcPr>
            <w:tcW w:w="992" w:type="dxa"/>
            <w:vAlign w:val="center"/>
          </w:tcPr>
          <w:p w14:paraId="2DCAFC63" w14:textId="77777777" w:rsidR="002B6025" w:rsidRPr="00077CEA" w:rsidRDefault="00077CEA" w:rsidP="00A812B3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432</w:t>
            </w:r>
          </w:p>
        </w:tc>
        <w:tc>
          <w:tcPr>
            <w:tcW w:w="1134" w:type="dxa"/>
          </w:tcPr>
          <w:p w14:paraId="5F41394B" w14:textId="77777777" w:rsidR="002B6025" w:rsidRPr="00824915" w:rsidRDefault="002B6025" w:rsidP="00351A03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43FD3D7" w14:textId="77777777" w:rsidR="002B6025" w:rsidRPr="00824915" w:rsidRDefault="002B6025" w:rsidP="00351A03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2B6025" w:rsidRPr="00824915" w14:paraId="4CEAAC95" w14:textId="77777777" w:rsidTr="00A812B3">
        <w:tc>
          <w:tcPr>
            <w:tcW w:w="2425" w:type="dxa"/>
            <w:shd w:val="clear" w:color="auto" w:fill="B8CCE4" w:themeFill="accent1" w:themeFillTint="66"/>
            <w:vAlign w:val="center"/>
          </w:tcPr>
          <w:p w14:paraId="6D7B47C4" w14:textId="77777777" w:rsidR="002B6025" w:rsidRPr="00824915" w:rsidRDefault="002B6025" w:rsidP="00351A03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2D7D0A0A" w14:textId="77777777" w:rsidR="002B6025" w:rsidRPr="00824915" w:rsidRDefault="002B6025" w:rsidP="00351A03">
            <w:pPr>
              <w:spacing w:line="20" w:lineRule="atLeast"/>
              <w:rPr>
                <w:rFonts w:ascii="Sylfaen" w:hAnsi="Sylfaen" w:cs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ՆՈՒՀ-եր հաճախող երեխաների ընդհանուր թիվը</w:t>
            </w:r>
          </w:p>
        </w:tc>
        <w:tc>
          <w:tcPr>
            <w:tcW w:w="1134" w:type="dxa"/>
            <w:vAlign w:val="center"/>
          </w:tcPr>
          <w:p w14:paraId="30F6E166" w14:textId="77777777" w:rsidR="002B6025" w:rsidRPr="00A105A9" w:rsidRDefault="002B6025" w:rsidP="00351A03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A105A9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 w:rsidRPr="00A105A9">
              <w:rPr>
                <w:rFonts w:ascii="Sylfaen" w:hAnsi="Sylfaen"/>
                <w:sz w:val="20"/>
                <w:szCs w:val="20"/>
              </w:rPr>
              <w:t>29</w:t>
            </w:r>
          </w:p>
        </w:tc>
        <w:tc>
          <w:tcPr>
            <w:tcW w:w="992" w:type="dxa"/>
            <w:vAlign w:val="center"/>
          </w:tcPr>
          <w:p w14:paraId="33F761EE" w14:textId="77777777" w:rsidR="002B6025" w:rsidRPr="00BC2E77" w:rsidRDefault="00BC2E77" w:rsidP="00A812B3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134" w:type="dxa"/>
            <w:vAlign w:val="center"/>
          </w:tcPr>
          <w:p w14:paraId="3474A667" w14:textId="77777777" w:rsidR="002B6025" w:rsidRPr="00BC2E77" w:rsidRDefault="00BC2E77" w:rsidP="00A812B3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9</w:t>
            </w:r>
          </w:p>
        </w:tc>
        <w:tc>
          <w:tcPr>
            <w:tcW w:w="2126" w:type="dxa"/>
            <w:vAlign w:val="center"/>
          </w:tcPr>
          <w:p w14:paraId="7A208712" w14:textId="77777777" w:rsidR="002B6025" w:rsidRPr="00BC2E77" w:rsidRDefault="00BC2E77" w:rsidP="00A812B3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 խմբում 30 երեխա</w:t>
            </w:r>
          </w:p>
        </w:tc>
      </w:tr>
      <w:tr w:rsidR="002B6025" w:rsidRPr="00824915" w14:paraId="4932DCE8" w14:textId="77777777" w:rsidTr="00A812B3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61EBB176" w14:textId="77777777" w:rsidR="002B6025" w:rsidRPr="00824915" w:rsidRDefault="002B6025" w:rsidP="00351A03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2A03D3D6" w14:textId="77777777" w:rsidR="002B6025" w:rsidRPr="00824915" w:rsidRDefault="002B6025" w:rsidP="00351A03">
            <w:pPr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Ծնողների կարծիքը մատուցվող նախադպրոցական ուսումնական հաստատությունների կողմից մատուցվող ծառայությունների վերաբերյալ՝ շատ վատ, վատ, բավարար, լավ, գերազանց</w:t>
            </w:r>
          </w:p>
        </w:tc>
        <w:tc>
          <w:tcPr>
            <w:tcW w:w="1134" w:type="dxa"/>
            <w:vAlign w:val="center"/>
          </w:tcPr>
          <w:p w14:paraId="6FE275A8" w14:textId="77777777" w:rsidR="002B6025" w:rsidRPr="00824915" w:rsidRDefault="002B6025" w:rsidP="00351A03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992" w:type="dxa"/>
            <w:vAlign w:val="center"/>
          </w:tcPr>
          <w:p w14:paraId="21DDF2CE" w14:textId="592EAC83" w:rsidR="00BC2E77" w:rsidRPr="00BC2E77" w:rsidRDefault="00BC2E77" w:rsidP="00A812B3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14:paraId="5AB880F5" w14:textId="77777777" w:rsidR="002B6025" w:rsidRPr="00824915" w:rsidRDefault="002B6025" w:rsidP="00351A03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33812B7" w14:textId="77777777" w:rsidR="002B6025" w:rsidRPr="00824915" w:rsidRDefault="002B6025" w:rsidP="00351A03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2B6025" w:rsidRPr="00824915" w14:paraId="2B3FD262" w14:textId="77777777" w:rsidTr="00A812B3">
        <w:trPr>
          <w:trHeight w:val="71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3F5195CF" w14:textId="77777777" w:rsidR="002B6025" w:rsidRPr="00824915" w:rsidRDefault="002B6025" w:rsidP="00351A03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14:paraId="37ED04C2" w14:textId="77777777" w:rsidR="002B6025" w:rsidRPr="00824915" w:rsidRDefault="002B6025" w:rsidP="00351A03">
            <w:pPr>
              <w:rPr>
                <w:rFonts w:ascii="Sylfaen" w:hAnsi="Sylfaen" w:cs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Նախադպրոցական կրթության ծառայության մատուցման օրերի թիվը շաբաթվա ընթացքում, օր</w:t>
            </w:r>
          </w:p>
        </w:tc>
        <w:tc>
          <w:tcPr>
            <w:tcW w:w="1134" w:type="dxa"/>
            <w:vAlign w:val="center"/>
          </w:tcPr>
          <w:p w14:paraId="1ADC6929" w14:textId="77777777" w:rsidR="002B6025" w:rsidRPr="00824915" w:rsidRDefault="002B6025" w:rsidP="00351A03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5 </w:t>
            </w:r>
          </w:p>
        </w:tc>
        <w:tc>
          <w:tcPr>
            <w:tcW w:w="992" w:type="dxa"/>
            <w:vAlign w:val="center"/>
          </w:tcPr>
          <w:p w14:paraId="3BAA5D1C" w14:textId="53D8F230" w:rsidR="00BC2E77" w:rsidRPr="00BC2E77" w:rsidRDefault="00BC2E77" w:rsidP="00A812B3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14:paraId="11C2CD5F" w14:textId="77777777" w:rsidR="002B6025" w:rsidRPr="00824915" w:rsidRDefault="002B6025" w:rsidP="00351A03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94D72F3" w14:textId="77777777" w:rsidR="002B6025" w:rsidRPr="00824915" w:rsidRDefault="002B6025" w:rsidP="00351A03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2B6025" w:rsidRPr="00824915" w14:paraId="44CD8535" w14:textId="77777777" w:rsidTr="00A812B3">
        <w:trPr>
          <w:trHeight w:val="1822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4A76C80D" w14:textId="77777777" w:rsidR="002B6025" w:rsidRPr="00824915" w:rsidRDefault="002B6025" w:rsidP="00351A03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14:paraId="49E57B61" w14:textId="77777777" w:rsidR="002B6025" w:rsidRPr="00824915" w:rsidRDefault="002B6025" w:rsidP="00351A03">
            <w:pPr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Մատուցվող նախադպրոցական կրթության ծառայության հասանելիությունը համայնքի կենտրոն չհանդիսացող բնակավայրերի բնակիչներին, %</w:t>
            </w:r>
          </w:p>
        </w:tc>
        <w:tc>
          <w:tcPr>
            <w:tcW w:w="1134" w:type="dxa"/>
            <w:vAlign w:val="center"/>
          </w:tcPr>
          <w:p w14:paraId="03BB1E38" w14:textId="77777777" w:rsidR="002B6025" w:rsidRPr="00824915" w:rsidRDefault="002B6025" w:rsidP="00351A03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992" w:type="dxa"/>
            <w:vAlign w:val="center"/>
          </w:tcPr>
          <w:p w14:paraId="6120B870" w14:textId="77777777" w:rsidR="002B6025" w:rsidRPr="00BC2E77" w:rsidRDefault="00BC2E77" w:rsidP="00A812B3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90</w:t>
            </w:r>
          </w:p>
        </w:tc>
        <w:tc>
          <w:tcPr>
            <w:tcW w:w="1134" w:type="dxa"/>
            <w:vAlign w:val="center"/>
          </w:tcPr>
          <w:p w14:paraId="154B46F2" w14:textId="77777777" w:rsidR="002B6025" w:rsidRPr="00BC2E77" w:rsidRDefault="00BC2E77" w:rsidP="00A812B3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30</w:t>
            </w:r>
          </w:p>
        </w:tc>
        <w:tc>
          <w:tcPr>
            <w:tcW w:w="2126" w:type="dxa"/>
            <w:vAlign w:val="center"/>
          </w:tcPr>
          <w:p w14:paraId="03ED61CC" w14:textId="77777777" w:rsidR="002B6025" w:rsidRPr="00BC2E77" w:rsidRDefault="00BC2E77" w:rsidP="00A812B3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Հ</w:t>
            </w:r>
            <w:r w:rsidRPr="00824915">
              <w:rPr>
                <w:rFonts w:ascii="Sylfaen" w:hAnsi="Sylfaen"/>
                <w:sz w:val="20"/>
                <w:szCs w:val="20"/>
              </w:rPr>
              <w:t>ամայնքի կենտրոն չհանդիսացող բնակավայրեր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երում գործում են Մոբայլ մանկապարտեզներ</w:t>
            </w:r>
          </w:p>
        </w:tc>
      </w:tr>
      <w:tr w:rsidR="002B6025" w:rsidRPr="00824915" w14:paraId="46FD2764" w14:textId="77777777" w:rsidTr="00A812B3">
        <w:trPr>
          <w:trHeight w:val="390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1B7C21A4" w14:textId="77777777" w:rsidR="002B6025" w:rsidRPr="00824915" w:rsidRDefault="002B6025" w:rsidP="00351A03">
            <w:pPr>
              <w:spacing w:line="20" w:lineRule="atLeas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3D6BDF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14:paraId="04234CD3" w14:textId="77777777" w:rsidR="00747228" w:rsidRDefault="00747228" w:rsidP="00747228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D251F2">
              <w:rPr>
                <w:rFonts w:ascii="Sylfaen" w:hAnsi="Sylfaen"/>
                <w:b/>
                <w:sz w:val="20"/>
                <w:szCs w:val="20"/>
                <w:lang w:val="en-US"/>
              </w:rPr>
              <w:t>43000.0</w:t>
            </w:r>
          </w:p>
          <w:p w14:paraId="5946EFA0" w14:textId="77777777" w:rsidR="00747228" w:rsidRDefault="00747228" w:rsidP="00747228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</w:t>
            </w:r>
            <w:r w:rsidRPr="00951E99">
              <w:rPr>
                <w:rFonts w:ascii="Sylfaen" w:hAnsi="Sylfaen"/>
                <w:sz w:val="20"/>
                <w:szCs w:val="20"/>
              </w:rPr>
              <w:t xml:space="preserve">ըստ տարեկան </w:t>
            </w:r>
          </w:p>
          <w:p w14:paraId="1163B714" w14:textId="77777777" w:rsidR="00747228" w:rsidRDefault="00747228" w:rsidP="00747228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951E99">
              <w:rPr>
                <w:rFonts w:ascii="Sylfaen" w:hAnsi="Sylfaen"/>
                <w:sz w:val="20"/>
                <w:szCs w:val="20"/>
              </w:rPr>
              <w:t>ճժտված բյուջեի</w:t>
            </w:r>
          </w:p>
          <w:p w14:paraId="39732799" w14:textId="77777777" w:rsidR="002B6025" w:rsidRPr="00D251F2" w:rsidRDefault="00747228" w:rsidP="00747228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 41500.0</w:t>
            </w:r>
          </w:p>
        </w:tc>
        <w:tc>
          <w:tcPr>
            <w:tcW w:w="1134" w:type="dxa"/>
          </w:tcPr>
          <w:p w14:paraId="11C2EE4E" w14:textId="77777777" w:rsidR="002B6025" w:rsidRPr="003D6BDF" w:rsidRDefault="002B6025" w:rsidP="00351A03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7E3CD204" w14:textId="77777777" w:rsidR="002B6025" w:rsidRPr="005B462F" w:rsidRDefault="005B462F" w:rsidP="00A812B3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14942.0</w:t>
            </w:r>
          </w:p>
        </w:tc>
        <w:tc>
          <w:tcPr>
            <w:tcW w:w="1134" w:type="dxa"/>
          </w:tcPr>
          <w:p w14:paraId="7E51DFAE" w14:textId="77777777" w:rsidR="002B6025" w:rsidRPr="00824915" w:rsidRDefault="002B6025" w:rsidP="00351A03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25FF1CB6" w14:textId="77777777" w:rsidR="002B6025" w:rsidRPr="00824915" w:rsidRDefault="002B6025" w:rsidP="00351A03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78DD06C9" w14:textId="77777777" w:rsidR="002B6025" w:rsidRDefault="002B6025" w:rsidP="002B6025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525A3698" w14:textId="4E3B4DC3" w:rsidR="002B6025" w:rsidRDefault="002B6025" w:rsidP="002B6025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54231678" w14:textId="6121D142" w:rsidR="004B1CD9" w:rsidRDefault="004B1CD9" w:rsidP="002B6025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6965BEBF" w14:textId="7F538332" w:rsidR="004B1CD9" w:rsidRDefault="004B1CD9" w:rsidP="002B6025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41DCFEE3" w14:textId="562B2FB1" w:rsidR="004B1CD9" w:rsidRDefault="004B1CD9" w:rsidP="002B6025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51D18259" w14:textId="6D82837F" w:rsidR="004B1CD9" w:rsidRDefault="004B1CD9" w:rsidP="002B6025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42FB7FF2" w14:textId="45683477" w:rsidR="004B1CD9" w:rsidRDefault="004B1CD9" w:rsidP="002B6025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49B192FF" w14:textId="3C610B57" w:rsidR="004B1CD9" w:rsidRDefault="004B1CD9" w:rsidP="002B6025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71FCE61D" w14:textId="0E14DAC1" w:rsidR="004B1CD9" w:rsidRDefault="004B1CD9" w:rsidP="002B6025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tbl>
      <w:tblPr>
        <w:tblStyle w:val="TableGrid"/>
        <w:tblW w:w="1046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246"/>
      </w:tblGrid>
      <w:tr w:rsidR="002B6025" w:rsidRPr="00824915" w14:paraId="5A80125E" w14:textId="77777777" w:rsidTr="00A812B3">
        <w:trPr>
          <w:cantSplit/>
          <w:trHeight w:val="323"/>
        </w:trPr>
        <w:tc>
          <w:tcPr>
            <w:tcW w:w="10463" w:type="dxa"/>
            <w:gridSpan w:val="6"/>
            <w:shd w:val="clear" w:color="auto" w:fill="DBE5F1" w:themeFill="accent1" w:themeFillTint="33"/>
            <w:vAlign w:val="center"/>
          </w:tcPr>
          <w:p w14:paraId="4D373885" w14:textId="77777777" w:rsidR="002B6025" w:rsidRPr="00824915" w:rsidRDefault="002B6025" w:rsidP="00351A03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Ոլորտ 8. Կրթություն</w:t>
            </w:r>
          </w:p>
        </w:tc>
      </w:tr>
      <w:tr w:rsidR="002B6025" w:rsidRPr="00824915" w14:paraId="7F673865" w14:textId="77777777" w:rsidTr="00A812B3">
        <w:trPr>
          <w:cantSplit/>
          <w:trHeight w:val="367"/>
        </w:trPr>
        <w:tc>
          <w:tcPr>
            <w:tcW w:w="10463" w:type="dxa"/>
            <w:gridSpan w:val="6"/>
            <w:shd w:val="clear" w:color="auto" w:fill="DBE5F1" w:themeFill="accent1" w:themeFillTint="33"/>
            <w:vAlign w:val="center"/>
          </w:tcPr>
          <w:p w14:paraId="7E4D87FF" w14:textId="77777777" w:rsidR="002B6025" w:rsidRPr="00824915" w:rsidRDefault="002B6025" w:rsidP="00351A03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Ծրագիր 2. </w:t>
            </w:r>
            <w:r w:rsidRPr="00824915">
              <w:rPr>
                <w:rFonts w:ascii="Sylfaen" w:eastAsia="Calibri" w:hAnsi="Sylfaen" w:cs="Arial"/>
                <w:b/>
                <w:sz w:val="20"/>
                <w:szCs w:val="20"/>
              </w:rPr>
              <w:t>Բյուրեղավան համայնքում արտադպրոցական դաստիարակության ծառայության մատուցում</w:t>
            </w:r>
          </w:p>
        </w:tc>
      </w:tr>
      <w:tr w:rsidR="002B6025" w:rsidRPr="00824915" w14:paraId="25904D04" w14:textId="77777777" w:rsidTr="00A812B3">
        <w:trPr>
          <w:trHeight w:val="275"/>
        </w:trPr>
        <w:tc>
          <w:tcPr>
            <w:tcW w:w="4957" w:type="dxa"/>
            <w:gridSpan w:val="2"/>
            <w:shd w:val="clear" w:color="auto" w:fill="B8CCE4" w:themeFill="accent1" w:themeFillTint="66"/>
            <w:vAlign w:val="center"/>
          </w:tcPr>
          <w:p w14:paraId="35EB7726" w14:textId="77777777" w:rsidR="002B6025" w:rsidRPr="00824915" w:rsidRDefault="002B6025" w:rsidP="00351A03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506" w:type="dxa"/>
            <w:gridSpan w:val="4"/>
            <w:shd w:val="clear" w:color="auto" w:fill="B8CCE4" w:themeFill="accent1" w:themeFillTint="66"/>
            <w:vAlign w:val="center"/>
          </w:tcPr>
          <w:p w14:paraId="2546BB68" w14:textId="77777777" w:rsidR="002B6025" w:rsidRPr="00FC56E1" w:rsidRDefault="002B6025" w:rsidP="00351A03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1-ին կիսամյակ</w:t>
            </w:r>
          </w:p>
        </w:tc>
      </w:tr>
      <w:tr w:rsidR="002B6025" w:rsidRPr="00824915" w14:paraId="5B174485" w14:textId="77777777" w:rsidTr="00A812B3">
        <w:tc>
          <w:tcPr>
            <w:tcW w:w="2425" w:type="dxa"/>
            <w:shd w:val="clear" w:color="auto" w:fill="B8CCE4" w:themeFill="accent1" w:themeFillTint="66"/>
            <w:vAlign w:val="center"/>
          </w:tcPr>
          <w:p w14:paraId="2BE749D4" w14:textId="77777777" w:rsidR="002B6025" w:rsidRPr="00824915" w:rsidRDefault="002B6025" w:rsidP="00351A03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8CCE4" w:themeFill="accent1" w:themeFillTint="66"/>
            <w:vAlign w:val="center"/>
          </w:tcPr>
          <w:p w14:paraId="63080668" w14:textId="77777777" w:rsidR="002B6025" w:rsidRPr="00824915" w:rsidRDefault="002B6025" w:rsidP="00351A03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45EAAD0E" w14:textId="77777777" w:rsidR="002B6025" w:rsidRPr="00824915" w:rsidRDefault="002B6025" w:rsidP="00351A03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A6408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56FDD3CB" w14:textId="77777777" w:rsidR="002B6025" w:rsidRPr="00824915" w:rsidRDefault="002B6025" w:rsidP="00351A03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62B2E730" w14:textId="77777777" w:rsidR="002B6025" w:rsidRPr="00824915" w:rsidRDefault="002B6025" w:rsidP="00351A03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246" w:type="dxa"/>
            <w:shd w:val="clear" w:color="auto" w:fill="B8CCE4" w:themeFill="accent1" w:themeFillTint="66"/>
            <w:vAlign w:val="center"/>
          </w:tcPr>
          <w:p w14:paraId="045C117B" w14:textId="77777777" w:rsidR="002B6025" w:rsidRPr="00824915" w:rsidRDefault="002B6025" w:rsidP="00351A03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2B6025" w:rsidRPr="00824915" w14:paraId="5B37ADEB" w14:textId="77777777" w:rsidTr="00A812B3">
        <w:trPr>
          <w:trHeight w:val="784"/>
        </w:trPr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14:paraId="26AC7BEF" w14:textId="77777777" w:rsidR="002B6025" w:rsidRPr="00824915" w:rsidRDefault="002B6025" w:rsidP="00351A03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421B3C97" w14:textId="77777777" w:rsidR="002B6025" w:rsidRPr="00824915" w:rsidRDefault="002B6025" w:rsidP="00351A03">
            <w:pPr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Բյուրեղավա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նի «Արվեստի դպրոց» ՀՈԱԿ-ի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շենք</w:t>
            </w:r>
          </w:p>
        </w:tc>
        <w:tc>
          <w:tcPr>
            <w:tcW w:w="1134" w:type="dxa"/>
            <w:vAlign w:val="center"/>
          </w:tcPr>
          <w:p w14:paraId="29F0529C" w14:textId="77777777" w:rsidR="002B6025" w:rsidRPr="00824915" w:rsidRDefault="002B6025" w:rsidP="00351A03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5E373D3F" w14:textId="0D5580A9" w:rsidR="002B6025" w:rsidRPr="00224D83" w:rsidRDefault="00224D83" w:rsidP="00A812B3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14:paraId="08357D52" w14:textId="77777777" w:rsidR="002B6025" w:rsidRPr="00824915" w:rsidRDefault="002B6025" w:rsidP="00351A03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246" w:type="dxa"/>
          </w:tcPr>
          <w:p w14:paraId="071567B1" w14:textId="77777777" w:rsidR="002B6025" w:rsidRPr="00824915" w:rsidRDefault="002B6025" w:rsidP="00351A03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2B6025" w:rsidRPr="00824915" w14:paraId="30681732" w14:textId="77777777" w:rsidTr="00A812B3">
        <w:trPr>
          <w:trHeight w:val="248"/>
        </w:trPr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14:paraId="0217E831" w14:textId="77777777" w:rsidR="002B6025" w:rsidRPr="00824915" w:rsidRDefault="002B6025" w:rsidP="00351A03">
            <w:pPr>
              <w:spacing w:line="20" w:lineRule="atLeast"/>
              <w:rPr>
                <w:rFonts w:ascii="Sylfaen" w:hAnsi="Sylfaen"/>
                <w:b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532" w:type="dxa"/>
          </w:tcPr>
          <w:p w14:paraId="6A334EC7" w14:textId="77777777" w:rsidR="002B6025" w:rsidRPr="00824915" w:rsidRDefault="002B6025" w:rsidP="00351A03">
            <w:pPr>
              <w:contextualSpacing/>
              <w:rPr>
                <w:rFonts w:ascii="Sylfaen" w:hAnsi="Sylfaen"/>
                <w:color w:val="E36C0A" w:themeColor="accent6" w:themeShade="BF"/>
                <w:sz w:val="20"/>
                <w:szCs w:val="20"/>
                <w:highlight w:val="yellow"/>
              </w:rPr>
            </w:pPr>
            <w:r w:rsidRPr="00576984">
              <w:rPr>
                <w:rFonts w:ascii="Sylfaen" w:hAnsi="Sylfaen"/>
                <w:sz w:val="20"/>
                <w:szCs w:val="20"/>
              </w:rPr>
              <w:t xml:space="preserve">Բյուրեղավանի «Մարզամշակութային կենտրոն» բյուջետային հիմնարկ  </w:t>
            </w:r>
          </w:p>
        </w:tc>
        <w:tc>
          <w:tcPr>
            <w:tcW w:w="1134" w:type="dxa"/>
            <w:vAlign w:val="center"/>
          </w:tcPr>
          <w:p w14:paraId="4D62243A" w14:textId="77777777" w:rsidR="002B6025" w:rsidRPr="009F3403" w:rsidRDefault="002B6025" w:rsidP="00351A03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  <w:r w:rsidRPr="009F3403">
              <w:rPr>
                <w:rFonts w:ascii="Sylfaen" w:eastAsia="Calibri" w:hAnsi="Sylfae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3752001E" w14:textId="541AD81F" w:rsidR="002B6025" w:rsidRPr="00224D83" w:rsidRDefault="00224D83" w:rsidP="00A812B3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224D83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14:paraId="5FDB5EF4" w14:textId="77777777" w:rsidR="002B6025" w:rsidRPr="00824915" w:rsidRDefault="002B6025" w:rsidP="00351A03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246" w:type="dxa"/>
          </w:tcPr>
          <w:p w14:paraId="7DD6B198" w14:textId="77777777" w:rsidR="002B6025" w:rsidRPr="00824915" w:rsidRDefault="002B6025" w:rsidP="00351A03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2B6025" w:rsidRPr="00824915" w14:paraId="240858A6" w14:textId="77777777" w:rsidTr="00A812B3">
        <w:trPr>
          <w:trHeight w:val="140"/>
        </w:trPr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14:paraId="244EA020" w14:textId="77777777" w:rsidR="002B6025" w:rsidRPr="00824915" w:rsidRDefault="002B6025" w:rsidP="00351A03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77619F9F" w14:textId="77777777" w:rsidR="002B6025" w:rsidRPr="00824915" w:rsidRDefault="002B6025" w:rsidP="00351A03">
            <w:pPr>
              <w:contextualSpacing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1F3D0C">
              <w:rPr>
                <w:rFonts w:ascii="Sylfaen" w:hAnsi="Sylfaen"/>
                <w:sz w:val="20"/>
                <w:szCs w:val="20"/>
              </w:rPr>
              <w:t>Բյուրեղավանի «Արվեստի դպրոց» ՀՈԱԿ հաճախող երեխաների ընդհանուր թիվը</w:t>
            </w:r>
          </w:p>
        </w:tc>
        <w:tc>
          <w:tcPr>
            <w:tcW w:w="1134" w:type="dxa"/>
            <w:vAlign w:val="center"/>
          </w:tcPr>
          <w:p w14:paraId="77359935" w14:textId="77777777" w:rsidR="002B6025" w:rsidRPr="002935A3" w:rsidRDefault="002B6025" w:rsidP="00351A03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  <w:vAlign w:val="center"/>
          </w:tcPr>
          <w:p w14:paraId="5AF9D644" w14:textId="77777777" w:rsidR="002B6025" w:rsidRPr="00BD7A4E" w:rsidRDefault="00BD7A4E" w:rsidP="00A812B3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260</w:t>
            </w:r>
          </w:p>
        </w:tc>
        <w:tc>
          <w:tcPr>
            <w:tcW w:w="1134" w:type="dxa"/>
            <w:vAlign w:val="center"/>
          </w:tcPr>
          <w:p w14:paraId="58801546" w14:textId="064C13BE" w:rsidR="002B6025" w:rsidRPr="00BD7A4E" w:rsidRDefault="00BD7A4E" w:rsidP="00A812B3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20</w:t>
            </w:r>
          </w:p>
        </w:tc>
        <w:tc>
          <w:tcPr>
            <w:tcW w:w="2246" w:type="dxa"/>
            <w:vAlign w:val="center"/>
          </w:tcPr>
          <w:p w14:paraId="44BD0F7F" w14:textId="77777777" w:rsidR="002B6025" w:rsidRPr="00BD7A4E" w:rsidRDefault="00BD7A4E" w:rsidP="00A812B3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Պայմանավորված </w:t>
            </w:r>
            <w:r w:rsidR="003147B3">
              <w:rPr>
                <w:rFonts w:ascii="Sylfaen" w:hAnsi="Sylfaen"/>
                <w:sz w:val="20"/>
                <w:szCs w:val="20"/>
                <w:lang w:val="en-US"/>
              </w:rPr>
              <w:t>մատուցվող ծառայությունների բազմազանությամբ և  որակով</w:t>
            </w:r>
          </w:p>
        </w:tc>
      </w:tr>
      <w:tr w:rsidR="002B6025" w:rsidRPr="00824915" w14:paraId="311247F7" w14:textId="77777777" w:rsidTr="00A812B3">
        <w:trPr>
          <w:trHeight w:val="150"/>
        </w:trPr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14:paraId="6F3DA627" w14:textId="77777777" w:rsidR="002B6025" w:rsidRPr="00824915" w:rsidRDefault="002B6025" w:rsidP="00351A03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532" w:type="dxa"/>
          </w:tcPr>
          <w:p w14:paraId="2B1C1BCF" w14:textId="77777777" w:rsidR="002B6025" w:rsidRPr="00824915" w:rsidRDefault="002B6025" w:rsidP="00351A03">
            <w:pPr>
              <w:contextualSpacing/>
              <w:rPr>
                <w:rFonts w:ascii="Sylfaen" w:hAnsi="Sylfaen"/>
                <w:color w:val="E36C0A" w:themeColor="accent6" w:themeShade="BF"/>
                <w:sz w:val="20"/>
                <w:szCs w:val="20"/>
                <w:highlight w:val="yellow"/>
              </w:rPr>
            </w:pPr>
            <w:r w:rsidRPr="00576984">
              <w:rPr>
                <w:rFonts w:ascii="Sylfaen" w:hAnsi="Sylfaen"/>
                <w:sz w:val="20"/>
                <w:szCs w:val="20"/>
              </w:rPr>
              <w:t xml:space="preserve">Բյուրեղավանի «Մարզամշակութային կենտրոն» բյուջետային հիմնարկ  </w:t>
            </w:r>
          </w:p>
        </w:tc>
        <w:tc>
          <w:tcPr>
            <w:tcW w:w="1134" w:type="dxa"/>
            <w:vAlign w:val="center"/>
          </w:tcPr>
          <w:p w14:paraId="70638E91" w14:textId="77777777" w:rsidR="002B6025" w:rsidRPr="00824915" w:rsidRDefault="002B6025" w:rsidP="00351A03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  <w:r w:rsidRPr="002935A3">
              <w:rPr>
                <w:rFonts w:ascii="Sylfaen" w:hAnsi="Sylfaen"/>
                <w:sz w:val="20"/>
                <w:szCs w:val="20"/>
                <w:lang w:val="en-US"/>
              </w:rPr>
              <w:t>4</w:t>
            </w:r>
            <w:r w:rsidRPr="002935A3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14:paraId="4B85DACC" w14:textId="2FAC4A7C" w:rsidR="002B6025" w:rsidRPr="00FD2DA0" w:rsidRDefault="00FD2DA0" w:rsidP="00A812B3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FD2DA0">
              <w:rPr>
                <w:rFonts w:ascii="Sylfaen" w:hAnsi="Sylfaen"/>
                <w:sz w:val="20"/>
                <w:szCs w:val="20"/>
                <w:lang w:val="en-US"/>
              </w:rPr>
              <w:t>48</w:t>
            </w:r>
          </w:p>
        </w:tc>
        <w:tc>
          <w:tcPr>
            <w:tcW w:w="1134" w:type="dxa"/>
          </w:tcPr>
          <w:p w14:paraId="69279C5F" w14:textId="77777777" w:rsidR="002B6025" w:rsidRPr="00824915" w:rsidRDefault="002B6025" w:rsidP="00351A03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246" w:type="dxa"/>
          </w:tcPr>
          <w:p w14:paraId="2FA6E7AB" w14:textId="77777777" w:rsidR="002B6025" w:rsidRPr="00824915" w:rsidRDefault="002B6025" w:rsidP="00351A03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2B6025" w:rsidRPr="00824915" w14:paraId="03130882" w14:textId="77777777" w:rsidTr="00A812B3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255F9517" w14:textId="77777777" w:rsidR="002B6025" w:rsidRPr="00824915" w:rsidRDefault="002B6025" w:rsidP="00351A03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5EE75C56" w14:textId="77777777" w:rsidR="002B6025" w:rsidRPr="00824915" w:rsidRDefault="002B6025" w:rsidP="00351A03">
            <w:pPr>
              <w:spacing w:after="160" w:line="259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Բնակիչների բավարարվածությունը մատուցվող արտադպրոցական դաստիարակության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ծառայությունից, %</w:t>
            </w:r>
          </w:p>
        </w:tc>
        <w:tc>
          <w:tcPr>
            <w:tcW w:w="1134" w:type="dxa"/>
            <w:vAlign w:val="center"/>
          </w:tcPr>
          <w:p w14:paraId="6CCE25EF" w14:textId="77777777" w:rsidR="002B6025" w:rsidRPr="00824915" w:rsidRDefault="002B6025" w:rsidP="00351A03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80</w:t>
            </w:r>
          </w:p>
        </w:tc>
        <w:tc>
          <w:tcPr>
            <w:tcW w:w="992" w:type="dxa"/>
            <w:vAlign w:val="center"/>
          </w:tcPr>
          <w:p w14:paraId="75E7F67E" w14:textId="77777777" w:rsidR="002B6025" w:rsidRPr="00224D83" w:rsidRDefault="00224D83" w:rsidP="00A812B3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80</w:t>
            </w:r>
          </w:p>
        </w:tc>
        <w:tc>
          <w:tcPr>
            <w:tcW w:w="1134" w:type="dxa"/>
          </w:tcPr>
          <w:p w14:paraId="5EE82F1E" w14:textId="77777777" w:rsidR="002B6025" w:rsidRPr="00824915" w:rsidRDefault="002B6025" w:rsidP="00351A03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246" w:type="dxa"/>
          </w:tcPr>
          <w:p w14:paraId="0C6468BE" w14:textId="77777777" w:rsidR="002B6025" w:rsidRPr="00824915" w:rsidRDefault="002B6025" w:rsidP="00351A03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2B6025" w:rsidRPr="00824915" w14:paraId="5FC2DA22" w14:textId="77777777" w:rsidTr="00A812B3">
        <w:trPr>
          <w:trHeight w:val="559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0C3A21A5" w14:textId="77777777" w:rsidR="002B6025" w:rsidRPr="00824915" w:rsidRDefault="002B6025" w:rsidP="00351A03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14:paraId="2D29762F" w14:textId="77777777" w:rsidR="002B6025" w:rsidRPr="00824915" w:rsidRDefault="002B6025" w:rsidP="00351A03">
            <w:pPr>
              <w:spacing w:line="20" w:lineRule="atLeast"/>
              <w:rPr>
                <w:rFonts w:ascii="Sylfaen" w:hAnsi="Sylfaen" w:cs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Արտադպրոցական դաստիարակության ծառայության մատուցման օրերի թիվը տարվա ընթացքում, օր</w:t>
            </w:r>
          </w:p>
        </w:tc>
        <w:tc>
          <w:tcPr>
            <w:tcW w:w="1134" w:type="dxa"/>
            <w:vAlign w:val="center"/>
          </w:tcPr>
          <w:p w14:paraId="2AA7BF3C" w14:textId="77777777" w:rsidR="002B6025" w:rsidRPr="00824915" w:rsidRDefault="002B6025" w:rsidP="00351A03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248</w:t>
            </w:r>
          </w:p>
        </w:tc>
        <w:tc>
          <w:tcPr>
            <w:tcW w:w="992" w:type="dxa"/>
          </w:tcPr>
          <w:p w14:paraId="0060270C" w14:textId="77777777" w:rsidR="002B6025" w:rsidRPr="00824915" w:rsidRDefault="002B6025" w:rsidP="00351A03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C6A2B6" w14:textId="77777777" w:rsidR="002B6025" w:rsidRPr="00824915" w:rsidRDefault="002B6025" w:rsidP="00351A03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246" w:type="dxa"/>
          </w:tcPr>
          <w:p w14:paraId="765CC372" w14:textId="77777777" w:rsidR="002B6025" w:rsidRPr="00824915" w:rsidRDefault="002B6025" w:rsidP="00351A03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2B6025" w:rsidRPr="00824915" w14:paraId="19470BAE" w14:textId="77777777" w:rsidTr="00A812B3">
        <w:tc>
          <w:tcPr>
            <w:tcW w:w="2425" w:type="dxa"/>
            <w:shd w:val="clear" w:color="auto" w:fill="B8CCE4" w:themeFill="accent1" w:themeFillTint="66"/>
            <w:vAlign w:val="center"/>
          </w:tcPr>
          <w:p w14:paraId="5137210B" w14:textId="77777777" w:rsidR="002B6025" w:rsidRPr="00824915" w:rsidRDefault="002B6025" w:rsidP="00351A03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14:paraId="4AFB82E7" w14:textId="77777777" w:rsidR="002B6025" w:rsidRPr="00824915" w:rsidRDefault="002B6025" w:rsidP="00351A03">
            <w:pPr>
              <w:spacing w:line="20" w:lineRule="atLeast"/>
              <w:rPr>
                <w:rFonts w:ascii="Sylfaen" w:hAnsi="Sylfaen" w:cs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Մատուցվող արտադպրոցական դաստիարակության ծառայության հասանելիությունը համայնքի կենտրոն չհանդիսացող բնակավայրերի բնակիչներին,%</w:t>
            </w:r>
          </w:p>
        </w:tc>
        <w:tc>
          <w:tcPr>
            <w:tcW w:w="1134" w:type="dxa"/>
            <w:vAlign w:val="center"/>
          </w:tcPr>
          <w:p w14:paraId="2DD9C4F1" w14:textId="77777777" w:rsidR="002B6025" w:rsidRPr="00824915" w:rsidRDefault="002B6025" w:rsidP="00351A03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70</w:t>
            </w:r>
          </w:p>
        </w:tc>
        <w:tc>
          <w:tcPr>
            <w:tcW w:w="992" w:type="dxa"/>
            <w:vAlign w:val="center"/>
          </w:tcPr>
          <w:p w14:paraId="288EE5A8" w14:textId="1EF479F1" w:rsidR="002B6025" w:rsidRPr="00224D83" w:rsidRDefault="00224D83" w:rsidP="00A812B3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70</w:t>
            </w:r>
          </w:p>
        </w:tc>
        <w:tc>
          <w:tcPr>
            <w:tcW w:w="1134" w:type="dxa"/>
          </w:tcPr>
          <w:p w14:paraId="0D0D2BBC" w14:textId="77777777" w:rsidR="002B6025" w:rsidRPr="00824915" w:rsidRDefault="002B6025" w:rsidP="00351A03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246" w:type="dxa"/>
            <w:shd w:val="clear" w:color="auto" w:fill="auto"/>
          </w:tcPr>
          <w:p w14:paraId="4D538CA2" w14:textId="77777777" w:rsidR="002B6025" w:rsidRPr="00824915" w:rsidRDefault="002B6025" w:rsidP="00351A03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2B6025" w:rsidRPr="00824915" w14:paraId="1538BE92" w14:textId="77777777" w:rsidTr="00A812B3">
        <w:tc>
          <w:tcPr>
            <w:tcW w:w="2425" w:type="dxa"/>
            <w:shd w:val="clear" w:color="auto" w:fill="B8CCE4" w:themeFill="accent1" w:themeFillTint="66"/>
            <w:vAlign w:val="center"/>
          </w:tcPr>
          <w:p w14:paraId="5597CA1B" w14:textId="77777777" w:rsidR="002B6025" w:rsidRPr="00BC46D5" w:rsidRDefault="002B6025" w:rsidP="00351A03">
            <w:pPr>
              <w:spacing w:line="20" w:lineRule="atLeas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3D6BDF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14:paraId="3B315AFB" w14:textId="77777777" w:rsidR="00BC4BB7" w:rsidRDefault="00BC4BB7" w:rsidP="00BC4BB7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D251F2">
              <w:rPr>
                <w:rFonts w:ascii="Sylfaen" w:hAnsi="Sylfaen"/>
                <w:b/>
                <w:sz w:val="20"/>
                <w:szCs w:val="20"/>
                <w:lang w:val="en-US"/>
              </w:rPr>
              <w:t>46000.0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</w:t>
            </w:r>
          </w:p>
          <w:p w14:paraId="6F7C1B9C" w14:textId="77777777" w:rsidR="00BC4BB7" w:rsidRDefault="00BC4BB7" w:rsidP="00BC4BB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951E99">
              <w:rPr>
                <w:rFonts w:ascii="Sylfaen" w:hAnsi="Sylfaen"/>
                <w:sz w:val="20"/>
                <w:szCs w:val="20"/>
              </w:rPr>
              <w:t xml:space="preserve">ըստ տարեկան </w:t>
            </w:r>
          </w:p>
          <w:p w14:paraId="073C1401" w14:textId="77777777" w:rsidR="00BC4BB7" w:rsidRPr="00951E99" w:rsidRDefault="00BC4BB7" w:rsidP="00BC4BB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951E99">
              <w:rPr>
                <w:rFonts w:ascii="Sylfaen" w:hAnsi="Sylfaen"/>
                <w:sz w:val="20"/>
                <w:szCs w:val="20"/>
              </w:rPr>
              <w:t>ճժտված բյուջեի</w:t>
            </w:r>
          </w:p>
          <w:p w14:paraId="26D8263C" w14:textId="77777777" w:rsidR="002B6025" w:rsidRPr="00944DED" w:rsidRDefault="00BC4BB7" w:rsidP="00BC4BB7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 44600.0</w:t>
            </w:r>
          </w:p>
        </w:tc>
        <w:tc>
          <w:tcPr>
            <w:tcW w:w="1134" w:type="dxa"/>
          </w:tcPr>
          <w:p w14:paraId="4D3F844B" w14:textId="77777777" w:rsidR="002B6025" w:rsidRPr="00BC46D5" w:rsidRDefault="002B6025" w:rsidP="00351A03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14:paraId="18C30970" w14:textId="77777777" w:rsidR="002B6025" w:rsidRPr="005B462F" w:rsidRDefault="005B462F" w:rsidP="00A812B3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18445.0</w:t>
            </w:r>
          </w:p>
        </w:tc>
        <w:tc>
          <w:tcPr>
            <w:tcW w:w="1134" w:type="dxa"/>
          </w:tcPr>
          <w:p w14:paraId="0D4DDF83" w14:textId="77777777" w:rsidR="002B6025" w:rsidRPr="00824915" w:rsidRDefault="002B6025" w:rsidP="00351A03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246" w:type="dxa"/>
          </w:tcPr>
          <w:p w14:paraId="7F84658D" w14:textId="77777777" w:rsidR="002B6025" w:rsidRPr="00824915" w:rsidRDefault="002B6025" w:rsidP="00351A03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3CF3B3B1" w14:textId="77777777" w:rsidR="002B6025" w:rsidRDefault="002B6025" w:rsidP="002B6025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6C41602B" w14:textId="77777777" w:rsidR="002B6025" w:rsidRDefault="002B6025" w:rsidP="002B6025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23134DC8" w14:textId="73A4118D" w:rsidR="002B6025" w:rsidRDefault="002B6025" w:rsidP="002B6025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78423ACA" w14:textId="1FD65F3B" w:rsidR="004B1CD9" w:rsidRDefault="004B1CD9" w:rsidP="002B6025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3C66C90A" w14:textId="77777777" w:rsidR="004B1CD9" w:rsidRPr="007956F5" w:rsidRDefault="004B1CD9" w:rsidP="002B6025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2B6025" w:rsidRPr="00824915" w14:paraId="0BFE1C52" w14:textId="77777777" w:rsidTr="00351A03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369BA462" w14:textId="77777777" w:rsidR="002B6025" w:rsidRPr="00824915" w:rsidRDefault="002B6025" w:rsidP="00351A03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Ոլորտ 9. Մշակույթ և երիտասարդության հետ տարվող աշխատանքներ</w:t>
            </w:r>
          </w:p>
        </w:tc>
      </w:tr>
      <w:tr w:rsidR="002B6025" w:rsidRPr="00824915" w14:paraId="1244E33D" w14:textId="77777777" w:rsidTr="00351A03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2E912BAA" w14:textId="77777777" w:rsidR="002B6025" w:rsidRPr="00824915" w:rsidRDefault="002B6025" w:rsidP="00351A03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1. Մշակութային, մարզական և հոգևոր կյանքի աշխուժացում</w:t>
            </w:r>
          </w:p>
        </w:tc>
      </w:tr>
      <w:tr w:rsidR="002B6025" w:rsidRPr="00824915" w14:paraId="0B0C4706" w14:textId="77777777" w:rsidTr="00351A03">
        <w:tc>
          <w:tcPr>
            <w:tcW w:w="4957" w:type="dxa"/>
            <w:gridSpan w:val="2"/>
            <w:shd w:val="clear" w:color="auto" w:fill="B8CCE4" w:themeFill="accent1" w:themeFillTint="66"/>
            <w:vAlign w:val="center"/>
          </w:tcPr>
          <w:p w14:paraId="77CE63C3" w14:textId="77777777" w:rsidR="002B6025" w:rsidRPr="00824915" w:rsidRDefault="002B6025" w:rsidP="00351A03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8CCE4" w:themeFill="accent1" w:themeFillTint="66"/>
            <w:vAlign w:val="center"/>
          </w:tcPr>
          <w:p w14:paraId="43D6306B" w14:textId="77777777" w:rsidR="002B6025" w:rsidRPr="00FC6FC7" w:rsidRDefault="002B6025" w:rsidP="00351A03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1-ին կիսամյակ</w:t>
            </w:r>
          </w:p>
        </w:tc>
      </w:tr>
      <w:tr w:rsidR="002B6025" w:rsidRPr="00824915" w14:paraId="598C97B3" w14:textId="77777777" w:rsidTr="00351A03">
        <w:tc>
          <w:tcPr>
            <w:tcW w:w="2425" w:type="dxa"/>
            <w:shd w:val="clear" w:color="auto" w:fill="B8CCE4" w:themeFill="accent1" w:themeFillTint="66"/>
            <w:vAlign w:val="center"/>
          </w:tcPr>
          <w:p w14:paraId="710D75F6" w14:textId="77777777" w:rsidR="002B6025" w:rsidRPr="00824915" w:rsidRDefault="002B6025" w:rsidP="00351A03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8CCE4" w:themeFill="accent1" w:themeFillTint="66"/>
            <w:vAlign w:val="center"/>
          </w:tcPr>
          <w:p w14:paraId="2C7354D5" w14:textId="77777777" w:rsidR="002B6025" w:rsidRPr="00824915" w:rsidRDefault="002B6025" w:rsidP="00351A03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5F8A2999" w14:textId="77777777" w:rsidR="002B6025" w:rsidRPr="00824915" w:rsidRDefault="002B6025" w:rsidP="00351A03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A6408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526AB197" w14:textId="77777777" w:rsidR="002B6025" w:rsidRPr="00824915" w:rsidRDefault="002B6025" w:rsidP="00351A03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622BD3FB" w14:textId="77777777" w:rsidR="002B6025" w:rsidRPr="00824915" w:rsidRDefault="002B6025" w:rsidP="00351A03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14:paraId="46703420" w14:textId="77777777" w:rsidR="002B6025" w:rsidRPr="00824915" w:rsidRDefault="002B6025" w:rsidP="00351A03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2B6025" w:rsidRPr="00824915" w14:paraId="4B462BBF" w14:textId="77777777" w:rsidTr="00351A03">
        <w:trPr>
          <w:trHeight w:val="179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01A49356" w14:textId="77777777" w:rsidR="002B6025" w:rsidRPr="00824915" w:rsidRDefault="002B6025" w:rsidP="00351A03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21B4ED89" w14:textId="77777777" w:rsidR="002B6025" w:rsidRPr="00824915" w:rsidRDefault="002B6025" w:rsidP="00351A03">
            <w:pPr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Գրադարանների թիվը</w:t>
            </w:r>
          </w:p>
        </w:tc>
        <w:tc>
          <w:tcPr>
            <w:tcW w:w="1134" w:type="dxa"/>
            <w:vAlign w:val="center"/>
          </w:tcPr>
          <w:p w14:paraId="35096974" w14:textId="77777777" w:rsidR="002B6025" w:rsidRPr="00824915" w:rsidRDefault="002B6025" w:rsidP="00351A03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451F4D76" w14:textId="77777777" w:rsidR="002B6025" w:rsidRPr="00FC6FC7" w:rsidRDefault="00FC6FC7" w:rsidP="00351A03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14:paraId="5CEB808B" w14:textId="77777777" w:rsidR="002B6025" w:rsidRPr="00824915" w:rsidRDefault="002B6025" w:rsidP="00351A03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1AF4064" w14:textId="77777777" w:rsidR="002B6025" w:rsidRPr="00824915" w:rsidRDefault="002B6025" w:rsidP="00351A03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2B6025" w:rsidRPr="00824915" w14:paraId="3A4B631D" w14:textId="77777777" w:rsidTr="00A812B3">
        <w:trPr>
          <w:trHeight w:val="651"/>
        </w:trPr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14:paraId="5E091C0C" w14:textId="77777777" w:rsidR="002B6025" w:rsidRPr="00824915" w:rsidRDefault="002B6025" w:rsidP="00351A03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1E85D426" w14:textId="77777777" w:rsidR="002B6025" w:rsidRPr="00824915" w:rsidRDefault="002B6025" w:rsidP="00351A03">
            <w:pPr>
              <w:spacing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Տարվա ընթացքում կազմակերպված մարզական մրցաշարերի թիվը</w:t>
            </w:r>
          </w:p>
        </w:tc>
        <w:tc>
          <w:tcPr>
            <w:tcW w:w="1134" w:type="dxa"/>
            <w:vAlign w:val="center"/>
          </w:tcPr>
          <w:p w14:paraId="0F287CD7" w14:textId="77777777" w:rsidR="002B6025" w:rsidRPr="00824915" w:rsidRDefault="002B6025" w:rsidP="00351A03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14:paraId="74CB53DE" w14:textId="23F6DBE8" w:rsidR="002B6025" w:rsidRPr="003F6F6F" w:rsidRDefault="00A8253B" w:rsidP="00A812B3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3F6F6F">
              <w:rPr>
                <w:rFonts w:ascii="Sylfaen" w:hAnsi="Sylfae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</w:tcPr>
          <w:p w14:paraId="375D4EEE" w14:textId="77777777" w:rsidR="002B6025" w:rsidRPr="00824915" w:rsidRDefault="002B6025" w:rsidP="00351A03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1A9CDDD" w14:textId="77777777" w:rsidR="002B6025" w:rsidRPr="00824915" w:rsidRDefault="002B6025" w:rsidP="00351A03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2B6025" w:rsidRPr="00824915" w14:paraId="2646FD10" w14:textId="77777777" w:rsidTr="00A812B3">
        <w:trPr>
          <w:trHeight w:val="301"/>
        </w:trPr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14:paraId="7926227A" w14:textId="77777777" w:rsidR="002B6025" w:rsidRPr="00824915" w:rsidRDefault="002B6025" w:rsidP="00351A03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2" w:type="dxa"/>
          </w:tcPr>
          <w:p w14:paraId="4705A572" w14:textId="77777777" w:rsidR="002B6025" w:rsidRPr="00824915" w:rsidRDefault="002B6025" w:rsidP="00351A03">
            <w:pPr>
              <w:spacing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 xml:space="preserve">Տարվա ընթացքում կազմակերպված մշակութային միջոցառումների թիվը </w:t>
            </w:r>
          </w:p>
        </w:tc>
        <w:tc>
          <w:tcPr>
            <w:tcW w:w="1134" w:type="dxa"/>
            <w:vAlign w:val="center"/>
          </w:tcPr>
          <w:p w14:paraId="3EA8DB75" w14:textId="77777777" w:rsidR="002B6025" w:rsidRPr="00824915" w:rsidRDefault="002B6025" w:rsidP="00351A03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14:paraId="39E123E8" w14:textId="23850CF2" w:rsidR="002B6025" w:rsidRPr="00A8253B" w:rsidRDefault="00A8253B" w:rsidP="00A812B3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A8253B">
              <w:rPr>
                <w:rFonts w:ascii="Sylfaen" w:hAnsi="Sylfaen"/>
                <w:sz w:val="20"/>
                <w:szCs w:val="20"/>
                <w:lang w:val="en-US"/>
              </w:rPr>
              <w:t>18</w:t>
            </w:r>
          </w:p>
        </w:tc>
        <w:tc>
          <w:tcPr>
            <w:tcW w:w="1134" w:type="dxa"/>
          </w:tcPr>
          <w:p w14:paraId="0D2B57F9" w14:textId="77777777" w:rsidR="002B6025" w:rsidRPr="00824915" w:rsidRDefault="002B6025" w:rsidP="00351A03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2DA9305" w14:textId="2B4A3099" w:rsidR="002B6025" w:rsidRPr="003F6F6F" w:rsidRDefault="00A8253B" w:rsidP="00A812B3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3F6F6F">
              <w:rPr>
                <w:rFonts w:ascii="Sylfaen" w:hAnsi="Sylfaen"/>
                <w:sz w:val="20"/>
                <w:szCs w:val="20"/>
              </w:rPr>
              <w:t xml:space="preserve">Համայնքում մշակութային </w:t>
            </w:r>
            <w:r w:rsidR="003F6F6F" w:rsidRPr="003F6F6F">
              <w:rPr>
                <w:rFonts w:ascii="Sylfaen" w:hAnsi="Sylfaen"/>
                <w:sz w:val="20"/>
                <w:szCs w:val="20"/>
              </w:rPr>
              <w:t>կյանքի ակտիվությ</w:t>
            </w:r>
            <w:r w:rsidR="00A812B3">
              <w:rPr>
                <w:rFonts w:ascii="Sylfaen" w:hAnsi="Sylfaen"/>
                <w:sz w:val="20"/>
                <w:szCs w:val="20"/>
                <w:lang w:val="en-US"/>
              </w:rPr>
              <w:t>ու</w:t>
            </w:r>
            <w:r w:rsidR="003F6F6F" w:rsidRPr="003F6F6F">
              <w:rPr>
                <w:rFonts w:ascii="Sylfaen" w:hAnsi="Sylfaen"/>
                <w:sz w:val="20"/>
                <w:szCs w:val="20"/>
              </w:rPr>
              <w:t xml:space="preserve">ն </w:t>
            </w:r>
          </w:p>
        </w:tc>
      </w:tr>
      <w:tr w:rsidR="002B6025" w:rsidRPr="00824915" w14:paraId="297579C8" w14:textId="77777777" w:rsidTr="00A812B3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0C6704EA" w14:textId="77777777" w:rsidR="002B6025" w:rsidRPr="00824915" w:rsidRDefault="002B6025" w:rsidP="00351A03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67343E07" w14:textId="77777777" w:rsidR="002B6025" w:rsidRPr="00824915" w:rsidRDefault="002B6025" w:rsidP="00351A03">
            <w:pPr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Բնակիչների բավարարվածությունը մատուցվող մշակութային ծառայություններից, %</w:t>
            </w:r>
          </w:p>
        </w:tc>
        <w:tc>
          <w:tcPr>
            <w:tcW w:w="1134" w:type="dxa"/>
            <w:vAlign w:val="center"/>
          </w:tcPr>
          <w:p w14:paraId="5A3C7526" w14:textId="77777777" w:rsidR="002B6025" w:rsidRPr="00824915" w:rsidRDefault="002B6025" w:rsidP="00351A03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90</w:t>
            </w:r>
          </w:p>
        </w:tc>
        <w:tc>
          <w:tcPr>
            <w:tcW w:w="992" w:type="dxa"/>
            <w:vAlign w:val="center"/>
          </w:tcPr>
          <w:p w14:paraId="3CAE913D" w14:textId="56A4BE2A" w:rsidR="002B6025" w:rsidRPr="004B4131" w:rsidRDefault="004B4131" w:rsidP="00A812B3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90</w:t>
            </w:r>
          </w:p>
        </w:tc>
        <w:tc>
          <w:tcPr>
            <w:tcW w:w="1134" w:type="dxa"/>
          </w:tcPr>
          <w:p w14:paraId="1006A6F5" w14:textId="77777777" w:rsidR="002B6025" w:rsidRPr="00824915" w:rsidRDefault="002B6025" w:rsidP="00351A03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A3FB7A7" w14:textId="77777777" w:rsidR="002B6025" w:rsidRPr="00824915" w:rsidRDefault="002B6025" w:rsidP="00351A03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2B6025" w:rsidRPr="00824915" w14:paraId="06DBA782" w14:textId="77777777" w:rsidTr="00A812B3">
        <w:trPr>
          <w:trHeight w:val="1033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1ACDA7A7" w14:textId="77777777" w:rsidR="002B6025" w:rsidRPr="00824915" w:rsidRDefault="002B6025" w:rsidP="00351A03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14:paraId="5EA57BC5" w14:textId="77777777" w:rsidR="002B6025" w:rsidRPr="00824915" w:rsidRDefault="002B6025" w:rsidP="00351A03">
            <w:pPr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Գրադարանային ծառայությունների մատուցման օրերի թիվը տարվա ընթացքում, օր</w:t>
            </w:r>
          </w:p>
        </w:tc>
        <w:tc>
          <w:tcPr>
            <w:tcW w:w="1134" w:type="dxa"/>
            <w:vAlign w:val="center"/>
          </w:tcPr>
          <w:p w14:paraId="0D8A270F" w14:textId="77777777" w:rsidR="002B6025" w:rsidRPr="00824915" w:rsidRDefault="002B6025" w:rsidP="00351A03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248</w:t>
            </w:r>
          </w:p>
        </w:tc>
        <w:tc>
          <w:tcPr>
            <w:tcW w:w="992" w:type="dxa"/>
            <w:vAlign w:val="center"/>
          </w:tcPr>
          <w:p w14:paraId="63F2BA8E" w14:textId="09203C09" w:rsidR="002B6025" w:rsidRPr="003F6F6F" w:rsidRDefault="003F6F6F" w:rsidP="00A812B3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130</w:t>
            </w:r>
          </w:p>
        </w:tc>
        <w:tc>
          <w:tcPr>
            <w:tcW w:w="1134" w:type="dxa"/>
          </w:tcPr>
          <w:p w14:paraId="71EBD657" w14:textId="77777777" w:rsidR="002B6025" w:rsidRPr="00824915" w:rsidRDefault="002B6025" w:rsidP="00351A03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F8AB200" w14:textId="77777777" w:rsidR="002B6025" w:rsidRPr="00824915" w:rsidRDefault="002B6025" w:rsidP="00351A03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2B6025" w:rsidRPr="00824915" w14:paraId="00D2355D" w14:textId="77777777" w:rsidTr="00A812B3">
        <w:trPr>
          <w:trHeight w:val="40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33B5E34B" w14:textId="77777777" w:rsidR="002B6025" w:rsidRPr="00824915" w:rsidRDefault="002B6025" w:rsidP="00351A03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14:paraId="63DD8F82" w14:textId="77777777" w:rsidR="002B6025" w:rsidRPr="00824915" w:rsidRDefault="002B6025" w:rsidP="00351A03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Մատուցվող մարզական և մշակութային ծառայությունների հասանելիությունը համայնքի կենտրոն չհանդիսացող բնակավայրի բնակիչներին՝ այո, ոչ, մասամբ</w:t>
            </w:r>
          </w:p>
        </w:tc>
        <w:tc>
          <w:tcPr>
            <w:tcW w:w="1134" w:type="dxa"/>
            <w:vAlign w:val="center"/>
          </w:tcPr>
          <w:p w14:paraId="45D75135" w14:textId="77777777" w:rsidR="002B6025" w:rsidRPr="00824915" w:rsidRDefault="002B6025" w:rsidP="00351A03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այո</w:t>
            </w:r>
          </w:p>
        </w:tc>
        <w:tc>
          <w:tcPr>
            <w:tcW w:w="992" w:type="dxa"/>
            <w:vAlign w:val="center"/>
          </w:tcPr>
          <w:p w14:paraId="5A267538" w14:textId="3EB853CB" w:rsidR="002B6025" w:rsidRPr="003F6F6F" w:rsidRDefault="003F6F6F" w:rsidP="00A812B3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այո</w:t>
            </w:r>
          </w:p>
        </w:tc>
        <w:tc>
          <w:tcPr>
            <w:tcW w:w="1134" w:type="dxa"/>
          </w:tcPr>
          <w:p w14:paraId="106BC4F5" w14:textId="77777777" w:rsidR="002B6025" w:rsidRPr="00824915" w:rsidRDefault="002B6025" w:rsidP="00351A03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16F95CB" w14:textId="77777777" w:rsidR="002B6025" w:rsidRPr="00824915" w:rsidRDefault="002B6025" w:rsidP="00351A03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2B6025" w:rsidRPr="00824915" w14:paraId="7208E319" w14:textId="77777777" w:rsidTr="00A812B3">
        <w:tc>
          <w:tcPr>
            <w:tcW w:w="2425" w:type="dxa"/>
            <w:shd w:val="clear" w:color="auto" w:fill="B8CCE4" w:themeFill="accent1" w:themeFillTint="66"/>
            <w:vAlign w:val="center"/>
          </w:tcPr>
          <w:p w14:paraId="1B55CF22" w14:textId="77777777" w:rsidR="002B6025" w:rsidRPr="00562F90" w:rsidRDefault="002B6025" w:rsidP="00351A03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562F90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14:paraId="45F8147C" w14:textId="77777777" w:rsidR="00413E6D" w:rsidRDefault="00413E6D" w:rsidP="00413E6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3500.0  </w:t>
            </w:r>
          </w:p>
          <w:p w14:paraId="5936A2D0" w14:textId="77777777" w:rsidR="00413E6D" w:rsidRDefault="00413E6D" w:rsidP="00413E6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951E99">
              <w:rPr>
                <w:rFonts w:ascii="Sylfaen" w:hAnsi="Sylfaen"/>
                <w:sz w:val="20"/>
                <w:szCs w:val="20"/>
              </w:rPr>
              <w:t xml:space="preserve">ըստ տարեկան </w:t>
            </w:r>
          </w:p>
          <w:p w14:paraId="2010EBEB" w14:textId="77777777" w:rsidR="00413E6D" w:rsidRPr="00951E99" w:rsidRDefault="00413E6D" w:rsidP="00413E6D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951E99">
              <w:rPr>
                <w:rFonts w:ascii="Sylfaen" w:hAnsi="Sylfaen"/>
                <w:sz w:val="20"/>
                <w:szCs w:val="20"/>
              </w:rPr>
              <w:t>ճժտված բյուջեի</w:t>
            </w:r>
          </w:p>
          <w:p w14:paraId="44374E7E" w14:textId="77777777" w:rsidR="002B6025" w:rsidRPr="00777A65" w:rsidRDefault="00413E6D" w:rsidP="00413E6D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20300.0</w:t>
            </w:r>
          </w:p>
        </w:tc>
        <w:tc>
          <w:tcPr>
            <w:tcW w:w="1134" w:type="dxa"/>
          </w:tcPr>
          <w:p w14:paraId="18CB137D" w14:textId="77777777" w:rsidR="002B6025" w:rsidRPr="00562F90" w:rsidRDefault="002B6025" w:rsidP="00351A03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1B76279" w14:textId="77777777" w:rsidR="002B6025" w:rsidRPr="005B462F" w:rsidRDefault="005B462F" w:rsidP="00A812B3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7912.5</w:t>
            </w:r>
          </w:p>
        </w:tc>
        <w:tc>
          <w:tcPr>
            <w:tcW w:w="1134" w:type="dxa"/>
          </w:tcPr>
          <w:p w14:paraId="3349A169" w14:textId="77777777" w:rsidR="002B6025" w:rsidRPr="00824915" w:rsidRDefault="002B6025" w:rsidP="00351A03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2AC210BD" w14:textId="77777777" w:rsidR="002B6025" w:rsidRPr="00824915" w:rsidRDefault="002B6025" w:rsidP="00351A03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59FD1803" w14:textId="77777777" w:rsidR="002B6025" w:rsidRPr="0013047D" w:rsidRDefault="002B6025" w:rsidP="002B6025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5D8F1483" w14:textId="77777777" w:rsidR="002B6025" w:rsidRPr="00824915" w:rsidRDefault="002B6025" w:rsidP="002B6025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</w:rPr>
      </w:pPr>
    </w:p>
    <w:p w14:paraId="1E9A639E" w14:textId="77777777" w:rsidR="002B6025" w:rsidRPr="007956F5" w:rsidRDefault="002B6025" w:rsidP="002B6025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6532543D" w14:textId="77777777" w:rsidR="002B6025" w:rsidRPr="00824915" w:rsidRDefault="002B6025" w:rsidP="002B6025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28735043" w14:textId="1DA5F5F2" w:rsidR="002B6025" w:rsidRDefault="002B6025" w:rsidP="002B6025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  <w:r w:rsidRPr="00824915">
        <w:rPr>
          <w:rFonts w:ascii="Sylfaen" w:hAnsi="Sylfaen"/>
          <w:color w:val="E36C0A" w:themeColor="accent6" w:themeShade="BF"/>
          <w:sz w:val="20"/>
          <w:szCs w:val="20"/>
        </w:rPr>
        <w:br w:type="page"/>
      </w: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4B1CD9" w:rsidRPr="00824915" w14:paraId="68912B24" w14:textId="77777777" w:rsidTr="00A01760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6FB40783" w14:textId="77777777" w:rsidR="004B1CD9" w:rsidRPr="00CD287E" w:rsidRDefault="004B1CD9" w:rsidP="00A01760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Ոլորտ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10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. 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Առողջապահություն</w:t>
            </w:r>
          </w:p>
        </w:tc>
      </w:tr>
      <w:tr w:rsidR="004B1CD9" w:rsidRPr="00824915" w14:paraId="064D5D8A" w14:textId="77777777" w:rsidTr="00A01760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2430FC57" w14:textId="5EE6E696" w:rsidR="004B1CD9" w:rsidRPr="004B1CD9" w:rsidRDefault="004B1CD9" w:rsidP="00A01760">
            <w:pPr>
              <w:tabs>
                <w:tab w:val="left" w:pos="4080"/>
              </w:tabs>
              <w:spacing w:line="20" w:lineRule="atLeast"/>
              <w:rPr>
                <w:rFonts w:ascii="Sylfaen" w:hAnsi="Sylfaen" w:cs="Arial"/>
                <w:color w:val="4F81BD" w:themeColor="accent1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</w:t>
            </w:r>
            <w:r w:rsidRPr="009F28EA">
              <w:rPr>
                <w:rFonts w:ascii="Sylfaen" w:hAnsi="Sylfaen"/>
                <w:b/>
                <w:sz w:val="20"/>
                <w:szCs w:val="20"/>
              </w:rPr>
              <w:t xml:space="preserve">. </w:t>
            </w:r>
            <w:r w:rsidRPr="009F28EA">
              <w:rPr>
                <w:rFonts w:ascii="Sylfaen" w:hAnsi="Sylfaen" w:cs="Arial"/>
                <w:sz w:val="20"/>
                <w:szCs w:val="20"/>
              </w:rPr>
              <w:t xml:space="preserve"> «Ա</w:t>
            </w:r>
            <w:r w:rsidRPr="004B1CD9">
              <w:rPr>
                <w:rFonts w:ascii="Sylfaen" w:hAnsi="Sylfaen" w:cs="Arial"/>
                <w:sz w:val="20"/>
                <w:szCs w:val="20"/>
              </w:rPr>
              <w:t>նդրանիկ</w:t>
            </w:r>
            <w:r w:rsidRPr="009F28EA">
              <w:rPr>
                <w:rFonts w:ascii="Sylfaen" w:hAnsi="Sylfaen" w:cs="Arial"/>
                <w:sz w:val="20"/>
                <w:szCs w:val="20"/>
              </w:rPr>
              <w:t xml:space="preserve"> Պետրոսյանի անվան Բյուրեղավանի քաղաքային պոլիկլինիկա»  ՓԲԸ-ի</w:t>
            </w:r>
            <w:r w:rsidRPr="004B1CD9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9F28EA">
              <w:rPr>
                <w:rFonts w:ascii="Sylfaen" w:hAnsi="Sylfaen" w:cs="Arial"/>
                <w:sz w:val="20"/>
                <w:szCs w:val="20"/>
              </w:rPr>
              <w:t>շենքի</w:t>
            </w:r>
            <w:r w:rsidRPr="004B1CD9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9F28EA">
              <w:rPr>
                <w:rFonts w:ascii="Sylfaen" w:hAnsi="Sylfaen" w:cs="Arial"/>
                <w:sz w:val="20"/>
                <w:szCs w:val="20"/>
              </w:rPr>
              <w:t>հիմնանորոգման աշխատանքներ:</w:t>
            </w:r>
          </w:p>
        </w:tc>
      </w:tr>
      <w:tr w:rsidR="004B1CD9" w:rsidRPr="00824915" w14:paraId="1378985E" w14:textId="77777777" w:rsidTr="00A01760">
        <w:tc>
          <w:tcPr>
            <w:tcW w:w="4957" w:type="dxa"/>
            <w:gridSpan w:val="2"/>
            <w:shd w:val="clear" w:color="auto" w:fill="B8CCE4" w:themeFill="accent1" w:themeFillTint="66"/>
            <w:vAlign w:val="center"/>
          </w:tcPr>
          <w:p w14:paraId="610A38FE" w14:textId="77777777" w:rsidR="004B1CD9" w:rsidRPr="00824915" w:rsidRDefault="004B1CD9" w:rsidP="00A01760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8CCE4" w:themeFill="accent1" w:themeFillTint="66"/>
            <w:vAlign w:val="center"/>
          </w:tcPr>
          <w:p w14:paraId="60395B83" w14:textId="77777777" w:rsidR="004B1CD9" w:rsidRPr="003E3BC6" w:rsidRDefault="004B1CD9" w:rsidP="00A01760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1-ին կիսամյակ/</w:t>
            </w:r>
          </w:p>
        </w:tc>
      </w:tr>
      <w:tr w:rsidR="004B1CD9" w:rsidRPr="00824915" w14:paraId="03EF1E21" w14:textId="77777777" w:rsidTr="00A01760">
        <w:tc>
          <w:tcPr>
            <w:tcW w:w="2425" w:type="dxa"/>
            <w:shd w:val="clear" w:color="auto" w:fill="B8CCE4" w:themeFill="accent1" w:themeFillTint="66"/>
            <w:vAlign w:val="center"/>
          </w:tcPr>
          <w:p w14:paraId="147A1795" w14:textId="77777777" w:rsidR="004B1CD9" w:rsidRPr="00824915" w:rsidRDefault="004B1CD9" w:rsidP="00A01760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8CCE4" w:themeFill="accent1" w:themeFillTint="66"/>
            <w:vAlign w:val="center"/>
          </w:tcPr>
          <w:p w14:paraId="2AE762E8" w14:textId="77777777" w:rsidR="004B1CD9" w:rsidRPr="00824915" w:rsidRDefault="004B1CD9" w:rsidP="00A01760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09CA2577" w14:textId="77777777" w:rsidR="004B1CD9" w:rsidRPr="00824915" w:rsidRDefault="004B1CD9" w:rsidP="00A01760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A6408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2B0C0F23" w14:textId="77777777" w:rsidR="004B1CD9" w:rsidRPr="00824915" w:rsidRDefault="004B1CD9" w:rsidP="00A01760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08AD8171" w14:textId="77777777" w:rsidR="004B1CD9" w:rsidRPr="00824915" w:rsidRDefault="004B1CD9" w:rsidP="00A01760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14:paraId="034B89B9" w14:textId="77777777" w:rsidR="004B1CD9" w:rsidRPr="00824915" w:rsidRDefault="004B1CD9" w:rsidP="00A01760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4B1CD9" w:rsidRPr="00824915" w14:paraId="4E6AD2A4" w14:textId="77777777" w:rsidTr="00A01760">
        <w:trPr>
          <w:trHeight w:val="179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07639A02" w14:textId="77777777" w:rsidR="004B1CD9" w:rsidRPr="00824915" w:rsidRDefault="004B1CD9" w:rsidP="00A01760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1317E3CF" w14:textId="77777777" w:rsidR="004B1CD9" w:rsidRPr="00824915" w:rsidRDefault="004B1CD9" w:rsidP="00A01760">
            <w:pPr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460FE4">
              <w:rPr>
                <w:rFonts w:ascii="Sylfaen" w:eastAsia="Calibri" w:hAnsi="Sylfaen" w:cs="Times New Roman"/>
                <w:sz w:val="20"/>
                <w:szCs w:val="20"/>
              </w:rPr>
              <w:t xml:space="preserve">Պոլիկլինիկայի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թիվը</w:t>
            </w:r>
          </w:p>
        </w:tc>
        <w:tc>
          <w:tcPr>
            <w:tcW w:w="1134" w:type="dxa"/>
            <w:vAlign w:val="center"/>
          </w:tcPr>
          <w:p w14:paraId="168B4369" w14:textId="77777777" w:rsidR="004B1CD9" w:rsidRPr="00460FE4" w:rsidRDefault="004B1CD9" w:rsidP="00A01760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460FE4">
              <w:rPr>
                <w:rFonts w:ascii="Sylfaen" w:eastAsia="Calibri" w:hAnsi="Sylfae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77A5E377" w14:textId="77777777" w:rsidR="004B1CD9" w:rsidRPr="00FC6FC7" w:rsidRDefault="004B1CD9" w:rsidP="00A01760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14:paraId="321441A5" w14:textId="77777777" w:rsidR="004B1CD9" w:rsidRPr="00824915" w:rsidRDefault="004B1CD9" w:rsidP="00A01760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E2722B2" w14:textId="77777777" w:rsidR="004B1CD9" w:rsidRPr="00824915" w:rsidRDefault="004B1CD9" w:rsidP="00A01760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4B1CD9" w:rsidRPr="00824915" w14:paraId="6F287036" w14:textId="77777777" w:rsidTr="00A01760">
        <w:trPr>
          <w:trHeight w:val="65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731FBE75" w14:textId="77777777" w:rsidR="004B1CD9" w:rsidRPr="00824915" w:rsidRDefault="004B1CD9" w:rsidP="00A01760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23DA8963" w14:textId="77777777" w:rsidR="004B1CD9" w:rsidRPr="00824915" w:rsidRDefault="004B1CD9" w:rsidP="00A01760">
            <w:pPr>
              <w:spacing w:line="20" w:lineRule="atLeast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 xml:space="preserve">Տարվա ընթացքում </w:t>
            </w:r>
            <w:r w:rsidRPr="00D11F48">
              <w:rPr>
                <w:rFonts w:ascii="Sylfaen" w:hAnsi="Sylfaen" w:cs="Arial"/>
                <w:sz w:val="20"/>
                <w:szCs w:val="20"/>
              </w:rPr>
              <w:t>սպասարկվող բնակիչների</w:t>
            </w:r>
            <w:r w:rsidRPr="00824915">
              <w:rPr>
                <w:rFonts w:ascii="Sylfaen" w:hAnsi="Sylfaen" w:cs="Arial"/>
                <w:sz w:val="20"/>
                <w:szCs w:val="20"/>
              </w:rPr>
              <w:t xml:space="preserve"> թիվը</w:t>
            </w:r>
          </w:p>
        </w:tc>
        <w:tc>
          <w:tcPr>
            <w:tcW w:w="1134" w:type="dxa"/>
            <w:vAlign w:val="center"/>
          </w:tcPr>
          <w:p w14:paraId="11D5709C" w14:textId="77777777" w:rsidR="004B1CD9" w:rsidRPr="00824915" w:rsidRDefault="004B1CD9" w:rsidP="00A01760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lang w:val="en-US"/>
              </w:rPr>
              <w:t>8634</w:t>
            </w:r>
          </w:p>
        </w:tc>
        <w:tc>
          <w:tcPr>
            <w:tcW w:w="992" w:type="dxa"/>
            <w:vAlign w:val="center"/>
          </w:tcPr>
          <w:p w14:paraId="444DDBC0" w14:textId="77777777" w:rsidR="004B1CD9" w:rsidRPr="003E3BC6" w:rsidRDefault="004B1CD9" w:rsidP="00A01760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3E3BC6">
              <w:rPr>
                <w:rFonts w:ascii="Sylfaen" w:hAnsi="Sylfaen"/>
                <w:sz w:val="20"/>
                <w:szCs w:val="20"/>
                <w:lang w:val="en-US"/>
              </w:rPr>
              <w:t>9213</w:t>
            </w:r>
          </w:p>
        </w:tc>
        <w:tc>
          <w:tcPr>
            <w:tcW w:w="1134" w:type="dxa"/>
            <w:vAlign w:val="center"/>
          </w:tcPr>
          <w:p w14:paraId="79F42EBC" w14:textId="77777777" w:rsidR="004B1CD9" w:rsidRPr="003E3BC6" w:rsidRDefault="004B1CD9" w:rsidP="00A01760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3E3BC6">
              <w:rPr>
                <w:rFonts w:ascii="Sylfaen" w:hAnsi="Sylfaen"/>
                <w:sz w:val="20"/>
                <w:szCs w:val="20"/>
                <w:lang w:val="en-US"/>
              </w:rPr>
              <w:t>579</w:t>
            </w:r>
          </w:p>
        </w:tc>
        <w:tc>
          <w:tcPr>
            <w:tcW w:w="2126" w:type="dxa"/>
            <w:vAlign w:val="center"/>
          </w:tcPr>
          <w:p w14:paraId="27B1E845" w14:textId="77777777" w:rsidR="004B1CD9" w:rsidRPr="003E3BC6" w:rsidRDefault="004B1CD9" w:rsidP="00A01760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3E3BC6">
              <w:rPr>
                <w:rFonts w:ascii="Sylfaen" w:hAnsi="Sylfaen"/>
                <w:sz w:val="20"/>
                <w:szCs w:val="20"/>
                <w:lang w:val="en-US"/>
              </w:rPr>
              <w:t>Դիմողների անհամեմատ շատ քանակ</w:t>
            </w:r>
          </w:p>
        </w:tc>
      </w:tr>
      <w:tr w:rsidR="004B1CD9" w:rsidRPr="00824915" w14:paraId="25E4B28A" w14:textId="77777777" w:rsidTr="00A01760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7D65BCF4" w14:textId="77777777" w:rsidR="004B1CD9" w:rsidRPr="00824915" w:rsidRDefault="004B1CD9" w:rsidP="00A01760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430EC7DD" w14:textId="77777777" w:rsidR="004B1CD9" w:rsidRPr="00824915" w:rsidRDefault="004B1CD9" w:rsidP="00A01760">
            <w:pPr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Բնակիչների բավարարվածությունը մատուցվող </w:t>
            </w:r>
            <w:r w:rsidRPr="00D11F48">
              <w:rPr>
                <w:rFonts w:ascii="Sylfaen" w:hAnsi="Sylfaen"/>
                <w:sz w:val="20"/>
                <w:szCs w:val="20"/>
              </w:rPr>
              <w:t xml:space="preserve">առողջության առաջնային պահպանման 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ծառայություններից, %</w:t>
            </w:r>
          </w:p>
        </w:tc>
        <w:tc>
          <w:tcPr>
            <w:tcW w:w="1134" w:type="dxa"/>
            <w:vAlign w:val="center"/>
          </w:tcPr>
          <w:p w14:paraId="2916406E" w14:textId="77777777" w:rsidR="004B1CD9" w:rsidRPr="00824915" w:rsidRDefault="004B1CD9" w:rsidP="00A01760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</w:t>
            </w:r>
            <w:r w:rsidRPr="00824915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55B278F4" w14:textId="77777777" w:rsidR="004B1CD9" w:rsidRPr="00FC6FC7" w:rsidRDefault="004B1CD9" w:rsidP="00A01760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70</w:t>
            </w:r>
          </w:p>
        </w:tc>
        <w:tc>
          <w:tcPr>
            <w:tcW w:w="1134" w:type="dxa"/>
          </w:tcPr>
          <w:p w14:paraId="3AD6FCF0" w14:textId="77777777" w:rsidR="004B1CD9" w:rsidRPr="00824915" w:rsidRDefault="004B1CD9" w:rsidP="00A01760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4B243EC" w14:textId="77777777" w:rsidR="004B1CD9" w:rsidRPr="00824915" w:rsidRDefault="004B1CD9" w:rsidP="00A01760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4B1CD9" w:rsidRPr="00824915" w14:paraId="0F93778F" w14:textId="77777777" w:rsidTr="00A01760">
        <w:trPr>
          <w:trHeight w:val="1033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51A230FF" w14:textId="77777777" w:rsidR="004B1CD9" w:rsidRPr="00824915" w:rsidRDefault="004B1CD9" w:rsidP="00A01760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14:paraId="563E90CF" w14:textId="77777777" w:rsidR="004B1CD9" w:rsidRPr="00824915" w:rsidRDefault="004B1CD9" w:rsidP="00A01760">
            <w:pPr>
              <w:contextualSpacing/>
              <w:rPr>
                <w:rFonts w:ascii="Sylfaen" w:hAnsi="Sylfaen"/>
                <w:sz w:val="20"/>
                <w:szCs w:val="20"/>
              </w:rPr>
            </w:pPr>
            <w:r w:rsidRPr="00D11F48">
              <w:rPr>
                <w:rFonts w:ascii="Sylfaen" w:hAnsi="Sylfaen"/>
                <w:sz w:val="20"/>
                <w:szCs w:val="20"/>
              </w:rPr>
              <w:t>Պոլիկլինիկոյի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ծառայությունների մատուցման օրերի թիվը տարվա ընթացքում, օր</w:t>
            </w:r>
          </w:p>
        </w:tc>
        <w:tc>
          <w:tcPr>
            <w:tcW w:w="1134" w:type="dxa"/>
            <w:vAlign w:val="center"/>
          </w:tcPr>
          <w:p w14:paraId="39463DCD" w14:textId="77777777" w:rsidR="004B1CD9" w:rsidRPr="00D11F48" w:rsidRDefault="004B1CD9" w:rsidP="00A01760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365</w:t>
            </w:r>
          </w:p>
        </w:tc>
        <w:tc>
          <w:tcPr>
            <w:tcW w:w="992" w:type="dxa"/>
            <w:vAlign w:val="center"/>
          </w:tcPr>
          <w:p w14:paraId="56BDAAD4" w14:textId="77777777" w:rsidR="004B1CD9" w:rsidRPr="00FC6FC7" w:rsidRDefault="004B1CD9" w:rsidP="00A01760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365</w:t>
            </w:r>
          </w:p>
        </w:tc>
        <w:tc>
          <w:tcPr>
            <w:tcW w:w="1134" w:type="dxa"/>
          </w:tcPr>
          <w:p w14:paraId="454F5A30" w14:textId="77777777" w:rsidR="004B1CD9" w:rsidRPr="00824915" w:rsidRDefault="004B1CD9" w:rsidP="00A01760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043AEBE" w14:textId="77777777" w:rsidR="004B1CD9" w:rsidRPr="00824915" w:rsidRDefault="004B1CD9" w:rsidP="00A01760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4B1CD9" w:rsidRPr="00824915" w14:paraId="40A4713E" w14:textId="77777777" w:rsidTr="00A01760">
        <w:trPr>
          <w:trHeight w:val="40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275E55D5" w14:textId="77777777" w:rsidR="004B1CD9" w:rsidRPr="00824915" w:rsidRDefault="004B1CD9" w:rsidP="00A01760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14:paraId="690F9EA6" w14:textId="77777777" w:rsidR="004B1CD9" w:rsidRPr="00824915" w:rsidRDefault="004B1CD9" w:rsidP="00A01760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Մատուցվող </w:t>
            </w:r>
            <w:r w:rsidRPr="00D11F48">
              <w:rPr>
                <w:rFonts w:ascii="Sylfaen" w:eastAsia="Calibri" w:hAnsi="Sylfaen" w:cs="Times New Roman"/>
                <w:sz w:val="20"/>
                <w:szCs w:val="20"/>
              </w:rPr>
              <w:t>առողջության առաջնային պահպանման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ծառայությունների հասանելիությունը համայնքի կենտրոն չհանդիսացող բնակավայրի բնակիչներին՝ այո, ոչ, մասամբ</w:t>
            </w:r>
          </w:p>
        </w:tc>
        <w:tc>
          <w:tcPr>
            <w:tcW w:w="1134" w:type="dxa"/>
            <w:vAlign w:val="center"/>
          </w:tcPr>
          <w:p w14:paraId="17463115" w14:textId="77777777" w:rsidR="004B1CD9" w:rsidRPr="00824915" w:rsidRDefault="004B1CD9" w:rsidP="00A01760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այո</w:t>
            </w:r>
          </w:p>
        </w:tc>
        <w:tc>
          <w:tcPr>
            <w:tcW w:w="992" w:type="dxa"/>
            <w:vAlign w:val="center"/>
          </w:tcPr>
          <w:p w14:paraId="7AD59FE2" w14:textId="77777777" w:rsidR="004B1CD9" w:rsidRPr="00824915" w:rsidRDefault="004B1CD9" w:rsidP="00A01760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այո</w:t>
            </w:r>
          </w:p>
        </w:tc>
        <w:tc>
          <w:tcPr>
            <w:tcW w:w="1134" w:type="dxa"/>
          </w:tcPr>
          <w:p w14:paraId="70639636" w14:textId="77777777" w:rsidR="004B1CD9" w:rsidRPr="00824915" w:rsidRDefault="004B1CD9" w:rsidP="00A01760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7869239" w14:textId="77777777" w:rsidR="004B1CD9" w:rsidRPr="00824915" w:rsidRDefault="004B1CD9" w:rsidP="00A01760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4B1CD9" w:rsidRPr="00824915" w14:paraId="116AA6AE" w14:textId="77777777" w:rsidTr="00A01760">
        <w:tc>
          <w:tcPr>
            <w:tcW w:w="2425" w:type="dxa"/>
            <w:shd w:val="clear" w:color="auto" w:fill="B8CCE4" w:themeFill="accent1" w:themeFillTint="66"/>
            <w:vAlign w:val="center"/>
          </w:tcPr>
          <w:p w14:paraId="7F993DDF" w14:textId="77777777" w:rsidR="004B1CD9" w:rsidRPr="00562F90" w:rsidRDefault="004B1CD9" w:rsidP="00A01760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562F90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14:paraId="34E798DC" w14:textId="77777777" w:rsidR="004B1CD9" w:rsidRDefault="004B1CD9" w:rsidP="00A01760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57702.7  </w:t>
            </w:r>
          </w:p>
          <w:p w14:paraId="33E00BB6" w14:textId="77777777" w:rsidR="004B1CD9" w:rsidRDefault="004B1CD9" w:rsidP="00A01760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951E99">
              <w:rPr>
                <w:rFonts w:ascii="Sylfaen" w:hAnsi="Sylfaen"/>
                <w:sz w:val="20"/>
                <w:szCs w:val="20"/>
              </w:rPr>
              <w:t xml:space="preserve">ըստ տարեկան </w:t>
            </w:r>
          </w:p>
          <w:p w14:paraId="352E0C26" w14:textId="77777777" w:rsidR="004B1CD9" w:rsidRPr="00951E99" w:rsidRDefault="004B1CD9" w:rsidP="00A01760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951E99">
              <w:rPr>
                <w:rFonts w:ascii="Sylfaen" w:hAnsi="Sylfaen"/>
                <w:sz w:val="20"/>
                <w:szCs w:val="20"/>
              </w:rPr>
              <w:t>ճժտված բյուջեի</w:t>
            </w:r>
          </w:p>
          <w:p w14:paraId="4294EF23" w14:textId="77777777" w:rsidR="004B1CD9" w:rsidRPr="00D11F48" w:rsidRDefault="004B1CD9" w:rsidP="00A01760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             40500.0</w:t>
            </w:r>
          </w:p>
        </w:tc>
        <w:tc>
          <w:tcPr>
            <w:tcW w:w="1134" w:type="dxa"/>
          </w:tcPr>
          <w:p w14:paraId="66A6E9AE" w14:textId="77777777" w:rsidR="004B1CD9" w:rsidRPr="00562F90" w:rsidRDefault="004B1CD9" w:rsidP="00A01760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2C5F9B7E" w14:textId="77777777" w:rsidR="004B1CD9" w:rsidRPr="00824915" w:rsidRDefault="004B1CD9" w:rsidP="00A01760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DCFE19" w14:textId="77777777" w:rsidR="004B1CD9" w:rsidRPr="00824915" w:rsidRDefault="004B1CD9" w:rsidP="00A01760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A6BB779" w14:textId="5B28EC38" w:rsidR="004B1CD9" w:rsidRPr="004B1CD9" w:rsidRDefault="004B1CD9" w:rsidP="004B1CD9">
            <w:pPr>
              <w:tabs>
                <w:tab w:val="left" w:pos="4080"/>
              </w:tabs>
              <w:spacing w:line="20" w:lineRule="atLeast"/>
              <w:jc w:val="center"/>
              <w:rPr>
                <w:rFonts w:ascii="Sylfaen" w:hAnsi="Sylfaen" w:cs="Arial"/>
                <w:color w:val="4F81BD" w:themeColor="accent1"/>
                <w:sz w:val="20"/>
                <w:szCs w:val="20"/>
              </w:rPr>
            </w:pPr>
            <w:r w:rsidRPr="00FC6FC7">
              <w:rPr>
                <w:rFonts w:ascii="Sylfaen" w:hAnsi="Sylfaen" w:cs="Arial"/>
                <w:sz w:val="20"/>
                <w:szCs w:val="20"/>
              </w:rPr>
              <w:t xml:space="preserve">Պոլիկլինիկայի   </w:t>
            </w:r>
            <w:r w:rsidRPr="009F28EA">
              <w:rPr>
                <w:rFonts w:ascii="Sylfaen" w:hAnsi="Sylfaen" w:cs="Arial"/>
                <w:sz w:val="20"/>
                <w:szCs w:val="20"/>
              </w:rPr>
              <w:t>շենքի  հիմնանորոգման աշխատանքներ</w:t>
            </w:r>
            <w:r w:rsidRPr="00FC6FC7">
              <w:rPr>
                <w:rFonts w:ascii="Sylfaen" w:hAnsi="Sylfaen" w:cs="Arial"/>
                <w:sz w:val="20"/>
                <w:szCs w:val="20"/>
              </w:rPr>
              <w:t>ը մեկնարկել են</w:t>
            </w:r>
          </w:p>
        </w:tc>
      </w:tr>
    </w:tbl>
    <w:p w14:paraId="074C2A52" w14:textId="43890F4B" w:rsidR="00A812B3" w:rsidRDefault="00A812B3" w:rsidP="002B6025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7C1C7EEB" w14:textId="6C3DF2EE" w:rsidR="004B1CD9" w:rsidRDefault="004B1CD9" w:rsidP="002B6025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1F9D9484" w14:textId="7B574FC3" w:rsidR="004B1CD9" w:rsidRDefault="004B1CD9" w:rsidP="002B6025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5F9BD470" w14:textId="7831BC67" w:rsidR="004B1CD9" w:rsidRDefault="004B1CD9" w:rsidP="002B6025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2715B4F4" w14:textId="06CBC019" w:rsidR="004B1CD9" w:rsidRDefault="004B1CD9" w:rsidP="002B6025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51952F2F" w14:textId="63400F70" w:rsidR="004B1CD9" w:rsidRDefault="004B1CD9" w:rsidP="002B6025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2B9D3513" w14:textId="4909D745" w:rsidR="004B1CD9" w:rsidRDefault="004B1CD9" w:rsidP="002B6025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199442D7" w14:textId="4BFB177B" w:rsidR="004B1CD9" w:rsidRDefault="004B1CD9" w:rsidP="002B6025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p w14:paraId="7AC09C2D" w14:textId="77777777" w:rsidR="004B1CD9" w:rsidRDefault="004B1CD9" w:rsidP="002B6025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088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4B1CD9" w:rsidRPr="00824915" w14:paraId="78504007" w14:textId="77777777" w:rsidTr="00A01760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318938AE" w14:textId="77777777" w:rsidR="004B1CD9" w:rsidRPr="00824915" w:rsidRDefault="004B1CD9" w:rsidP="00A01760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Ոլորտ 12. Սոցիալական պաշտպանություն</w:t>
            </w:r>
          </w:p>
        </w:tc>
      </w:tr>
      <w:tr w:rsidR="004B1CD9" w:rsidRPr="00824915" w14:paraId="791AA67A" w14:textId="77777777" w:rsidTr="00A01760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39B53E0F" w14:textId="77777777" w:rsidR="004B1CD9" w:rsidRPr="00824915" w:rsidRDefault="004B1CD9" w:rsidP="00A01760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1.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Աջակցություն համայնքի սոցիալապես  անապահով բնակիչներին</w:t>
            </w:r>
          </w:p>
        </w:tc>
      </w:tr>
      <w:tr w:rsidR="004B1CD9" w:rsidRPr="00824915" w14:paraId="7EC5FB40" w14:textId="77777777" w:rsidTr="00A01760">
        <w:tc>
          <w:tcPr>
            <w:tcW w:w="4957" w:type="dxa"/>
            <w:gridSpan w:val="2"/>
            <w:shd w:val="clear" w:color="auto" w:fill="B8CCE4" w:themeFill="accent1" w:themeFillTint="66"/>
            <w:vAlign w:val="center"/>
          </w:tcPr>
          <w:p w14:paraId="0E719F25" w14:textId="77777777" w:rsidR="004B1CD9" w:rsidRPr="00824915" w:rsidRDefault="004B1CD9" w:rsidP="00A01760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8CCE4" w:themeFill="accent1" w:themeFillTint="66"/>
            <w:vAlign w:val="center"/>
          </w:tcPr>
          <w:p w14:paraId="37F2F5A1" w14:textId="77777777" w:rsidR="004B1CD9" w:rsidRPr="0010212D" w:rsidRDefault="004B1CD9" w:rsidP="00A01760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1-ին կիսամյակ</w:t>
            </w:r>
          </w:p>
        </w:tc>
      </w:tr>
      <w:tr w:rsidR="004B1CD9" w:rsidRPr="00824915" w14:paraId="74134D47" w14:textId="77777777" w:rsidTr="00A01760">
        <w:tc>
          <w:tcPr>
            <w:tcW w:w="2425" w:type="dxa"/>
            <w:shd w:val="clear" w:color="auto" w:fill="B8CCE4" w:themeFill="accent1" w:themeFillTint="66"/>
            <w:vAlign w:val="center"/>
          </w:tcPr>
          <w:p w14:paraId="0C44B752" w14:textId="77777777" w:rsidR="004B1CD9" w:rsidRPr="00824915" w:rsidRDefault="004B1CD9" w:rsidP="00A01760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8CCE4" w:themeFill="accent1" w:themeFillTint="66"/>
            <w:vAlign w:val="center"/>
          </w:tcPr>
          <w:p w14:paraId="43397C03" w14:textId="77777777" w:rsidR="004B1CD9" w:rsidRPr="00824915" w:rsidRDefault="004B1CD9" w:rsidP="00A01760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0F5753E9" w14:textId="77777777" w:rsidR="004B1CD9" w:rsidRPr="00824915" w:rsidRDefault="004B1CD9" w:rsidP="00A01760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793A1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243ADCCD" w14:textId="77777777" w:rsidR="004B1CD9" w:rsidRPr="00824915" w:rsidRDefault="004B1CD9" w:rsidP="00A01760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01355F12" w14:textId="77777777" w:rsidR="004B1CD9" w:rsidRPr="00824915" w:rsidRDefault="004B1CD9" w:rsidP="00A01760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14:paraId="778CEAA9" w14:textId="77777777" w:rsidR="004B1CD9" w:rsidRPr="00824915" w:rsidRDefault="004B1CD9" w:rsidP="00A01760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4B1CD9" w:rsidRPr="00824915" w14:paraId="6B864A2F" w14:textId="77777777" w:rsidTr="00A01760">
        <w:trPr>
          <w:trHeight w:val="34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23889A26" w14:textId="77777777" w:rsidR="004B1CD9" w:rsidRPr="00824915" w:rsidRDefault="004B1CD9" w:rsidP="00A01760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4A8E794C" w14:textId="77777777" w:rsidR="004B1CD9" w:rsidRPr="00824915" w:rsidRDefault="004B1CD9" w:rsidP="00A01760">
            <w:pPr>
              <w:spacing w:after="160" w:line="259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 xml:space="preserve">Սոցիալական ծրագրի առկայությունը, </w:t>
            </w:r>
          </w:p>
        </w:tc>
        <w:tc>
          <w:tcPr>
            <w:tcW w:w="1134" w:type="dxa"/>
            <w:vAlign w:val="center"/>
          </w:tcPr>
          <w:p w14:paraId="56D03C1D" w14:textId="77777777" w:rsidR="004B1CD9" w:rsidRPr="00824915" w:rsidRDefault="004B1CD9" w:rsidP="00A01760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այո</w:t>
            </w:r>
          </w:p>
        </w:tc>
        <w:tc>
          <w:tcPr>
            <w:tcW w:w="992" w:type="dxa"/>
            <w:vAlign w:val="center"/>
          </w:tcPr>
          <w:p w14:paraId="0D9F06C5" w14:textId="77777777" w:rsidR="004B1CD9" w:rsidRPr="00CA7927" w:rsidRDefault="004B1CD9" w:rsidP="00A01760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այո</w:t>
            </w:r>
          </w:p>
        </w:tc>
        <w:tc>
          <w:tcPr>
            <w:tcW w:w="1134" w:type="dxa"/>
          </w:tcPr>
          <w:p w14:paraId="28D36C10" w14:textId="77777777" w:rsidR="004B1CD9" w:rsidRPr="00824915" w:rsidRDefault="004B1CD9" w:rsidP="00A01760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1E57A01" w14:textId="77777777" w:rsidR="004B1CD9" w:rsidRPr="00824915" w:rsidRDefault="004B1CD9" w:rsidP="00A01760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4B1CD9" w:rsidRPr="00824915" w14:paraId="762BF3CE" w14:textId="77777777" w:rsidTr="00A01760">
        <w:tc>
          <w:tcPr>
            <w:tcW w:w="2425" w:type="dxa"/>
            <w:shd w:val="clear" w:color="auto" w:fill="B8CCE4" w:themeFill="accent1" w:themeFillTint="66"/>
            <w:vAlign w:val="center"/>
          </w:tcPr>
          <w:p w14:paraId="19D8D467" w14:textId="77777777" w:rsidR="004B1CD9" w:rsidRPr="00824915" w:rsidRDefault="004B1CD9" w:rsidP="00A01760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2E59397A" w14:textId="77777777" w:rsidR="004B1CD9" w:rsidRPr="00824915" w:rsidRDefault="004B1CD9" w:rsidP="00A01760">
            <w:pPr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Սոց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իալական աջակցություն ստացած սոցիալապես խոցելի ընտանիքների թիվը </w:t>
            </w:r>
          </w:p>
        </w:tc>
        <w:tc>
          <w:tcPr>
            <w:tcW w:w="1134" w:type="dxa"/>
            <w:vAlign w:val="center"/>
          </w:tcPr>
          <w:p w14:paraId="2FFED0CB" w14:textId="77777777" w:rsidR="004B1CD9" w:rsidRPr="00503037" w:rsidRDefault="004B1CD9" w:rsidP="00A01760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81</w:t>
            </w:r>
          </w:p>
        </w:tc>
        <w:tc>
          <w:tcPr>
            <w:tcW w:w="992" w:type="dxa"/>
          </w:tcPr>
          <w:p w14:paraId="5D9CBC8F" w14:textId="77777777" w:rsidR="004B1CD9" w:rsidRPr="00824915" w:rsidRDefault="004B1CD9" w:rsidP="00A01760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FA985B" w14:textId="77777777" w:rsidR="004B1CD9" w:rsidRPr="00824915" w:rsidRDefault="004B1CD9" w:rsidP="00A01760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8B3D62B" w14:textId="77777777" w:rsidR="004B1CD9" w:rsidRPr="00824915" w:rsidRDefault="004B1CD9" w:rsidP="00A01760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4B1CD9" w:rsidRPr="00824915" w14:paraId="79127E65" w14:textId="77777777" w:rsidTr="00A01760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0F350AEB" w14:textId="77777777" w:rsidR="004B1CD9" w:rsidRPr="00824915" w:rsidRDefault="004B1CD9" w:rsidP="00A01760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00F08E33" w14:textId="77777777" w:rsidR="004B1CD9" w:rsidRPr="00824915" w:rsidRDefault="004B1CD9" w:rsidP="00A01760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Սոցիալական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ծրագրի շահառուների բավարարվածությունը իրականացվող ծրագրից, %</w:t>
            </w:r>
          </w:p>
        </w:tc>
        <w:tc>
          <w:tcPr>
            <w:tcW w:w="1134" w:type="dxa"/>
            <w:vAlign w:val="center"/>
          </w:tcPr>
          <w:p w14:paraId="278BF02E" w14:textId="77777777" w:rsidR="004B1CD9" w:rsidRPr="00824915" w:rsidRDefault="004B1CD9" w:rsidP="00A01760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60</w:t>
            </w:r>
          </w:p>
          <w:p w14:paraId="3E89CA49" w14:textId="77777777" w:rsidR="004B1CD9" w:rsidRPr="00824915" w:rsidRDefault="004B1CD9" w:rsidP="00A01760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72232FD" w14:textId="77777777" w:rsidR="004B1CD9" w:rsidRPr="00CA7927" w:rsidRDefault="004B1CD9" w:rsidP="00A01760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60</w:t>
            </w:r>
          </w:p>
        </w:tc>
        <w:tc>
          <w:tcPr>
            <w:tcW w:w="1134" w:type="dxa"/>
          </w:tcPr>
          <w:p w14:paraId="060AFB9D" w14:textId="77777777" w:rsidR="004B1CD9" w:rsidRPr="00824915" w:rsidRDefault="004B1CD9" w:rsidP="00A01760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E63787E" w14:textId="77777777" w:rsidR="004B1CD9" w:rsidRPr="00824915" w:rsidRDefault="004B1CD9" w:rsidP="00A01760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4B1CD9" w:rsidRPr="00824915" w14:paraId="11B76AE4" w14:textId="77777777" w:rsidTr="00A01760">
        <w:trPr>
          <w:trHeight w:val="71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5587D603" w14:textId="77777777" w:rsidR="004B1CD9" w:rsidRPr="00824915" w:rsidRDefault="004B1CD9" w:rsidP="00A01760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14:paraId="572A0B87" w14:textId="77777777" w:rsidR="004B1CD9" w:rsidRPr="00824915" w:rsidRDefault="004B1CD9" w:rsidP="00A01760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Ծրագրի իրականացման ժամկետը, տարի</w:t>
            </w:r>
          </w:p>
        </w:tc>
        <w:tc>
          <w:tcPr>
            <w:tcW w:w="1134" w:type="dxa"/>
            <w:vAlign w:val="center"/>
          </w:tcPr>
          <w:p w14:paraId="03091D1A" w14:textId="77777777" w:rsidR="004B1CD9" w:rsidRPr="00824915" w:rsidRDefault="004B1CD9" w:rsidP="00A01760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0FAE26DF" w14:textId="77777777" w:rsidR="004B1CD9" w:rsidRPr="00CA7927" w:rsidRDefault="004B1CD9" w:rsidP="00A01760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14:paraId="2715E3E0" w14:textId="77777777" w:rsidR="004B1CD9" w:rsidRPr="00824915" w:rsidRDefault="004B1CD9" w:rsidP="00A01760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DD3CEF6" w14:textId="77777777" w:rsidR="004B1CD9" w:rsidRPr="00824915" w:rsidRDefault="004B1CD9" w:rsidP="00A01760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4B1CD9" w:rsidRPr="00824915" w14:paraId="4006BF0C" w14:textId="77777777" w:rsidTr="00A01760">
        <w:tc>
          <w:tcPr>
            <w:tcW w:w="2425" w:type="dxa"/>
            <w:shd w:val="clear" w:color="auto" w:fill="B8CCE4" w:themeFill="accent1" w:themeFillTint="66"/>
            <w:vAlign w:val="center"/>
          </w:tcPr>
          <w:p w14:paraId="448C7728" w14:textId="77777777" w:rsidR="004B1CD9" w:rsidRPr="00824915" w:rsidRDefault="004B1CD9" w:rsidP="00A01760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14:paraId="5BC41A90" w14:textId="77777777" w:rsidR="004B1CD9" w:rsidRPr="00824915" w:rsidRDefault="004B1CD9" w:rsidP="00A01760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 xml:space="preserve">Սոցիալապես անապահով ընտանիքներին տրամադրվող սոցիալական աջակցության հասցեականության մակարդակի բարձրացում՝ 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այո, ոչ </w:t>
            </w:r>
          </w:p>
        </w:tc>
        <w:tc>
          <w:tcPr>
            <w:tcW w:w="1134" w:type="dxa"/>
            <w:vAlign w:val="center"/>
          </w:tcPr>
          <w:p w14:paraId="0D3BE8C6" w14:textId="77777777" w:rsidR="004B1CD9" w:rsidRPr="00824915" w:rsidRDefault="004B1CD9" w:rsidP="00A01760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այո</w:t>
            </w:r>
          </w:p>
        </w:tc>
        <w:tc>
          <w:tcPr>
            <w:tcW w:w="992" w:type="dxa"/>
            <w:vAlign w:val="center"/>
          </w:tcPr>
          <w:p w14:paraId="4E5D9AF7" w14:textId="77777777" w:rsidR="004B1CD9" w:rsidRPr="00CA7927" w:rsidRDefault="004B1CD9" w:rsidP="00A01760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այո</w:t>
            </w:r>
          </w:p>
        </w:tc>
        <w:tc>
          <w:tcPr>
            <w:tcW w:w="1134" w:type="dxa"/>
          </w:tcPr>
          <w:p w14:paraId="780EE7EB" w14:textId="77777777" w:rsidR="004B1CD9" w:rsidRPr="00824915" w:rsidRDefault="004B1CD9" w:rsidP="00A01760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EE41BAD" w14:textId="77777777" w:rsidR="004B1CD9" w:rsidRPr="00824915" w:rsidRDefault="004B1CD9" w:rsidP="00A01760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4B1CD9" w:rsidRPr="00824915" w14:paraId="66CC3228" w14:textId="77777777" w:rsidTr="00A01760">
        <w:tc>
          <w:tcPr>
            <w:tcW w:w="2425" w:type="dxa"/>
            <w:shd w:val="clear" w:color="auto" w:fill="B8CCE4" w:themeFill="accent1" w:themeFillTint="66"/>
            <w:vAlign w:val="center"/>
          </w:tcPr>
          <w:p w14:paraId="6E0A9582" w14:textId="77777777" w:rsidR="004B1CD9" w:rsidRPr="00BC46D5" w:rsidRDefault="004B1CD9" w:rsidP="00A01760">
            <w:pPr>
              <w:spacing w:line="20" w:lineRule="atLeas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7512A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14:paraId="271697C9" w14:textId="77777777" w:rsidR="004B1CD9" w:rsidRPr="00BC46D5" w:rsidRDefault="004B1CD9" w:rsidP="00A01760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5140</w:t>
            </w:r>
            <w:r w:rsidRPr="00036E61">
              <w:rPr>
                <w:rFonts w:ascii="Sylfaen" w:hAnsi="Sylfaen"/>
                <w:b/>
                <w:sz w:val="20"/>
                <w:szCs w:val="20"/>
                <w:lang w:val="en-US"/>
              </w:rPr>
              <w:t>.0</w:t>
            </w:r>
          </w:p>
        </w:tc>
        <w:tc>
          <w:tcPr>
            <w:tcW w:w="1134" w:type="dxa"/>
          </w:tcPr>
          <w:p w14:paraId="28C9C1BA" w14:textId="77777777" w:rsidR="004B1CD9" w:rsidRPr="007512A5" w:rsidRDefault="004B1CD9" w:rsidP="00A01760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992" w:type="dxa"/>
          </w:tcPr>
          <w:p w14:paraId="5F19CFE4" w14:textId="77777777" w:rsidR="004B1CD9" w:rsidRPr="00D07B70" w:rsidRDefault="004B1CD9" w:rsidP="00A01760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2450.0</w:t>
            </w:r>
          </w:p>
        </w:tc>
        <w:tc>
          <w:tcPr>
            <w:tcW w:w="1134" w:type="dxa"/>
          </w:tcPr>
          <w:p w14:paraId="7C493710" w14:textId="77777777" w:rsidR="004B1CD9" w:rsidRPr="00824915" w:rsidRDefault="004B1CD9" w:rsidP="00A01760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1FD26DD4" w14:textId="77777777" w:rsidR="004B1CD9" w:rsidRPr="00824915" w:rsidRDefault="004B1CD9" w:rsidP="00A01760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18D77C56" w14:textId="77777777" w:rsidR="002B6025" w:rsidRPr="00BC46D5" w:rsidRDefault="002B6025" w:rsidP="002B6025">
      <w:pPr>
        <w:spacing w:after="0" w:line="20" w:lineRule="atLeast"/>
        <w:rPr>
          <w:rFonts w:ascii="Sylfaen" w:hAnsi="Sylfaen"/>
          <w:sz w:val="20"/>
          <w:szCs w:val="20"/>
        </w:rPr>
      </w:pPr>
    </w:p>
    <w:p w14:paraId="1DC99F93" w14:textId="271DBB6E" w:rsidR="00FC1781" w:rsidRDefault="00FC1781"/>
    <w:p w14:paraId="3AAC2255" w14:textId="78ADF9A2" w:rsidR="00A812B3" w:rsidRDefault="00A812B3"/>
    <w:p w14:paraId="454EA520" w14:textId="75219E67" w:rsidR="00A812B3" w:rsidRDefault="00A812B3"/>
    <w:p w14:paraId="25C6D732" w14:textId="583A63B7" w:rsidR="00A812B3" w:rsidRDefault="00A812B3"/>
    <w:p w14:paraId="5310596B" w14:textId="354333F7" w:rsidR="00A812B3" w:rsidRDefault="00A812B3"/>
    <w:p w14:paraId="6E2D5941" w14:textId="03570092" w:rsidR="00A812B3" w:rsidRDefault="00A812B3"/>
    <w:p w14:paraId="3BBD8BD3" w14:textId="71A9ECA0" w:rsidR="004B1CD9" w:rsidRDefault="004B1CD9"/>
    <w:p w14:paraId="1EE7A133" w14:textId="371FEABC" w:rsidR="004B1CD9" w:rsidRDefault="004B1CD9"/>
    <w:p w14:paraId="5E7CF387" w14:textId="7A977BF3" w:rsidR="004B1CD9" w:rsidRDefault="004B1CD9"/>
    <w:p w14:paraId="207B076D" w14:textId="2AD894AD" w:rsidR="004B1CD9" w:rsidRDefault="004B1CD9"/>
    <w:p w14:paraId="51CC6D8A" w14:textId="77777777" w:rsidR="004B1CD9" w:rsidRDefault="004B1CD9"/>
    <w:tbl>
      <w:tblPr>
        <w:tblStyle w:val="TableGrid"/>
        <w:tblpPr w:leftFromText="180" w:rightFromText="180" w:vertAnchor="text" w:horzAnchor="margin" w:tblpY="196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4B1CD9" w:rsidRPr="00824915" w14:paraId="64DE0152" w14:textId="77777777" w:rsidTr="00A01760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1B27E738" w14:textId="77777777" w:rsidR="004B1CD9" w:rsidRPr="00824915" w:rsidRDefault="004B1CD9" w:rsidP="00A01760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Ոլորտ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1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3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. </w:t>
            </w: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Գյուղատնտեսություն</w:t>
            </w:r>
          </w:p>
        </w:tc>
      </w:tr>
      <w:tr w:rsidR="004B1CD9" w:rsidRPr="00824915" w14:paraId="076787F2" w14:textId="77777777" w:rsidTr="00A01760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33E5868C" w14:textId="77777777" w:rsidR="004B1CD9" w:rsidRPr="00824915" w:rsidRDefault="004B1CD9" w:rsidP="00A01760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Ծրագիր 1</w:t>
            </w:r>
            <w:r w:rsidRPr="00F766F6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9F28EA">
              <w:rPr>
                <w:rFonts w:ascii="Sylfaen" w:hAnsi="Sylfaen" w:cs="Arial"/>
                <w:sz w:val="20"/>
                <w:szCs w:val="20"/>
              </w:rPr>
              <w:t>Գյուղատնտեսության ոլորտում</w:t>
            </w:r>
            <w:r>
              <w:rPr>
                <w:rFonts w:ascii="Sylfaen" w:hAnsi="Sylfaen" w:cs="Arial"/>
                <w:sz w:val="20"/>
                <w:szCs w:val="20"/>
              </w:rPr>
              <w:t xml:space="preserve"> 202</w:t>
            </w:r>
            <w:r w:rsidRPr="00351A03">
              <w:rPr>
                <w:rFonts w:ascii="Sylfaen" w:hAnsi="Sylfaen" w:cs="Arial"/>
                <w:sz w:val="20"/>
                <w:szCs w:val="20"/>
              </w:rPr>
              <w:t>1</w:t>
            </w:r>
            <w:r w:rsidRPr="009F28EA">
              <w:rPr>
                <w:rFonts w:ascii="Sylfaen" w:hAnsi="Sylfaen" w:cs="Arial"/>
                <w:sz w:val="20"/>
                <w:szCs w:val="20"/>
              </w:rPr>
              <w:t xml:space="preserve"> թվականին նախատեսվում է Հայաստանի Տարացքային Զարգացման Հիմնադրամի հետ համատեղ </w:t>
            </w:r>
            <w:r w:rsidRPr="009F28EA">
              <w:rPr>
                <w:rFonts w:ascii="Sylfaen" w:hAnsi="Sylfaen"/>
                <w:sz w:val="20"/>
                <w:szCs w:val="20"/>
              </w:rPr>
              <w:t xml:space="preserve">հիմնանորոգել  ու վերակառուցել </w:t>
            </w:r>
            <w:r w:rsidRPr="009F28EA">
              <w:rPr>
                <w:rFonts w:ascii="Sylfaen" w:hAnsi="Sylfaen" w:cs="Arial"/>
                <w:sz w:val="20"/>
                <w:szCs w:val="20"/>
              </w:rPr>
              <w:t xml:space="preserve"> հ</w:t>
            </w:r>
            <w:r w:rsidRPr="009F28EA">
              <w:rPr>
                <w:rFonts w:ascii="Sylfaen" w:hAnsi="Sylfaen"/>
                <w:sz w:val="20"/>
                <w:szCs w:val="20"/>
              </w:rPr>
              <w:t>ամայնքի ոռոգման ցանցը:</w:t>
            </w:r>
          </w:p>
        </w:tc>
      </w:tr>
      <w:tr w:rsidR="004B1CD9" w:rsidRPr="00824915" w14:paraId="5DB58F4A" w14:textId="77777777" w:rsidTr="00A01760">
        <w:tc>
          <w:tcPr>
            <w:tcW w:w="4957" w:type="dxa"/>
            <w:gridSpan w:val="2"/>
            <w:shd w:val="clear" w:color="auto" w:fill="B8CCE4" w:themeFill="accent1" w:themeFillTint="66"/>
            <w:vAlign w:val="center"/>
          </w:tcPr>
          <w:p w14:paraId="29D715A6" w14:textId="77777777" w:rsidR="004B1CD9" w:rsidRPr="00824915" w:rsidRDefault="004B1CD9" w:rsidP="00A01760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8CCE4" w:themeFill="accent1" w:themeFillTint="66"/>
            <w:vAlign w:val="center"/>
          </w:tcPr>
          <w:p w14:paraId="3B6646C4" w14:textId="77777777" w:rsidR="004B1CD9" w:rsidRPr="00A52599" w:rsidRDefault="004B1CD9" w:rsidP="00A01760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1-ին կիսամյակ</w:t>
            </w:r>
          </w:p>
        </w:tc>
      </w:tr>
      <w:tr w:rsidR="004B1CD9" w:rsidRPr="00824915" w14:paraId="6E7D058D" w14:textId="77777777" w:rsidTr="00A01760">
        <w:tc>
          <w:tcPr>
            <w:tcW w:w="2425" w:type="dxa"/>
            <w:shd w:val="clear" w:color="auto" w:fill="B8CCE4" w:themeFill="accent1" w:themeFillTint="66"/>
            <w:vAlign w:val="center"/>
          </w:tcPr>
          <w:p w14:paraId="1946EBAB" w14:textId="77777777" w:rsidR="004B1CD9" w:rsidRPr="00824915" w:rsidRDefault="004B1CD9" w:rsidP="00A01760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8CCE4" w:themeFill="accent1" w:themeFillTint="66"/>
            <w:vAlign w:val="center"/>
          </w:tcPr>
          <w:p w14:paraId="50CBB42B" w14:textId="77777777" w:rsidR="004B1CD9" w:rsidRPr="00824915" w:rsidRDefault="004B1CD9" w:rsidP="00A01760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31CBC68A" w14:textId="77777777" w:rsidR="004B1CD9" w:rsidRPr="00824915" w:rsidRDefault="004B1CD9" w:rsidP="00A01760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793A1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718C6BB4" w14:textId="77777777" w:rsidR="004B1CD9" w:rsidRPr="00824915" w:rsidRDefault="004B1CD9" w:rsidP="00A01760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330CD4D9" w14:textId="77777777" w:rsidR="004B1CD9" w:rsidRPr="00824915" w:rsidRDefault="004B1CD9" w:rsidP="00A01760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14:paraId="0E4E576F" w14:textId="77777777" w:rsidR="004B1CD9" w:rsidRPr="00824915" w:rsidRDefault="004B1CD9" w:rsidP="00A01760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4B1CD9" w:rsidRPr="00824915" w14:paraId="345B8FE7" w14:textId="77777777" w:rsidTr="00A01760">
        <w:trPr>
          <w:trHeight w:val="34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4D4AF652" w14:textId="77777777" w:rsidR="004B1CD9" w:rsidRPr="00824915" w:rsidRDefault="004B1CD9" w:rsidP="00A01760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4FD88A9E" w14:textId="77777777" w:rsidR="004B1CD9" w:rsidRPr="00824915" w:rsidRDefault="004B1CD9" w:rsidP="00A01760">
            <w:pPr>
              <w:spacing w:after="160" w:line="259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Arial"/>
                <w:sz w:val="20"/>
                <w:szCs w:val="20"/>
                <w:lang w:val="en-US"/>
              </w:rPr>
              <w:t>Ծ</w:t>
            </w:r>
            <w:r w:rsidRPr="00824915">
              <w:rPr>
                <w:rFonts w:ascii="Sylfaen" w:eastAsia="Calibri" w:hAnsi="Sylfaen" w:cs="Arial"/>
                <w:sz w:val="20"/>
                <w:szCs w:val="20"/>
              </w:rPr>
              <w:t xml:space="preserve">րագրի առկայությունը, </w:t>
            </w:r>
          </w:p>
        </w:tc>
        <w:tc>
          <w:tcPr>
            <w:tcW w:w="1134" w:type="dxa"/>
            <w:vAlign w:val="center"/>
          </w:tcPr>
          <w:p w14:paraId="414ABFA4" w14:textId="77777777" w:rsidR="004B1CD9" w:rsidRPr="002803D4" w:rsidRDefault="004B1CD9" w:rsidP="00A01760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6BA6D429" w14:textId="77777777" w:rsidR="004B1CD9" w:rsidRPr="00351A03" w:rsidRDefault="004B1CD9" w:rsidP="00A01760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այո</w:t>
            </w:r>
          </w:p>
        </w:tc>
        <w:tc>
          <w:tcPr>
            <w:tcW w:w="1134" w:type="dxa"/>
          </w:tcPr>
          <w:p w14:paraId="7A262413" w14:textId="77777777" w:rsidR="004B1CD9" w:rsidRPr="00824915" w:rsidRDefault="004B1CD9" w:rsidP="00A01760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442DE6C" w14:textId="77777777" w:rsidR="004B1CD9" w:rsidRPr="00824915" w:rsidRDefault="004B1CD9" w:rsidP="00A01760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4B1CD9" w:rsidRPr="00824915" w14:paraId="0B8366F5" w14:textId="77777777" w:rsidTr="00A01760">
        <w:tc>
          <w:tcPr>
            <w:tcW w:w="2425" w:type="dxa"/>
            <w:shd w:val="clear" w:color="auto" w:fill="B8CCE4" w:themeFill="accent1" w:themeFillTint="66"/>
            <w:vAlign w:val="center"/>
          </w:tcPr>
          <w:p w14:paraId="37AC7360" w14:textId="77777777" w:rsidR="004B1CD9" w:rsidRPr="00824915" w:rsidRDefault="004B1CD9" w:rsidP="00A01760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6DD2F746" w14:textId="77777777" w:rsidR="004B1CD9" w:rsidRPr="00824915" w:rsidRDefault="004B1CD9" w:rsidP="00A01760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Ոռոգելի հողատարածքների քանակի ավելացում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%</w:t>
            </w:r>
          </w:p>
        </w:tc>
        <w:tc>
          <w:tcPr>
            <w:tcW w:w="1134" w:type="dxa"/>
            <w:vAlign w:val="center"/>
          </w:tcPr>
          <w:p w14:paraId="51652A9F" w14:textId="77777777" w:rsidR="004B1CD9" w:rsidRPr="00503037" w:rsidRDefault="004B1CD9" w:rsidP="00A01760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40</w:t>
            </w:r>
          </w:p>
        </w:tc>
        <w:tc>
          <w:tcPr>
            <w:tcW w:w="992" w:type="dxa"/>
            <w:vAlign w:val="center"/>
          </w:tcPr>
          <w:p w14:paraId="3120E8B5" w14:textId="77777777" w:rsidR="004B1CD9" w:rsidRPr="00610007" w:rsidRDefault="004B1CD9" w:rsidP="00A01760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</w:tcPr>
          <w:p w14:paraId="568C4484" w14:textId="77777777" w:rsidR="004B1CD9" w:rsidRPr="00824915" w:rsidRDefault="004B1CD9" w:rsidP="00A01760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E2D50D8" w14:textId="77777777" w:rsidR="004B1CD9" w:rsidRPr="00A52599" w:rsidRDefault="004B1CD9" w:rsidP="00A01760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A52599">
              <w:rPr>
                <w:rFonts w:ascii="Sylfaen" w:hAnsi="Sylfaen"/>
                <w:sz w:val="20"/>
                <w:szCs w:val="20"/>
              </w:rPr>
              <w:t>Շինարարության մեկնարկը դեռևս տրված չի</w:t>
            </w:r>
          </w:p>
        </w:tc>
      </w:tr>
      <w:tr w:rsidR="004B1CD9" w:rsidRPr="00824915" w14:paraId="1820E0CB" w14:textId="77777777" w:rsidTr="00A01760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4B117B7A" w14:textId="77777777" w:rsidR="004B1CD9" w:rsidRPr="00824915" w:rsidRDefault="004B1CD9" w:rsidP="00A01760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78BAD32E" w14:textId="77777777" w:rsidR="004B1CD9" w:rsidRPr="00824915" w:rsidRDefault="004B1CD9" w:rsidP="00A01760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2803D4">
              <w:rPr>
                <w:rFonts w:ascii="Sylfaen" w:hAnsi="Sylfaen" w:cs="Arial"/>
                <w:sz w:val="20"/>
                <w:szCs w:val="20"/>
              </w:rPr>
              <w:t xml:space="preserve">Գյուղատնտեսական </w:t>
            </w:r>
            <w:r w:rsidRPr="00824915">
              <w:rPr>
                <w:rFonts w:ascii="Sylfaen" w:hAnsi="Sylfaen"/>
                <w:sz w:val="20"/>
                <w:szCs w:val="20"/>
              </w:rPr>
              <w:t>ծրագրի շահառուների բավարարվածությունը իրականացվող ծրագրից, %</w:t>
            </w:r>
          </w:p>
        </w:tc>
        <w:tc>
          <w:tcPr>
            <w:tcW w:w="1134" w:type="dxa"/>
            <w:vAlign w:val="center"/>
          </w:tcPr>
          <w:p w14:paraId="32448013" w14:textId="77777777" w:rsidR="004B1CD9" w:rsidRPr="00824915" w:rsidRDefault="004B1CD9" w:rsidP="00A01760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</w:t>
            </w:r>
            <w:r w:rsidRPr="00824915">
              <w:rPr>
                <w:rFonts w:ascii="Sylfaen" w:hAnsi="Sylfaen"/>
                <w:sz w:val="20"/>
                <w:szCs w:val="20"/>
              </w:rPr>
              <w:t>0</w:t>
            </w:r>
          </w:p>
          <w:p w14:paraId="08F23631" w14:textId="77777777" w:rsidR="004B1CD9" w:rsidRPr="00824915" w:rsidRDefault="004B1CD9" w:rsidP="00A01760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F15AEBF" w14:textId="77777777" w:rsidR="004B1CD9" w:rsidRPr="00A52599" w:rsidRDefault="004B1CD9" w:rsidP="00A01760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80</w:t>
            </w:r>
          </w:p>
        </w:tc>
        <w:tc>
          <w:tcPr>
            <w:tcW w:w="1134" w:type="dxa"/>
          </w:tcPr>
          <w:p w14:paraId="0DDDB107" w14:textId="77777777" w:rsidR="004B1CD9" w:rsidRPr="00824915" w:rsidRDefault="004B1CD9" w:rsidP="00A01760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CDD12A4" w14:textId="77777777" w:rsidR="004B1CD9" w:rsidRPr="00824915" w:rsidRDefault="004B1CD9" w:rsidP="00A01760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4B1CD9" w:rsidRPr="00824915" w14:paraId="4D007F68" w14:textId="77777777" w:rsidTr="00A01760">
        <w:trPr>
          <w:trHeight w:val="71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405C7C9A" w14:textId="77777777" w:rsidR="004B1CD9" w:rsidRPr="00824915" w:rsidRDefault="004B1CD9" w:rsidP="00A01760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14:paraId="3724E3E8" w14:textId="77777777" w:rsidR="004B1CD9" w:rsidRPr="00824915" w:rsidRDefault="004B1CD9" w:rsidP="00A01760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Ծրագրի իրականացման ժամկետը, տարի</w:t>
            </w:r>
          </w:p>
        </w:tc>
        <w:tc>
          <w:tcPr>
            <w:tcW w:w="1134" w:type="dxa"/>
            <w:vAlign w:val="center"/>
          </w:tcPr>
          <w:p w14:paraId="1D480B75" w14:textId="77777777" w:rsidR="004B1CD9" w:rsidRPr="002803D4" w:rsidRDefault="004B1CD9" w:rsidP="00A01760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14:paraId="6FEC489D" w14:textId="77777777" w:rsidR="004B1CD9" w:rsidRPr="00A52599" w:rsidRDefault="004B1CD9" w:rsidP="00A01760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14:paraId="56AAA951" w14:textId="77777777" w:rsidR="004B1CD9" w:rsidRPr="00824915" w:rsidRDefault="004B1CD9" w:rsidP="00A01760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C2E730C" w14:textId="77777777" w:rsidR="004B1CD9" w:rsidRPr="00824915" w:rsidRDefault="004B1CD9" w:rsidP="00A01760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4B1CD9" w:rsidRPr="00824915" w14:paraId="48E21D30" w14:textId="77777777" w:rsidTr="00A01760">
        <w:tc>
          <w:tcPr>
            <w:tcW w:w="2425" w:type="dxa"/>
            <w:shd w:val="clear" w:color="auto" w:fill="B8CCE4" w:themeFill="accent1" w:themeFillTint="66"/>
            <w:vAlign w:val="center"/>
          </w:tcPr>
          <w:p w14:paraId="27248FED" w14:textId="77777777" w:rsidR="004B1CD9" w:rsidRPr="00824915" w:rsidRDefault="004B1CD9" w:rsidP="00A01760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14:paraId="40B23417" w14:textId="77777777" w:rsidR="004B1CD9" w:rsidRPr="00EF63E8" w:rsidRDefault="004B1CD9" w:rsidP="00A01760">
            <w:pPr>
              <w:spacing w:line="20" w:lineRule="atLeast"/>
              <w:rPr>
                <w:rFonts w:ascii="Sylfaen" w:hAnsi="Sylfaen" w:cs="Arial"/>
                <w:sz w:val="20"/>
                <w:szCs w:val="20"/>
              </w:rPr>
            </w:pPr>
          </w:p>
          <w:p w14:paraId="0F852AA7" w14:textId="77777777" w:rsidR="004B1CD9" w:rsidRPr="00EF63E8" w:rsidRDefault="004B1CD9" w:rsidP="00A01760">
            <w:pPr>
              <w:spacing w:line="20" w:lineRule="atLeast"/>
              <w:rPr>
                <w:rFonts w:ascii="Sylfaen" w:hAnsi="Sylfaen" w:cs="Arial"/>
                <w:sz w:val="20"/>
                <w:szCs w:val="20"/>
              </w:rPr>
            </w:pPr>
          </w:p>
          <w:p w14:paraId="02C20969" w14:textId="77777777" w:rsidR="004B1CD9" w:rsidRPr="00EF63E8" w:rsidRDefault="004B1CD9" w:rsidP="00A01760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EF63E8">
              <w:rPr>
                <w:rFonts w:ascii="Sylfaen" w:hAnsi="Sylfaen" w:cs="Arial"/>
                <w:sz w:val="20"/>
                <w:szCs w:val="20"/>
              </w:rPr>
              <w:t>Գ</w:t>
            </w:r>
            <w:r w:rsidRPr="002803D4">
              <w:rPr>
                <w:rFonts w:ascii="Sylfaen" w:hAnsi="Sylfaen" w:cs="Arial"/>
                <w:sz w:val="20"/>
                <w:szCs w:val="20"/>
              </w:rPr>
              <w:t xml:space="preserve">յուղատնտեսական 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ծրագրի շահառուների </w:t>
            </w:r>
          </w:p>
          <w:p w14:paraId="68EFB238" w14:textId="77777777" w:rsidR="004B1CD9" w:rsidRPr="00EF63E8" w:rsidRDefault="004B1CD9" w:rsidP="00A01760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 xml:space="preserve">հասցեականության մակարդակի բարձրացում՝ 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այո, ոչ </w:t>
            </w:r>
          </w:p>
          <w:p w14:paraId="4E950D93" w14:textId="77777777" w:rsidR="004B1CD9" w:rsidRPr="00EF63E8" w:rsidRDefault="004B1CD9" w:rsidP="00A01760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7369B37" w14:textId="77777777" w:rsidR="004B1CD9" w:rsidRPr="00824915" w:rsidRDefault="004B1CD9" w:rsidP="00A01760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այո</w:t>
            </w:r>
          </w:p>
        </w:tc>
        <w:tc>
          <w:tcPr>
            <w:tcW w:w="992" w:type="dxa"/>
            <w:vAlign w:val="center"/>
          </w:tcPr>
          <w:p w14:paraId="14ED6C84" w14:textId="77777777" w:rsidR="004B1CD9" w:rsidRPr="00824915" w:rsidRDefault="004B1CD9" w:rsidP="00A01760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այո</w:t>
            </w:r>
          </w:p>
        </w:tc>
        <w:tc>
          <w:tcPr>
            <w:tcW w:w="1134" w:type="dxa"/>
          </w:tcPr>
          <w:p w14:paraId="7368CE21" w14:textId="77777777" w:rsidR="004B1CD9" w:rsidRPr="00824915" w:rsidRDefault="004B1CD9" w:rsidP="00A01760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6B8C173" w14:textId="77777777" w:rsidR="004B1CD9" w:rsidRPr="00824915" w:rsidRDefault="004B1CD9" w:rsidP="00A01760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4B1CD9" w:rsidRPr="00824915" w14:paraId="51E05040" w14:textId="77777777" w:rsidTr="00A01760">
        <w:tc>
          <w:tcPr>
            <w:tcW w:w="2425" w:type="dxa"/>
            <w:shd w:val="clear" w:color="auto" w:fill="B8CCE4" w:themeFill="accent1" w:themeFillTint="66"/>
            <w:vAlign w:val="center"/>
          </w:tcPr>
          <w:p w14:paraId="25868E0F" w14:textId="77777777" w:rsidR="004B1CD9" w:rsidRPr="00BC46D5" w:rsidRDefault="004B1CD9" w:rsidP="00A01760">
            <w:pPr>
              <w:spacing w:line="20" w:lineRule="atLeas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7512A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  <w:vAlign w:val="center"/>
          </w:tcPr>
          <w:p w14:paraId="3604A433" w14:textId="77777777" w:rsidR="004B1CD9" w:rsidRPr="009F28EA" w:rsidRDefault="004B1CD9" w:rsidP="00A01760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  <w:lang w:val="en-US"/>
              </w:rPr>
            </w:pPr>
            <w:r w:rsidRPr="009F28EA">
              <w:rPr>
                <w:rFonts w:ascii="Sylfaen" w:hAnsi="Sylfaen"/>
                <w:b/>
                <w:sz w:val="20"/>
                <w:szCs w:val="20"/>
                <w:lang w:val="en-US"/>
              </w:rPr>
              <w:t>230000.0</w:t>
            </w:r>
          </w:p>
        </w:tc>
        <w:tc>
          <w:tcPr>
            <w:tcW w:w="1134" w:type="dxa"/>
          </w:tcPr>
          <w:p w14:paraId="6B1C0EB1" w14:textId="77777777" w:rsidR="004B1CD9" w:rsidRPr="007512A5" w:rsidRDefault="004B1CD9" w:rsidP="00A01760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992" w:type="dxa"/>
          </w:tcPr>
          <w:p w14:paraId="2E6C9829" w14:textId="77777777" w:rsidR="004B1CD9" w:rsidRPr="00824915" w:rsidRDefault="004B1CD9" w:rsidP="00A01760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161A1D" w14:textId="77777777" w:rsidR="004B1CD9" w:rsidRPr="00824915" w:rsidRDefault="004B1CD9" w:rsidP="00A01760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5F48D5F" w14:textId="77777777" w:rsidR="004B1CD9" w:rsidRPr="00824915" w:rsidRDefault="004B1CD9" w:rsidP="00A01760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A52599">
              <w:rPr>
                <w:rFonts w:ascii="Sylfaen" w:hAnsi="Sylfaen"/>
                <w:sz w:val="20"/>
                <w:szCs w:val="20"/>
              </w:rPr>
              <w:t>Շինարարության մեկնարկը դեռևս տրված չի</w:t>
            </w:r>
          </w:p>
        </w:tc>
      </w:tr>
    </w:tbl>
    <w:p w14:paraId="7F53D8BB" w14:textId="4EAE828E" w:rsidR="004B1CD9" w:rsidRDefault="004B1CD9"/>
    <w:p w14:paraId="17D36EE9" w14:textId="255294A6" w:rsidR="004B1CD9" w:rsidRDefault="004B1CD9"/>
    <w:p w14:paraId="6C1D5A07" w14:textId="3D13A173" w:rsidR="004B1CD9" w:rsidRDefault="004B1CD9"/>
    <w:p w14:paraId="352589A0" w14:textId="7C1D9896" w:rsidR="004B1CD9" w:rsidRDefault="004B1CD9"/>
    <w:p w14:paraId="1673AE0D" w14:textId="6EE8F06D" w:rsidR="004B1CD9" w:rsidRDefault="004B1CD9"/>
    <w:p w14:paraId="795C7F47" w14:textId="6C8BC665" w:rsidR="004B1CD9" w:rsidRDefault="004B1CD9"/>
    <w:p w14:paraId="4946F76B" w14:textId="428E9EE9" w:rsidR="004B1CD9" w:rsidRDefault="004B1CD9"/>
    <w:p w14:paraId="74731EB8" w14:textId="7F6E5D05" w:rsidR="004B1CD9" w:rsidRDefault="004B1CD9"/>
    <w:p w14:paraId="47F38379" w14:textId="6407A022" w:rsidR="004B1CD9" w:rsidRDefault="004B1CD9"/>
    <w:p w14:paraId="139716C4" w14:textId="26510B96" w:rsidR="004B1CD9" w:rsidRDefault="004B1CD9"/>
    <w:p w14:paraId="2B14B0D5" w14:textId="77777777" w:rsidR="004B1CD9" w:rsidRDefault="004B1CD9"/>
    <w:tbl>
      <w:tblPr>
        <w:tblStyle w:val="TableGrid"/>
        <w:tblpPr w:leftFromText="180" w:rightFromText="180" w:vertAnchor="text" w:horzAnchor="margin" w:tblpY="275"/>
        <w:tblOverlap w:val="never"/>
        <w:tblW w:w="1032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673"/>
        <w:gridCol w:w="1134"/>
        <w:gridCol w:w="1134"/>
        <w:gridCol w:w="1134"/>
        <w:gridCol w:w="1821"/>
      </w:tblGrid>
      <w:tr w:rsidR="00A812B3" w:rsidRPr="00824915" w14:paraId="7551A43F" w14:textId="77777777" w:rsidTr="00A812B3">
        <w:trPr>
          <w:cantSplit/>
          <w:trHeight w:val="323"/>
        </w:trPr>
        <w:tc>
          <w:tcPr>
            <w:tcW w:w="10321" w:type="dxa"/>
            <w:gridSpan w:val="6"/>
            <w:shd w:val="clear" w:color="auto" w:fill="DBE5F1" w:themeFill="accent1" w:themeFillTint="33"/>
            <w:vAlign w:val="center"/>
          </w:tcPr>
          <w:p w14:paraId="663AB57F" w14:textId="77777777" w:rsidR="00A812B3" w:rsidRPr="00824915" w:rsidRDefault="00A812B3" w:rsidP="00A812B3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Ոլորտ 15. Շրջակա միջավայրի պահպանություն</w:t>
            </w:r>
          </w:p>
        </w:tc>
      </w:tr>
      <w:tr w:rsidR="00A812B3" w:rsidRPr="00824915" w14:paraId="05731D62" w14:textId="77777777" w:rsidTr="00A812B3">
        <w:trPr>
          <w:cantSplit/>
          <w:trHeight w:val="323"/>
        </w:trPr>
        <w:tc>
          <w:tcPr>
            <w:tcW w:w="10321" w:type="dxa"/>
            <w:gridSpan w:val="6"/>
            <w:shd w:val="clear" w:color="auto" w:fill="DBE5F1" w:themeFill="accent1" w:themeFillTint="33"/>
            <w:vAlign w:val="center"/>
          </w:tcPr>
          <w:p w14:paraId="5817004B" w14:textId="77777777" w:rsidR="00A812B3" w:rsidRPr="00824915" w:rsidRDefault="00A812B3" w:rsidP="00A812B3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Ծրագիր 1. </w:t>
            </w:r>
            <w:r w:rsidRPr="00824915">
              <w:rPr>
                <w:rFonts w:ascii="Sylfaen" w:hAnsi="Sylfaen" w:cs="Arial"/>
                <w:b/>
                <w:sz w:val="20"/>
                <w:szCs w:val="20"/>
              </w:rPr>
              <w:t>Համայնքի տարածքում աղբահանության և սանիտարական մաքրման</w:t>
            </w:r>
            <w:r w:rsidRPr="000419B4">
              <w:rPr>
                <w:rFonts w:ascii="Sylfaen" w:hAnsi="Sylfaen" w:cs="Arial"/>
                <w:b/>
                <w:sz w:val="20"/>
                <w:szCs w:val="20"/>
              </w:rPr>
              <w:t xml:space="preserve">,կանաչապատման </w:t>
            </w:r>
            <w:r w:rsidRPr="00824915">
              <w:rPr>
                <w:rFonts w:ascii="Sylfaen" w:hAnsi="Sylfaen" w:cs="Arial"/>
                <w:b/>
                <w:sz w:val="20"/>
                <w:szCs w:val="20"/>
              </w:rPr>
              <w:t xml:space="preserve"> աշխատանքների իրականացում</w:t>
            </w:r>
          </w:p>
        </w:tc>
      </w:tr>
      <w:tr w:rsidR="00A812B3" w:rsidRPr="00824915" w14:paraId="7FA2300F" w14:textId="77777777" w:rsidTr="00A812B3">
        <w:tc>
          <w:tcPr>
            <w:tcW w:w="5098" w:type="dxa"/>
            <w:gridSpan w:val="2"/>
            <w:shd w:val="clear" w:color="auto" w:fill="B8CCE4" w:themeFill="accent1" w:themeFillTint="66"/>
            <w:vAlign w:val="center"/>
          </w:tcPr>
          <w:p w14:paraId="2C3AEDCD" w14:textId="77777777" w:rsidR="00A812B3" w:rsidRPr="00824915" w:rsidRDefault="00A812B3" w:rsidP="00A812B3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223" w:type="dxa"/>
            <w:gridSpan w:val="4"/>
            <w:shd w:val="clear" w:color="auto" w:fill="B8CCE4" w:themeFill="accent1" w:themeFillTint="66"/>
            <w:vAlign w:val="center"/>
          </w:tcPr>
          <w:p w14:paraId="6BC1A9F6" w14:textId="77777777" w:rsidR="00A812B3" w:rsidRPr="00824915" w:rsidRDefault="00A812B3" w:rsidP="00A812B3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1-ին կիսամյակ/տարեկան</w:t>
            </w:r>
          </w:p>
        </w:tc>
      </w:tr>
      <w:tr w:rsidR="00A812B3" w:rsidRPr="00824915" w14:paraId="72AF7C6D" w14:textId="77777777" w:rsidTr="00A812B3">
        <w:tc>
          <w:tcPr>
            <w:tcW w:w="2425" w:type="dxa"/>
            <w:shd w:val="clear" w:color="auto" w:fill="B8CCE4" w:themeFill="accent1" w:themeFillTint="66"/>
            <w:vAlign w:val="center"/>
          </w:tcPr>
          <w:p w14:paraId="0C1AACA8" w14:textId="77777777" w:rsidR="00A812B3" w:rsidRPr="00824915" w:rsidRDefault="00A812B3" w:rsidP="00A812B3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673" w:type="dxa"/>
            <w:shd w:val="clear" w:color="auto" w:fill="B8CCE4" w:themeFill="accent1" w:themeFillTint="66"/>
            <w:vAlign w:val="center"/>
          </w:tcPr>
          <w:p w14:paraId="765E7096" w14:textId="77777777" w:rsidR="00A812B3" w:rsidRPr="00824915" w:rsidRDefault="00A812B3" w:rsidP="00A812B3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2012163E" w14:textId="77777777" w:rsidR="00A812B3" w:rsidRPr="00824915" w:rsidRDefault="00A812B3" w:rsidP="00A812B3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793A1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70EC03CA" w14:textId="77777777" w:rsidR="00A812B3" w:rsidRPr="00824915" w:rsidRDefault="00A812B3" w:rsidP="00A812B3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295A5039" w14:textId="77777777" w:rsidR="00A812B3" w:rsidRPr="00824915" w:rsidRDefault="00A812B3" w:rsidP="00A812B3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1821" w:type="dxa"/>
            <w:shd w:val="clear" w:color="auto" w:fill="B8CCE4" w:themeFill="accent1" w:themeFillTint="66"/>
            <w:vAlign w:val="center"/>
          </w:tcPr>
          <w:p w14:paraId="08C46DA8" w14:textId="77777777" w:rsidR="00A812B3" w:rsidRPr="00824915" w:rsidRDefault="00A812B3" w:rsidP="00A812B3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A812B3" w:rsidRPr="00824915" w14:paraId="33A39DB8" w14:textId="77777777" w:rsidTr="00A812B3">
        <w:trPr>
          <w:trHeight w:val="25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51455CDB" w14:textId="77777777" w:rsidR="00A812B3" w:rsidRPr="00824915" w:rsidRDefault="00A812B3" w:rsidP="00A812B3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673" w:type="dxa"/>
          </w:tcPr>
          <w:p w14:paraId="6D080FC1" w14:textId="77777777" w:rsidR="00A812B3" w:rsidRPr="00824915" w:rsidRDefault="00A812B3" w:rsidP="00A812B3">
            <w:pPr>
              <w:spacing w:after="160" w:line="259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Աղբահանություն և սանիտարական մաքրում իրականացնող աշխատակիցների թիվը` </w:t>
            </w:r>
          </w:p>
        </w:tc>
        <w:tc>
          <w:tcPr>
            <w:tcW w:w="1134" w:type="dxa"/>
            <w:vAlign w:val="center"/>
          </w:tcPr>
          <w:p w14:paraId="695142EA" w14:textId="77777777" w:rsidR="00A812B3" w:rsidRPr="00213158" w:rsidRDefault="00A812B3" w:rsidP="00A812B3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1134" w:type="dxa"/>
            <w:vAlign w:val="center"/>
          </w:tcPr>
          <w:p w14:paraId="6D81091C" w14:textId="77777777" w:rsidR="00A812B3" w:rsidRPr="008866FC" w:rsidRDefault="00A812B3" w:rsidP="00A812B3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27</w:t>
            </w:r>
          </w:p>
        </w:tc>
        <w:tc>
          <w:tcPr>
            <w:tcW w:w="1134" w:type="dxa"/>
          </w:tcPr>
          <w:p w14:paraId="0A476BEA" w14:textId="77777777" w:rsidR="00A812B3" w:rsidRPr="00824915" w:rsidRDefault="00A812B3" w:rsidP="00A812B3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21" w:type="dxa"/>
          </w:tcPr>
          <w:p w14:paraId="7103A37B" w14:textId="77777777" w:rsidR="00A812B3" w:rsidRPr="00824915" w:rsidRDefault="00A812B3" w:rsidP="00A812B3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812B3" w:rsidRPr="00824915" w14:paraId="66D705FE" w14:textId="77777777" w:rsidTr="00A812B3">
        <w:trPr>
          <w:trHeight w:val="1078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26E67563" w14:textId="77777777" w:rsidR="00A812B3" w:rsidRPr="00824915" w:rsidRDefault="00A812B3" w:rsidP="00A812B3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673" w:type="dxa"/>
            <w:vAlign w:val="center"/>
          </w:tcPr>
          <w:p w14:paraId="72320CC3" w14:textId="77777777" w:rsidR="00A812B3" w:rsidRPr="00824915" w:rsidRDefault="00A812B3" w:rsidP="00A812B3">
            <w:pPr>
              <w:spacing w:after="160" w:line="259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Խնամված կանաչ տարածքների տեսակարար կշիռն ընդհանուրի կազմում, %</w:t>
            </w:r>
          </w:p>
        </w:tc>
        <w:tc>
          <w:tcPr>
            <w:tcW w:w="1134" w:type="dxa"/>
            <w:vAlign w:val="center"/>
          </w:tcPr>
          <w:p w14:paraId="05207EB8" w14:textId="77777777" w:rsidR="00A812B3" w:rsidRPr="00824915" w:rsidRDefault="00A812B3" w:rsidP="00A812B3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213158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 w:rsidRPr="00213158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4AA9FF48" w14:textId="77777777" w:rsidR="00A812B3" w:rsidRPr="008866FC" w:rsidRDefault="00A812B3" w:rsidP="00A812B3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25</w:t>
            </w:r>
          </w:p>
        </w:tc>
        <w:tc>
          <w:tcPr>
            <w:tcW w:w="1134" w:type="dxa"/>
          </w:tcPr>
          <w:p w14:paraId="76B34DF6" w14:textId="77777777" w:rsidR="00A812B3" w:rsidRPr="00824915" w:rsidRDefault="00A812B3" w:rsidP="00A812B3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21" w:type="dxa"/>
          </w:tcPr>
          <w:p w14:paraId="57C2CA48" w14:textId="77777777" w:rsidR="00A812B3" w:rsidRPr="00824915" w:rsidRDefault="00A812B3" w:rsidP="00A812B3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812B3" w:rsidRPr="00824915" w14:paraId="7AED5C52" w14:textId="77777777" w:rsidTr="00A812B3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620DD94F" w14:textId="77777777" w:rsidR="00A812B3" w:rsidRPr="00824915" w:rsidRDefault="00A812B3" w:rsidP="00A812B3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673" w:type="dxa"/>
          </w:tcPr>
          <w:p w14:paraId="48568517" w14:textId="77777777" w:rsidR="00A812B3" w:rsidRPr="00824915" w:rsidRDefault="00A812B3" w:rsidP="00A812B3">
            <w:pPr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824915">
              <w:rPr>
                <w:rFonts w:ascii="Sylfaen" w:hAnsi="Sylfaen" w:cs="Arial"/>
                <w:bCs/>
                <w:sz w:val="20"/>
                <w:szCs w:val="20"/>
                <w:lang w:eastAsia="ru-RU"/>
              </w:rPr>
              <w:t>Համայնքի բնակիչների բավարարվածությունը աղբահանություն և սանիտարական մաքրման</w:t>
            </w:r>
            <w:r w:rsidRPr="000419B4">
              <w:rPr>
                <w:rFonts w:ascii="Sylfaen" w:hAnsi="Sylfaen" w:cs="Arial"/>
                <w:bCs/>
                <w:sz w:val="20"/>
                <w:szCs w:val="20"/>
                <w:lang w:eastAsia="ru-RU"/>
              </w:rPr>
              <w:t xml:space="preserve"> և կանաչապատման</w:t>
            </w:r>
            <w:r w:rsidRPr="00824915">
              <w:rPr>
                <w:rFonts w:ascii="Sylfaen" w:hAnsi="Sylfaen" w:cs="Arial"/>
                <w:bCs/>
                <w:sz w:val="20"/>
                <w:szCs w:val="20"/>
                <w:lang w:eastAsia="ru-RU"/>
              </w:rPr>
              <w:t xml:space="preserve"> ծառայությունից, %</w:t>
            </w:r>
          </w:p>
        </w:tc>
        <w:tc>
          <w:tcPr>
            <w:tcW w:w="1134" w:type="dxa"/>
            <w:vAlign w:val="center"/>
          </w:tcPr>
          <w:p w14:paraId="3A3C9195" w14:textId="77777777" w:rsidR="00A812B3" w:rsidRPr="00824915" w:rsidRDefault="00A812B3" w:rsidP="00A812B3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80</w:t>
            </w:r>
          </w:p>
        </w:tc>
        <w:tc>
          <w:tcPr>
            <w:tcW w:w="1134" w:type="dxa"/>
            <w:vAlign w:val="center"/>
          </w:tcPr>
          <w:p w14:paraId="40A9CCE2" w14:textId="77777777" w:rsidR="00A812B3" w:rsidRPr="008866FC" w:rsidRDefault="00A812B3" w:rsidP="00A812B3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80</w:t>
            </w:r>
          </w:p>
        </w:tc>
        <w:tc>
          <w:tcPr>
            <w:tcW w:w="1134" w:type="dxa"/>
          </w:tcPr>
          <w:p w14:paraId="4D25C614" w14:textId="77777777" w:rsidR="00A812B3" w:rsidRPr="00824915" w:rsidRDefault="00A812B3" w:rsidP="00A812B3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21" w:type="dxa"/>
          </w:tcPr>
          <w:p w14:paraId="3D2CCE26" w14:textId="77777777" w:rsidR="00A812B3" w:rsidRPr="00824915" w:rsidRDefault="00A812B3" w:rsidP="00A812B3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812B3" w:rsidRPr="00824915" w14:paraId="4A461375" w14:textId="77777777" w:rsidTr="00A812B3">
        <w:trPr>
          <w:trHeight w:val="71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7EFBB1CB" w14:textId="77777777" w:rsidR="00A812B3" w:rsidRPr="00824915" w:rsidRDefault="00A812B3" w:rsidP="00A812B3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673" w:type="dxa"/>
            <w:vAlign w:val="center"/>
          </w:tcPr>
          <w:p w14:paraId="18E0AA44" w14:textId="77777777" w:rsidR="00A812B3" w:rsidRPr="00824915" w:rsidRDefault="00A812B3" w:rsidP="00A812B3">
            <w:pPr>
              <w:rPr>
                <w:rFonts w:ascii="Sylfaen" w:hAnsi="Sylfaen" w:cs="Arial"/>
                <w:bCs/>
                <w:sz w:val="20"/>
                <w:szCs w:val="20"/>
                <w:lang w:eastAsia="ru-RU"/>
              </w:rPr>
            </w:pPr>
            <w:r w:rsidRPr="00824915">
              <w:rPr>
                <w:rFonts w:ascii="Sylfaen" w:hAnsi="Sylfaen" w:cs="Arial"/>
                <w:bCs/>
                <w:sz w:val="20"/>
                <w:szCs w:val="20"/>
                <w:lang w:eastAsia="ru-RU"/>
              </w:rPr>
              <w:t>Աղբահանության ծառայության մատուցման հաճախականությունը (շաբաթվա կտրվածքով), օր</w:t>
            </w:r>
          </w:p>
        </w:tc>
        <w:tc>
          <w:tcPr>
            <w:tcW w:w="1134" w:type="dxa"/>
            <w:vAlign w:val="center"/>
          </w:tcPr>
          <w:p w14:paraId="7DF0AD5E" w14:textId="77777777" w:rsidR="00A812B3" w:rsidRPr="00A64082" w:rsidRDefault="00A812B3" w:rsidP="00A812B3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14:paraId="1537F7F8" w14:textId="77777777" w:rsidR="00A812B3" w:rsidRPr="008866FC" w:rsidRDefault="00A812B3" w:rsidP="00A812B3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14:paraId="1F30B2A6" w14:textId="77777777" w:rsidR="00A812B3" w:rsidRPr="00824915" w:rsidRDefault="00A812B3" w:rsidP="00A812B3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21" w:type="dxa"/>
          </w:tcPr>
          <w:p w14:paraId="2A423DB5" w14:textId="77777777" w:rsidR="00A812B3" w:rsidRPr="00824915" w:rsidRDefault="00A812B3" w:rsidP="00A812B3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812B3" w:rsidRPr="00824915" w14:paraId="06A050C8" w14:textId="77777777" w:rsidTr="00A812B3">
        <w:tc>
          <w:tcPr>
            <w:tcW w:w="2425" w:type="dxa"/>
            <w:shd w:val="clear" w:color="auto" w:fill="B8CCE4" w:themeFill="accent1" w:themeFillTint="66"/>
            <w:vAlign w:val="center"/>
          </w:tcPr>
          <w:p w14:paraId="7D654D03" w14:textId="77777777" w:rsidR="00A812B3" w:rsidRPr="00824915" w:rsidRDefault="00A812B3" w:rsidP="00A812B3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673" w:type="dxa"/>
          </w:tcPr>
          <w:p w14:paraId="3248604E" w14:textId="77777777" w:rsidR="00A812B3" w:rsidRPr="00824915" w:rsidRDefault="00A812B3" w:rsidP="00A812B3">
            <w:pPr>
              <w:ind w:right="-96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Մաքուր</w:t>
            </w:r>
            <w:r w:rsidRPr="000419B4">
              <w:rPr>
                <w:rFonts w:ascii="Sylfaen" w:hAnsi="Sylfaen"/>
                <w:sz w:val="20"/>
                <w:szCs w:val="20"/>
              </w:rPr>
              <w:t xml:space="preserve">,կանաչապատ </w:t>
            </w:r>
            <w:r w:rsidRPr="00824915">
              <w:rPr>
                <w:rFonts w:ascii="Sylfaen" w:hAnsi="Sylfaen"/>
                <w:sz w:val="20"/>
                <w:szCs w:val="20"/>
              </w:rPr>
              <w:t>բնակավայրեր, սանիտարահիգիենիկ բավարար պայմանների առկայություն՝ այո,ոչ</w:t>
            </w:r>
          </w:p>
        </w:tc>
        <w:tc>
          <w:tcPr>
            <w:tcW w:w="1134" w:type="dxa"/>
            <w:vAlign w:val="center"/>
          </w:tcPr>
          <w:p w14:paraId="1DA35FB0" w14:textId="77777777" w:rsidR="00A812B3" w:rsidRPr="00824915" w:rsidRDefault="00A812B3" w:rsidP="00A812B3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1134" w:type="dxa"/>
            <w:vAlign w:val="center"/>
          </w:tcPr>
          <w:p w14:paraId="1F9AA421" w14:textId="77777777" w:rsidR="00A812B3" w:rsidRPr="008866FC" w:rsidRDefault="00A812B3" w:rsidP="00A812B3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այո</w:t>
            </w:r>
          </w:p>
        </w:tc>
        <w:tc>
          <w:tcPr>
            <w:tcW w:w="1134" w:type="dxa"/>
          </w:tcPr>
          <w:p w14:paraId="0A973A84" w14:textId="77777777" w:rsidR="00A812B3" w:rsidRPr="00824915" w:rsidRDefault="00A812B3" w:rsidP="00A812B3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21" w:type="dxa"/>
          </w:tcPr>
          <w:p w14:paraId="66AC9A17" w14:textId="77777777" w:rsidR="00A812B3" w:rsidRPr="00824915" w:rsidRDefault="00A812B3" w:rsidP="00A812B3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812B3" w:rsidRPr="00824915" w14:paraId="23DB9725" w14:textId="77777777" w:rsidTr="00A812B3">
        <w:tc>
          <w:tcPr>
            <w:tcW w:w="2425" w:type="dxa"/>
            <w:shd w:val="clear" w:color="auto" w:fill="B8CCE4" w:themeFill="accent1" w:themeFillTint="66"/>
            <w:vAlign w:val="center"/>
          </w:tcPr>
          <w:p w14:paraId="4F47B5C3" w14:textId="77777777" w:rsidR="00A812B3" w:rsidRPr="00824915" w:rsidRDefault="00A812B3" w:rsidP="00A812B3">
            <w:pPr>
              <w:spacing w:line="20" w:lineRule="atLeas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0D115A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673" w:type="dxa"/>
          </w:tcPr>
          <w:p w14:paraId="0D14E105" w14:textId="77777777" w:rsidR="00A812B3" w:rsidRDefault="00A812B3" w:rsidP="00A812B3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</w:t>
            </w:r>
            <w:r w:rsidRPr="002C5953">
              <w:rPr>
                <w:rFonts w:ascii="Sylfaen" w:hAnsi="Sylfaen"/>
                <w:b/>
                <w:sz w:val="20"/>
                <w:szCs w:val="20"/>
              </w:rPr>
              <w:t>75500.0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 </w:t>
            </w:r>
          </w:p>
          <w:p w14:paraId="750934DC" w14:textId="77777777" w:rsidR="00A812B3" w:rsidRDefault="00A812B3" w:rsidP="00A812B3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951E99">
              <w:rPr>
                <w:rFonts w:ascii="Sylfaen" w:hAnsi="Sylfaen"/>
                <w:sz w:val="20"/>
                <w:szCs w:val="20"/>
              </w:rPr>
              <w:t xml:space="preserve"> ըստ տարեկան </w:t>
            </w:r>
          </w:p>
          <w:p w14:paraId="7D3DD707" w14:textId="77777777" w:rsidR="00A812B3" w:rsidRDefault="00A812B3" w:rsidP="00A812B3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951E99">
              <w:rPr>
                <w:rFonts w:ascii="Sylfaen" w:hAnsi="Sylfaen"/>
                <w:sz w:val="20"/>
                <w:szCs w:val="20"/>
              </w:rPr>
              <w:t>ճժտված բյուջեի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  </w:t>
            </w:r>
          </w:p>
          <w:p w14:paraId="486F122A" w14:textId="77777777" w:rsidR="00A812B3" w:rsidRPr="002C5953" w:rsidRDefault="00A812B3" w:rsidP="00A812B3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 xml:space="preserve">  </w:t>
            </w:r>
            <w:r w:rsidRPr="002C5953">
              <w:rPr>
                <w:rFonts w:ascii="Sylfaen" w:hAnsi="Sylfaen"/>
                <w:b/>
                <w:sz w:val="20"/>
                <w:szCs w:val="20"/>
              </w:rPr>
              <w:t>7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60</w:t>
            </w:r>
            <w:r w:rsidRPr="002C5953">
              <w:rPr>
                <w:rFonts w:ascii="Sylfaen" w:hAnsi="Sylfaen"/>
                <w:b/>
                <w:sz w:val="20"/>
                <w:szCs w:val="20"/>
              </w:rPr>
              <w:t>00.0</w:t>
            </w:r>
          </w:p>
        </w:tc>
        <w:tc>
          <w:tcPr>
            <w:tcW w:w="1134" w:type="dxa"/>
          </w:tcPr>
          <w:p w14:paraId="6818C161" w14:textId="77777777" w:rsidR="00A812B3" w:rsidRPr="002C5953" w:rsidRDefault="00A812B3" w:rsidP="00A812B3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8BF8433" w14:textId="77777777" w:rsidR="00A812B3" w:rsidRPr="00D07B70" w:rsidRDefault="00A812B3" w:rsidP="00A812B3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26549.8</w:t>
            </w:r>
          </w:p>
        </w:tc>
        <w:tc>
          <w:tcPr>
            <w:tcW w:w="1134" w:type="dxa"/>
          </w:tcPr>
          <w:p w14:paraId="063F69D4" w14:textId="77777777" w:rsidR="00A812B3" w:rsidRPr="00824915" w:rsidRDefault="00A812B3" w:rsidP="00A812B3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821" w:type="dxa"/>
          </w:tcPr>
          <w:p w14:paraId="49CBA090" w14:textId="77777777" w:rsidR="00A812B3" w:rsidRPr="00824915" w:rsidRDefault="00A812B3" w:rsidP="00A812B3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0B994161" w14:textId="116DDB11" w:rsidR="00A812B3" w:rsidRDefault="00A812B3"/>
    <w:p w14:paraId="3E79D0D3" w14:textId="624D0A96" w:rsidR="00A812B3" w:rsidRDefault="00A812B3"/>
    <w:p w14:paraId="409C17D3" w14:textId="3F4AD2BE" w:rsidR="00A812B3" w:rsidRDefault="00A812B3"/>
    <w:p w14:paraId="34839BBD" w14:textId="37FA7DE6" w:rsidR="00A812B3" w:rsidRDefault="00A812B3"/>
    <w:p w14:paraId="1FBCAB09" w14:textId="23FA40E1" w:rsidR="00A812B3" w:rsidRDefault="00A812B3"/>
    <w:p w14:paraId="5297AB96" w14:textId="1F9E8E02" w:rsidR="00A812B3" w:rsidRDefault="00A812B3"/>
    <w:p w14:paraId="20BAA783" w14:textId="33B91CB0" w:rsidR="00A812B3" w:rsidRDefault="00A812B3"/>
    <w:p w14:paraId="5F8E6C72" w14:textId="75E32974" w:rsidR="00A812B3" w:rsidRDefault="00A812B3"/>
    <w:tbl>
      <w:tblPr>
        <w:tblStyle w:val="TableGrid"/>
        <w:tblpPr w:leftFromText="180" w:rightFromText="180" w:vertAnchor="text" w:horzAnchor="margin" w:tblpY="358"/>
        <w:tblW w:w="104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673"/>
        <w:gridCol w:w="1134"/>
        <w:gridCol w:w="1134"/>
        <w:gridCol w:w="1134"/>
        <w:gridCol w:w="1985"/>
      </w:tblGrid>
      <w:tr w:rsidR="00A812B3" w:rsidRPr="00824915" w14:paraId="5B96F0BB" w14:textId="77777777" w:rsidTr="00A01760">
        <w:trPr>
          <w:cantSplit/>
          <w:trHeight w:val="323"/>
        </w:trPr>
        <w:tc>
          <w:tcPr>
            <w:tcW w:w="10485" w:type="dxa"/>
            <w:gridSpan w:val="6"/>
            <w:shd w:val="clear" w:color="auto" w:fill="DBE5F1" w:themeFill="accent1" w:themeFillTint="33"/>
            <w:vAlign w:val="center"/>
          </w:tcPr>
          <w:p w14:paraId="1081B8B0" w14:textId="77777777" w:rsidR="00A812B3" w:rsidRPr="00824915" w:rsidRDefault="00A812B3" w:rsidP="00A01760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Ոլորտ 17 Տեղական ինքնակառավարմանը բնակիչների մասնակցություն</w:t>
            </w:r>
          </w:p>
        </w:tc>
      </w:tr>
      <w:tr w:rsidR="00A812B3" w:rsidRPr="00824915" w14:paraId="76BE0356" w14:textId="77777777" w:rsidTr="00A01760">
        <w:trPr>
          <w:cantSplit/>
          <w:trHeight w:val="323"/>
        </w:trPr>
        <w:tc>
          <w:tcPr>
            <w:tcW w:w="10485" w:type="dxa"/>
            <w:gridSpan w:val="6"/>
            <w:shd w:val="clear" w:color="auto" w:fill="DBE5F1" w:themeFill="accent1" w:themeFillTint="33"/>
            <w:vAlign w:val="center"/>
          </w:tcPr>
          <w:p w14:paraId="489E29FF" w14:textId="77777777" w:rsidR="00A812B3" w:rsidRPr="00824915" w:rsidRDefault="00A812B3" w:rsidP="00A01760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1. Տեղական ինքնակառավարմանը բնակիչների մասնակցություն</w:t>
            </w:r>
          </w:p>
        </w:tc>
      </w:tr>
      <w:tr w:rsidR="00A812B3" w:rsidRPr="00824915" w14:paraId="7D612C70" w14:textId="77777777" w:rsidTr="00A01760">
        <w:tc>
          <w:tcPr>
            <w:tcW w:w="5098" w:type="dxa"/>
            <w:gridSpan w:val="2"/>
            <w:shd w:val="clear" w:color="auto" w:fill="B8CCE4" w:themeFill="accent1" w:themeFillTint="66"/>
            <w:vAlign w:val="center"/>
          </w:tcPr>
          <w:p w14:paraId="7292E310" w14:textId="77777777" w:rsidR="00A812B3" w:rsidRPr="00824915" w:rsidRDefault="00A812B3" w:rsidP="00A01760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7" w:type="dxa"/>
            <w:gridSpan w:val="4"/>
            <w:shd w:val="clear" w:color="auto" w:fill="B8CCE4" w:themeFill="accent1" w:themeFillTint="66"/>
            <w:vAlign w:val="center"/>
          </w:tcPr>
          <w:p w14:paraId="081DE184" w14:textId="77777777" w:rsidR="00A812B3" w:rsidRPr="00A52599" w:rsidRDefault="00A812B3" w:rsidP="00A01760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թ., 1-ին կիսամյակ</w:t>
            </w:r>
          </w:p>
        </w:tc>
      </w:tr>
      <w:tr w:rsidR="00A812B3" w:rsidRPr="00824915" w14:paraId="1F54328C" w14:textId="77777777" w:rsidTr="00A01760">
        <w:tc>
          <w:tcPr>
            <w:tcW w:w="2425" w:type="dxa"/>
            <w:shd w:val="clear" w:color="auto" w:fill="B8CCE4" w:themeFill="accent1" w:themeFillTint="66"/>
            <w:vAlign w:val="center"/>
          </w:tcPr>
          <w:p w14:paraId="13F2BA54" w14:textId="77777777" w:rsidR="00A812B3" w:rsidRPr="00824915" w:rsidRDefault="00A812B3" w:rsidP="00A01760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673" w:type="dxa"/>
            <w:shd w:val="clear" w:color="auto" w:fill="B8CCE4" w:themeFill="accent1" w:themeFillTint="66"/>
            <w:vAlign w:val="center"/>
          </w:tcPr>
          <w:p w14:paraId="61E2E2E2" w14:textId="77777777" w:rsidR="00A812B3" w:rsidRPr="00824915" w:rsidRDefault="00A812B3" w:rsidP="00A01760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5826E50C" w14:textId="77777777" w:rsidR="00A812B3" w:rsidRPr="00824915" w:rsidRDefault="00A812B3" w:rsidP="00A01760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D608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672DDB3E" w14:textId="77777777" w:rsidR="00A812B3" w:rsidRPr="00824915" w:rsidRDefault="00A812B3" w:rsidP="00A01760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6540CA37" w14:textId="77777777" w:rsidR="00A812B3" w:rsidRPr="00824915" w:rsidRDefault="00A812B3" w:rsidP="00A01760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1985" w:type="dxa"/>
            <w:shd w:val="clear" w:color="auto" w:fill="B8CCE4" w:themeFill="accent1" w:themeFillTint="66"/>
            <w:vAlign w:val="center"/>
          </w:tcPr>
          <w:p w14:paraId="019A8104" w14:textId="77777777" w:rsidR="00A812B3" w:rsidRPr="00824915" w:rsidRDefault="00A812B3" w:rsidP="00A01760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A812B3" w:rsidRPr="00824915" w14:paraId="1E7447E9" w14:textId="77777777" w:rsidTr="00A01760">
        <w:trPr>
          <w:trHeight w:val="25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7C23F242" w14:textId="77777777" w:rsidR="00A812B3" w:rsidRPr="00824915" w:rsidRDefault="00A812B3" w:rsidP="00A01760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673" w:type="dxa"/>
          </w:tcPr>
          <w:p w14:paraId="0A11CBAC" w14:textId="77777777" w:rsidR="00A812B3" w:rsidRPr="00824915" w:rsidRDefault="00A812B3" w:rsidP="00A01760">
            <w:pPr>
              <w:spacing w:after="160" w:line="259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67BF40C0" w14:textId="77777777" w:rsidR="00A812B3" w:rsidRPr="00824915" w:rsidRDefault="00A812B3" w:rsidP="00A01760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2F23F997" w14:textId="77777777" w:rsidR="00A812B3" w:rsidRPr="00824915" w:rsidRDefault="00A812B3" w:rsidP="00A01760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122AE8A8" w14:textId="77777777" w:rsidR="00A812B3" w:rsidRPr="00824915" w:rsidRDefault="00A812B3" w:rsidP="00A01760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14:paraId="132C1D7F" w14:textId="77777777" w:rsidR="00A812B3" w:rsidRPr="00824915" w:rsidRDefault="00A812B3" w:rsidP="00A01760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A812B3" w:rsidRPr="00824915" w14:paraId="1B78E847" w14:textId="77777777" w:rsidTr="00A01760">
        <w:trPr>
          <w:trHeight w:val="985"/>
        </w:trPr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14:paraId="6DF78704" w14:textId="77777777" w:rsidR="00A812B3" w:rsidRPr="00824915" w:rsidRDefault="00A812B3" w:rsidP="00A01760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673" w:type="dxa"/>
            <w:vAlign w:val="center"/>
          </w:tcPr>
          <w:p w14:paraId="4C038855" w14:textId="77777777" w:rsidR="00A812B3" w:rsidRPr="00824915" w:rsidRDefault="00A812B3" w:rsidP="00A01760">
            <w:pPr>
              <w:contextualSpacing/>
              <w:rPr>
                <w:rFonts w:ascii="Sylfaen" w:hAnsi="Sylfaen" w:cs="Sylfaen"/>
                <w:sz w:val="20"/>
                <w:szCs w:val="20"/>
                <w:highlight w:val="yellow"/>
              </w:rPr>
            </w:pPr>
            <w:r w:rsidRPr="005D434D">
              <w:rPr>
                <w:rFonts w:ascii="Sylfaen" w:hAnsi="Sylfaen" w:cs="Sylfaen"/>
                <w:sz w:val="20"/>
                <w:szCs w:val="20"/>
              </w:rPr>
              <w:t>Համայնքում իրականացվող հանրային քննարկումների և (կամ) լսումների թիվը</w:t>
            </w:r>
          </w:p>
        </w:tc>
        <w:tc>
          <w:tcPr>
            <w:tcW w:w="1134" w:type="dxa"/>
            <w:vAlign w:val="center"/>
          </w:tcPr>
          <w:p w14:paraId="3E9203AA" w14:textId="77777777" w:rsidR="00A812B3" w:rsidRPr="005D434D" w:rsidRDefault="00A812B3" w:rsidP="00A01760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14:paraId="02A361FC" w14:textId="77777777" w:rsidR="00A812B3" w:rsidRPr="00CD40C5" w:rsidRDefault="00A812B3" w:rsidP="00A01760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14:paraId="50F2B020" w14:textId="77777777" w:rsidR="00A812B3" w:rsidRPr="00824915" w:rsidRDefault="00A812B3" w:rsidP="00A01760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95BA295" w14:textId="77777777" w:rsidR="00A812B3" w:rsidRPr="00824915" w:rsidRDefault="00A812B3" w:rsidP="00A01760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812B3" w:rsidRPr="00824915" w14:paraId="216CA26E" w14:textId="77777777" w:rsidTr="00A01760">
        <w:trPr>
          <w:trHeight w:val="273"/>
        </w:trPr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14:paraId="08739D79" w14:textId="77777777" w:rsidR="00A812B3" w:rsidRPr="00824915" w:rsidRDefault="00A812B3" w:rsidP="00A01760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673" w:type="dxa"/>
            <w:vAlign w:val="center"/>
          </w:tcPr>
          <w:p w14:paraId="566CEED7" w14:textId="77777777" w:rsidR="00A812B3" w:rsidRPr="005D434D" w:rsidRDefault="00A812B3" w:rsidP="00A01760">
            <w:pPr>
              <w:contextualSpacing/>
              <w:rPr>
                <w:rFonts w:ascii="Sylfaen" w:hAnsi="Sylfaen" w:cs="Sylfaen"/>
                <w:sz w:val="20"/>
                <w:szCs w:val="20"/>
              </w:rPr>
            </w:pPr>
            <w:r w:rsidRPr="005D434D">
              <w:rPr>
                <w:rFonts w:ascii="Sylfaen" w:hAnsi="Sylfaen" w:cs="Sylfaen"/>
                <w:sz w:val="20"/>
                <w:szCs w:val="20"/>
              </w:rPr>
              <w:t>Համայնքում իրականացվող հանրային քննարկումների և (կամ) լսումների մասնակիցների թիվը</w:t>
            </w:r>
          </w:p>
        </w:tc>
        <w:tc>
          <w:tcPr>
            <w:tcW w:w="1134" w:type="dxa"/>
            <w:vAlign w:val="center"/>
          </w:tcPr>
          <w:p w14:paraId="2C139DAD" w14:textId="77777777" w:rsidR="00A812B3" w:rsidRPr="005D434D" w:rsidRDefault="00A812B3" w:rsidP="00A01760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5D434D">
              <w:rPr>
                <w:rFonts w:ascii="Sylfaen" w:hAnsi="Sylfaen" w:cs="Sylfaen"/>
                <w:sz w:val="20"/>
                <w:szCs w:val="20"/>
              </w:rPr>
              <w:t>250</w:t>
            </w:r>
          </w:p>
        </w:tc>
        <w:tc>
          <w:tcPr>
            <w:tcW w:w="1134" w:type="dxa"/>
            <w:vAlign w:val="center"/>
          </w:tcPr>
          <w:p w14:paraId="0794BB16" w14:textId="77777777" w:rsidR="00A812B3" w:rsidRPr="00CD40C5" w:rsidRDefault="00A812B3" w:rsidP="00A01760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189</w:t>
            </w:r>
          </w:p>
        </w:tc>
        <w:tc>
          <w:tcPr>
            <w:tcW w:w="1134" w:type="dxa"/>
            <w:vAlign w:val="center"/>
          </w:tcPr>
          <w:p w14:paraId="6FD9E82C" w14:textId="77777777" w:rsidR="00A812B3" w:rsidRPr="00CD40C5" w:rsidRDefault="00A812B3" w:rsidP="00A01760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CD40C5">
              <w:rPr>
                <w:rFonts w:ascii="Sylfaen" w:hAnsi="Sylfaen"/>
                <w:sz w:val="20"/>
                <w:szCs w:val="20"/>
                <w:lang w:val="en-US"/>
              </w:rPr>
              <w:t>61</w:t>
            </w:r>
          </w:p>
        </w:tc>
        <w:tc>
          <w:tcPr>
            <w:tcW w:w="1985" w:type="dxa"/>
            <w:vAlign w:val="center"/>
          </w:tcPr>
          <w:p w14:paraId="15ACCE22" w14:textId="77777777" w:rsidR="00A812B3" w:rsidRPr="00CD40C5" w:rsidRDefault="00A812B3" w:rsidP="00A01760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CD40C5">
              <w:rPr>
                <w:rFonts w:ascii="Sylfaen" w:hAnsi="Sylfaen"/>
                <w:sz w:val="20"/>
                <w:szCs w:val="20"/>
                <w:lang w:val="en-US"/>
              </w:rPr>
              <w:t>Համավարակով պայմանավորված նկատվում է մասնակցության պասիվություն</w:t>
            </w:r>
          </w:p>
        </w:tc>
      </w:tr>
      <w:tr w:rsidR="00A812B3" w:rsidRPr="00824915" w14:paraId="5447472E" w14:textId="77777777" w:rsidTr="00A01760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5FA012A7" w14:textId="77777777" w:rsidR="00A812B3" w:rsidRPr="00824915" w:rsidRDefault="00A812B3" w:rsidP="00A01760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673" w:type="dxa"/>
          </w:tcPr>
          <w:p w14:paraId="1AF86F74" w14:textId="77777777" w:rsidR="00A812B3" w:rsidRPr="00824915" w:rsidRDefault="00A812B3" w:rsidP="00A01760">
            <w:pPr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 xml:space="preserve">Բնակիչների կարծիքը իրականացվող հանրային քննարկումների վերաբերյալ՝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շատ վատ, վատ, բավարար, լավ, գերազանց</w:t>
            </w:r>
          </w:p>
        </w:tc>
        <w:tc>
          <w:tcPr>
            <w:tcW w:w="1134" w:type="dxa"/>
            <w:vAlign w:val="center"/>
          </w:tcPr>
          <w:p w14:paraId="47D8865D" w14:textId="77777777" w:rsidR="00A812B3" w:rsidRPr="00824915" w:rsidRDefault="00A812B3" w:rsidP="00A01760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լավ</w:t>
            </w:r>
          </w:p>
        </w:tc>
        <w:tc>
          <w:tcPr>
            <w:tcW w:w="1134" w:type="dxa"/>
            <w:vAlign w:val="center"/>
          </w:tcPr>
          <w:p w14:paraId="58A773BA" w14:textId="77777777" w:rsidR="00A812B3" w:rsidRPr="00824915" w:rsidRDefault="00A812B3" w:rsidP="00A01760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14:paraId="2B0F8D86" w14:textId="77777777" w:rsidR="00A812B3" w:rsidRPr="00824915" w:rsidRDefault="00A812B3" w:rsidP="00A01760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EB51730" w14:textId="77777777" w:rsidR="00A812B3" w:rsidRPr="00824915" w:rsidRDefault="00A812B3" w:rsidP="00A01760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812B3" w:rsidRPr="00824915" w14:paraId="449AF086" w14:textId="77777777" w:rsidTr="00A01760">
        <w:trPr>
          <w:trHeight w:val="71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4D829922" w14:textId="77777777" w:rsidR="00A812B3" w:rsidRPr="00824915" w:rsidRDefault="00A812B3" w:rsidP="00A01760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673" w:type="dxa"/>
            <w:vAlign w:val="center"/>
          </w:tcPr>
          <w:p w14:paraId="26399CFF" w14:textId="77777777" w:rsidR="00A812B3" w:rsidRPr="00824915" w:rsidRDefault="00A812B3" w:rsidP="00A01760">
            <w:pPr>
              <w:rPr>
                <w:rFonts w:ascii="Sylfaen" w:hAnsi="Sylfaen" w:cs="Arial"/>
                <w:bCs/>
                <w:sz w:val="20"/>
                <w:szCs w:val="20"/>
                <w:lang w:eastAsia="ru-RU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Ծրագրի իրականացման ժամկետը, տարի</w:t>
            </w:r>
          </w:p>
        </w:tc>
        <w:tc>
          <w:tcPr>
            <w:tcW w:w="1134" w:type="dxa"/>
            <w:vAlign w:val="center"/>
          </w:tcPr>
          <w:p w14:paraId="0B48AED8" w14:textId="77777777" w:rsidR="00A812B3" w:rsidRPr="00824915" w:rsidRDefault="00A812B3" w:rsidP="00A01760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7E683D87" w14:textId="77777777" w:rsidR="00A812B3" w:rsidRDefault="00A812B3" w:rsidP="00A01760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 </w:t>
            </w:r>
          </w:p>
          <w:p w14:paraId="000D5291" w14:textId="77777777" w:rsidR="00A812B3" w:rsidRPr="00292A7C" w:rsidRDefault="00A812B3" w:rsidP="00A01760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      1</w:t>
            </w:r>
          </w:p>
        </w:tc>
        <w:tc>
          <w:tcPr>
            <w:tcW w:w="1134" w:type="dxa"/>
          </w:tcPr>
          <w:p w14:paraId="1A253528" w14:textId="77777777" w:rsidR="00A812B3" w:rsidRPr="00824915" w:rsidRDefault="00A812B3" w:rsidP="00A01760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0750704" w14:textId="77777777" w:rsidR="00A812B3" w:rsidRPr="00824915" w:rsidRDefault="00A812B3" w:rsidP="00A01760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812B3" w:rsidRPr="00E32777" w14:paraId="585A9FE6" w14:textId="77777777" w:rsidTr="00A01760">
        <w:tc>
          <w:tcPr>
            <w:tcW w:w="2425" w:type="dxa"/>
            <w:shd w:val="clear" w:color="auto" w:fill="B8CCE4" w:themeFill="accent1" w:themeFillTint="66"/>
            <w:vAlign w:val="center"/>
          </w:tcPr>
          <w:p w14:paraId="070A24AB" w14:textId="77777777" w:rsidR="00A812B3" w:rsidRPr="00E32777" w:rsidRDefault="00A812B3" w:rsidP="00A01760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E32777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673" w:type="dxa"/>
          </w:tcPr>
          <w:p w14:paraId="2B2D5B63" w14:textId="77777777" w:rsidR="00A812B3" w:rsidRPr="00E32777" w:rsidRDefault="00A812B3" w:rsidP="00A01760">
            <w:pPr>
              <w:ind w:right="-96"/>
              <w:rPr>
                <w:rFonts w:ascii="Sylfaen" w:hAnsi="Sylfaen"/>
                <w:sz w:val="20"/>
                <w:szCs w:val="20"/>
              </w:rPr>
            </w:pPr>
            <w:r w:rsidRPr="00E32777">
              <w:rPr>
                <w:rFonts w:ascii="Sylfaen" w:hAnsi="Sylfaen"/>
                <w:sz w:val="20"/>
                <w:szCs w:val="20"/>
              </w:rPr>
              <w:t>Բնակիչների կարծիքը ՏԻՄ-երի գործունեության վերաբերյալ՝</w:t>
            </w:r>
            <w:r w:rsidRPr="00E32777">
              <w:rPr>
                <w:rFonts w:ascii="Sylfaen" w:eastAsia="Calibri" w:hAnsi="Sylfaen" w:cs="Times New Roman"/>
                <w:sz w:val="20"/>
                <w:szCs w:val="20"/>
              </w:rPr>
              <w:t xml:space="preserve"> շատ վատ, վատ, բավարար, լավ, գերազանց</w:t>
            </w:r>
          </w:p>
        </w:tc>
        <w:tc>
          <w:tcPr>
            <w:tcW w:w="1134" w:type="dxa"/>
            <w:vAlign w:val="center"/>
          </w:tcPr>
          <w:p w14:paraId="06179F56" w14:textId="77777777" w:rsidR="00A812B3" w:rsidRPr="00E32777" w:rsidRDefault="00A812B3" w:rsidP="00A01760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E32777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134" w:type="dxa"/>
            <w:vAlign w:val="center"/>
          </w:tcPr>
          <w:p w14:paraId="53486CD3" w14:textId="77777777" w:rsidR="00A812B3" w:rsidRPr="00E32777" w:rsidRDefault="00A812B3" w:rsidP="00A01760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E32777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14:paraId="1C83B88A" w14:textId="77777777" w:rsidR="00A812B3" w:rsidRPr="00E32777" w:rsidRDefault="00A812B3" w:rsidP="00A01760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44B5077" w14:textId="77777777" w:rsidR="00A812B3" w:rsidRPr="00E32777" w:rsidRDefault="00A812B3" w:rsidP="00A01760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A812B3" w:rsidRPr="00BC46D5" w14:paraId="7A25D1C2" w14:textId="77777777" w:rsidTr="00A01760">
        <w:tc>
          <w:tcPr>
            <w:tcW w:w="2425" w:type="dxa"/>
            <w:shd w:val="clear" w:color="auto" w:fill="B8CCE4" w:themeFill="accent1" w:themeFillTint="66"/>
            <w:vAlign w:val="center"/>
          </w:tcPr>
          <w:p w14:paraId="27B51D03" w14:textId="77777777" w:rsidR="00A812B3" w:rsidRPr="00DB7BE0" w:rsidRDefault="00A812B3" w:rsidP="00A01760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DB7BE0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673" w:type="dxa"/>
          </w:tcPr>
          <w:p w14:paraId="6A26C97D" w14:textId="77777777" w:rsidR="00A812B3" w:rsidRPr="00DB7BE0" w:rsidRDefault="00A812B3" w:rsidP="00A01760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B7BE0">
              <w:rPr>
                <w:rFonts w:ascii="Sylfaen" w:hAnsi="Sylfaen"/>
                <w:b/>
                <w:sz w:val="20"/>
                <w:szCs w:val="20"/>
              </w:rPr>
              <w:t>00.0</w:t>
            </w:r>
          </w:p>
        </w:tc>
        <w:tc>
          <w:tcPr>
            <w:tcW w:w="1134" w:type="dxa"/>
          </w:tcPr>
          <w:p w14:paraId="6D0CB299" w14:textId="77777777" w:rsidR="00A812B3" w:rsidRPr="00DB7BE0" w:rsidRDefault="00A812B3" w:rsidP="00A01760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1B2C90E5" w14:textId="77777777" w:rsidR="00A812B3" w:rsidRPr="00BC46D5" w:rsidRDefault="00A812B3" w:rsidP="00A01760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BF57AB" w14:textId="77777777" w:rsidR="00A812B3" w:rsidRPr="00BC46D5" w:rsidRDefault="00A812B3" w:rsidP="00A01760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2292F09F" w14:textId="77777777" w:rsidR="00A812B3" w:rsidRPr="00BC46D5" w:rsidRDefault="00A812B3" w:rsidP="00A01760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39B9E937" w14:textId="0DEDFA8E" w:rsidR="00A812B3" w:rsidRDefault="00A812B3"/>
    <w:p w14:paraId="7DB1D0A8" w14:textId="299EAA47" w:rsidR="00F71A48" w:rsidRDefault="00F71A48"/>
    <w:p w14:paraId="5342C4F6" w14:textId="285FDBD5" w:rsidR="00F71A48" w:rsidRPr="00F71A48" w:rsidRDefault="00F71A48" w:rsidP="00F71A48">
      <w:pPr>
        <w:jc w:val="center"/>
        <w:rPr>
          <w:rFonts w:ascii="GHEA Mariam" w:hAnsi="GHEA Mariam"/>
          <w:sz w:val="24"/>
          <w:szCs w:val="24"/>
        </w:rPr>
      </w:pPr>
      <w:r w:rsidRPr="00F71A48">
        <w:rPr>
          <w:rFonts w:ascii="GHEA Mariam" w:hAnsi="GHEA Mariam"/>
          <w:sz w:val="24"/>
          <w:szCs w:val="24"/>
        </w:rPr>
        <w:t>ՀԱՄԱՅՆՔԻ ՂԵԿԱՎԱՐ                                                      ՀԱԿՈԲ ԲԱԼԱՍՅԱՆ</w:t>
      </w:r>
    </w:p>
    <w:sectPr w:rsidR="00F71A48" w:rsidRPr="00F71A48" w:rsidSect="004B1CD9">
      <w:pgSz w:w="12240" w:h="15840"/>
      <w:pgMar w:top="851" w:right="567" w:bottom="1135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C07E8" w14:textId="77777777" w:rsidR="006D73AE" w:rsidRDefault="006D73AE" w:rsidP="00A812B3">
      <w:pPr>
        <w:spacing w:after="0" w:line="240" w:lineRule="auto"/>
      </w:pPr>
      <w:r>
        <w:separator/>
      </w:r>
    </w:p>
  </w:endnote>
  <w:endnote w:type="continuationSeparator" w:id="0">
    <w:p w14:paraId="0777A7C4" w14:textId="77777777" w:rsidR="006D73AE" w:rsidRDefault="006D73AE" w:rsidP="00A81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D890C" w14:textId="77777777" w:rsidR="006D73AE" w:rsidRDefault="006D73AE" w:rsidP="00A812B3">
      <w:pPr>
        <w:spacing w:after="0" w:line="240" w:lineRule="auto"/>
      </w:pPr>
      <w:r>
        <w:separator/>
      </w:r>
    </w:p>
  </w:footnote>
  <w:footnote w:type="continuationSeparator" w:id="0">
    <w:p w14:paraId="5C566BF6" w14:textId="77777777" w:rsidR="006D73AE" w:rsidRDefault="006D73AE" w:rsidP="00A81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33D56"/>
    <w:multiLevelType w:val="hybridMultilevel"/>
    <w:tmpl w:val="A71A370C"/>
    <w:lvl w:ilvl="0" w:tplc="3A6C8D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6025"/>
    <w:rsid w:val="00011210"/>
    <w:rsid w:val="000709FF"/>
    <w:rsid w:val="00077CEA"/>
    <w:rsid w:val="000D648B"/>
    <w:rsid w:val="0010212D"/>
    <w:rsid w:val="001C6247"/>
    <w:rsid w:val="00224D83"/>
    <w:rsid w:val="00292A7C"/>
    <w:rsid w:val="002B6025"/>
    <w:rsid w:val="002C0C61"/>
    <w:rsid w:val="002C5953"/>
    <w:rsid w:val="003147B3"/>
    <w:rsid w:val="00351A03"/>
    <w:rsid w:val="003E3BC6"/>
    <w:rsid w:val="003F6F6F"/>
    <w:rsid w:val="00413E6D"/>
    <w:rsid w:val="004B15E6"/>
    <w:rsid w:val="004B1CD9"/>
    <w:rsid w:val="004B4131"/>
    <w:rsid w:val="00523F8E"/>
    <w:rsid w:val="00556BCE"/>
    <w:rsid w:val="005B462F"/>
    <w:rsid w:val="00610007"/>
    <w:rsid w:val="006D73AE"/>
    <w:rsid w:val="006F5889"/>
    <w:rsid w:val="00712A4F"/>
    <w:rsid w:val="00747228"/>
    <w:rsid w:val="007D2899"/>
    <w:rsid w:val="008866FC"/>
    <w:rsid w:val="008E40CD"/>
    <w:rsid w:val="009042DD"/>
    <w:rsid w:val="009B455A"/>
    <w:rsid w:val="00A52599"/>
    <w:rsid w:val="00A71B0F"/>
    <w:rsid w:val="00A812B3"/>
    <w:rsid w:val="00A8253B"/>
    <w:rsid w:val="00AD00C2"/>
    <w:rsid w:val="00AE6BDE"/>
    <w:rsid w:val="00AF1A44"/>
    <w:rsid w:val="00BC2E77"/>
    <w:rsid w:val="00BC4BB7"/>
    <w:rsid w:val="00BD7A4E"/>
    <w:rsid w:val="00CA7927"/>
    <w:rsid w:val="00CD40C5"/>
    <w:rsid w:val="00D07B70"/>
    <w:rsid w:val="00D8589C"/>
    <w:rsid w:val="00F71A48"/>
    <w:rsid w:val="00F77DB9"/>
    <w:rsid w:val="00FC0044"/>
    <w:rsid w:val="00FC1781"/>
    <w:rsid w:val="00FC56E1"/>
    <w:rsid w:val="00FC6FC7"/>
    <w:rsid w:val="00FD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1C7EE"/>
  <w15:docId w15:val="{54938000-3849-4793-9FDA-796F20CA9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025"/>
    <w:rPr>
      <w:lang w:val="hy-AM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60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602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y-AM"/>
    </w:rPr>
  </w:style>
  <w:style w:type="table" w:styleId="TableGrid">
    <w:name w:val="Table Grid"/>
    <w:basedOn w:val="TableNormal"/>
    <w:rsid w:val="002B602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12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1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2B3"/>
    <w:rPr>
      <w:lang w:val="hy-AM"/>
    </w:rPr>
  </w:style>
  <w:style w:type="paragraph" w:styleId="Footer">
    <w:name w:val="footer"/>
    <w:basedOn w:val="Normal"/>
    <w:link w:val="FooterChar"/>
    <w:uiPriority w:val="99"/>
    <w:unhideWhenUsed/>
    <w:rsid w:val="00A81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2B3"/>
    <w:rPr>
      <w:lang w:val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661C3-0069-4CCF-9117-451E06E88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11</Pages>
  <Words>1540</Words>
  <Characters>8778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LILIT</cp:lastModifiedBy>
  <cp:revision>43</cp:revision>
  <cp:lastPrinted>2021-09-10T13:22:00Z</cp:lastPrinted>
  <dcterms:created xsi:type="dcterms:W3CDTF">2021-09-03T05:30:00Z</dcterms:created>
  <dcterms:modified xsi:type="dcterms:W3CDTF">2021-09-10T13:28:00Z</dcterms:modified>
</cp:coreProperties>
</file>