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  <w:lang w:val="en-US" w:eastAsia="en-US"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26D525DA" w:rsidR="00FF2004" w:rsidRPr="00997D0E" w:rsidRDefault="00C443C3" w:rsidP="001D62FA">
      <w:pPr>
        <w:pStyle w:val="NormalWeb"/>
        <w:jc w:val="center"/>
        <w:rPr>
          <w:rFonts w:ascii="GHEA Mariam" w:hAnsi="GHEA Mariam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>
        <w:rPr>
          <w:rFonts w:ascii="GHEA Mariam" w:hAnsi="GHEA Mariam"/>
          <w:color w:val="000000"/>
        </w:rPr>
        <w:br/>
      </w:r>
      <w:r w:rsidR="00342A34" w:rsidRPr="00342A34">
        <w:rPr>
          <w:rFonts w:ascii="GHEA Mariam" w:hAnsi="GHEA Mariam"/>
          <w:color w:val="000000"/>
          <w:sz w:val="22"/>
          <w:szCs w:val="22"/>
        </w:rPr>
        <w:t>14</w:t>
      </w:r>
      <w:r w:rsidR="00D21262" w:rsidRPr="00997D0E">
        <w:rPr>
          <w:rFonts w:ascii="GHEA Mariam" w:hAnsi="GHEA Mariam"/>
          <w:color w:val="000000"/>
          <w:sz w:val="22"/>
          <w:szCs w:val="22"/>
        </w:rPr>
        <w:t xml:space="preserve"> 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հունիսի</w:t>
      </w:r>
      <w:r w:rsidR="002A6190" w:rsidRPr="002A6190">
        <w:rPr>
          <w:rFonts w:ascii="GHEA Mariam" w:hAnsi="GHEA Mariam"/>
          <w:color w:val="000000"/>
          <w:sz w:val="22"/>
          <w:szCs w:val="22"/>
        </w:rPr>
        <w:t xml:space="preserve"> 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2021թ. N </w:t>
      </w:r>
      <w:r w:rsidR="00E800A7" w:rsidRPr="00997D0E">
        <w:rPr>
          <w:rFonts w:ascii="GHEA Mariam" w:hAnsi="GHEA Mariam"/>
          <w:color w:val="000000"/>
          <w:sz w:val="22"/>
          <w:szCs w:val="22"/>
        </w:rPr>
        <w:t>2</w:t>
      </w:r>
      <w:r w:rsidR="00463A94" w:rsidRPr="00967743">
        <w:rPr>
          <w:rFonts w:ascii="GHEA Mariam" w:hAnsi="GHEA Mariam"/>
          <w:color w:val="000000"/>
          <w:sz w:val="22"/>
          <w:szCs w:val="22"/>
        </w:rPr>
        <w:t>4</w:t>
      </w:r>
      <w:r w:rsidR="00B74B1D" w:rsidRPr="002A6190">
        <w:rPr>
          <w:rFonts w:ascii="GHEA Mariam" w:hAnsi="GHEA Mariam"/>
          <w:color w:val="000000"/>
          <w:sz w:val="22"/>
          <w:szCs w:val="22"/>
        </w:rPr>
        <w:t>3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507D8CD4" w14:textId="77777777" w:rsidR="00B74B1D" w:rsidRPr="00B74B1D" w:rsidRDefault="00B74B1D" w:rsidP="00B74B1D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B74B1D">
        <w:rPr>
          <w:rFonts w:ascii="GHEA Mariam" w:eastAsia="Times New Roman" w:hAnsi="GHEA Mariam" w:cs="Times New Roman"/>
          <w:color w:val="000000"/>
          <w:lang w:eastAsia="ru-RU"/>
        </w:rPr>
        <w:t>ԿՈՏԱՅՔԻ ՄԱՐԶ ՔԱՂԱՔ ԲՅՈՒՐԵՂԱՎԱՆ 15 ՇԵՆՔԻ I ՀԱՐԿԻ ԽԱՆՈՒԹԸ ՎԵՐԱՀԱՍՑԵԱՎՈՐԵԼՈՒ ՄԱՍԻՆ</w:t>
      </w:r>
      <w:r w:rsidRPr="00B74B1D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B908A36" w14:textId="77777777" w:rsidR="00B74B1D" w:rsidRPr="00B74B1D" w:rsidRDefault="00B74B1D" w:rsidP="00B74B1D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B74B1D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«Սյունէներգաշին» ՓԲԸ-ի գլխավոր տնօրեն Սարգիս Աթոյանի լիազորած անձ Աստղիկ Թելյանի դիմումը՝</w:t>
      </w:r>
      <w:r w:rsidRPr="00B74B1D">
        <w:rPr>
          <w:rFonts w:ascii="Calibri" w:eastAsia="Times New Roman" w:hAnsi="Calibri" w:cs="Calibri"/>
          <w:color w:val="000000"/>
          <w:lang w:eastAsia="ru-RU"/>
        </w:rPr>
        <w:t> </w:t>
      </w:r>
      <w:r w:rsidRPr="00B74B1D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73133AB7" w14:textId="14DD1B21" w:rsidR="00B74B1D" w:rsidRPr="00B74B1D" w:rsidRDefault="00B74B1D" w:rsidP="00B74B1D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B74B1D">
        <w:rPr>
          <w:rFonts w:ascii="GHEA Mariam" w:eastAsia="Times New Roman" w:hAnsi="GHEA Mariam" w:cs="Times New Roman"/>
          <w:color w:val="000000"/>
          <w:lang w:eastAsia="ru-RU"/>
        </w:rPr>
        <w:t>1.«Սյունէներգաշին» փակ բաժնետիրական ընկերությանը</w:t>
      </w:r>
      <w:r w:rsidRPr="00B74B1D">
        <w:rPr>
          <w:rFonts w:ascii="Calibri" w:eastAsia="Times New Roman" w:hAnsi="Calibri" w:cs="Calibri"/>
          <w:color w:val="000000"/>
          <w:lang w:eastAsia="ru-RU"/>
        </w:rPr>
        <w:t xml:space="preserve"> 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սեփականության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իրավունքով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պատկանող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Կոտայքի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մարզ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քաղաք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Բյուրեղավան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15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շենքի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I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հարկի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խանութի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վկայական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1111632,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տրված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2004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 xml:space="preserve"> 4 </w:t>
      </w:r>
      <w:r w:rsidRPr="00B74B1D">
        <w:rPr>
          <w:rFonts w:ascii="GHEA Mariam" w:eastAsia="Times New Roman" w:hAnsi="GHEA Mariam" w:cs="GHEA Grapalat"/>
          <w:color w:val="000000"/>
          <w:lang w:eastAsia="ru-RU"/>
        </w:rPr>
        <w:t>սեպտեմ</w:t>
      </w:r>
      <w:r w:rsidRPr="00B74B1D">
        <w:rPr>
          <w:rFonts w:ascii="GHEA Mariam" w:eastAsia="Times New Roman" w:hAnsi="GHEA Mariam" w:cs="Times New Roman"/>
          <w:color w:val="000000"/>
          <w:lang w:eastAsia="ru-RU"/>
        </w:rPr>
        <w:t>բերի 03-ին) հասցեն համարել չեղյալ և վերահասցեավորել`</w:t>
      </w:r>
    </w:p>
    <w:p w14:paraId="43C07D7C" w14:textId="77777777" w:rsidR="00B74B1D" w:rsidRPr="00B74B1D" w:rsidRDefault="00B74B1D" w:rsidP="00B74B1D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B74B1D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Հանրապետություն Կոտայքի մարզ համայնք Բյուրեղավան քաղաք Բյուրեղավան Վազգեն Սարգսյան փողոց 15/46 :</w:t>
      </w:r>
    </w:p>
    <w:p w14:paraId="4A9AD364" w14:textId="77777777" w:rsidR="00B74B1D" w:rsidRPr="00B74B1D" w:rsidRDefault="00B74B1D" w:rsidP="00B74B1D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B74B1D">
        <w:rPr>
          <w:rFonts w:ascii="GHEA Mariam" w:eastAsia="Times New Roman" w:hAnsi="GHEA Mariam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30AC78E6" w14:textId="77777777" w:rsidR="00B74B1D" w:rsidRPr="00B74B1D" w:rsidRDefault="00B74B1D" w:rsidP="00B74B1D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B74B1D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58708B12" w14:textId="262EE6F1" w:rsidR="00C443C3" w:rsidRPr="002A6190" w:rsidRDefault="00342A34" w:rsidP="002A6190">
      <w:pPr>
        <w:spacing w:before="100" w:beforeAutospacing="1" w:after="100" w:afterAutospacing="1" w:line="240" w:lineRule="auto"/>
        <w:rPr>
          <w:rFonts w:ascii="GHEA Mariam" w:hAnsi="GHEA Mariam"/>
          <w:lang w:eastAsia="ru-RU"/>
        </w:rPr>
      </w:pPr>
      <w:r w:rsidRPr="00463A94">
        <w:rPr>
          <w:rFonts w:ascii="GHEA Mariam" w:hAnsi="GHEA Mariam"/>
          <w:lang w:eastAsia="ru-RU"/>
        </w:rPr>
        <w:t xml:space="preserve">                    </w:t>
      </w:r>
      <w:r w:rsidR="00D21262" w:rsidRPr="004A0B12">
        <w:rPr>
          <w:rFonts w:ascii="GHEA Mariam" w:hAnsi="GHEA Mariam"/>
          <w:lang w:eastAsia="ru-RU"/>
        </w:rPr>
        <w:t>ՀԱՄԱՅՆՔԻ</w:t>
      </w:r>
      <w:r w:rsidR="00D21262" w:rsidRPr="004701DB">
        <w:rPr>
          <w:rFonts w:ascii="GHEA Mariam" w:hAnsi="GHEA Mariam"/>
          <w:lang w:eastAsia="ru-RU"/>
        </w:rPr>
        <w:t xml:space="preserve"> </w:t>
      </w:r>
      <w:r w:rsidR="00D21262" w:rsidRPr="004A0B12">
        <w:rPr>
          <w:rFonts w:ascii="GHEA Mariam" w:hAnsi="GHEA Mariam"/>
          <w:lang w:eastAsia="ru-RU"/>
        </w:rPr>
        <w:t>ՂԵԿԱՎԱՐ՝</w:t>
      </w:r>
      <w:r w:rsidR="00D21262" w:rsidRPr="004701DB">
        <w:rPr>
          <w:rFonts w:ascii="GHEA Mariam" w:hAnsi="GHEA Mariam"/>
          <w:lang w:eastAsia="ru-RU"/>
        </w:rPr>
        <w:t xml:space="preserve">   </w:t>
      </w:r>
      <w:r w:rsidR="002A6190">
        <w:rPr>
          <w:rFonts w:ascii="GHEA Mariam" w:hAnsi="GHEA Mariam"/>
          <w:lang w:eastAsia="ru-RU"/>
        </w:rPr>
        <w:pict w14:anchorId="6C16F3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7pt">
            <v:imagedata r:id="rId7" o:title=""/>
            <o:lock v:ext="edit" ungrouping="t" rotation="t" cropping="t" verticies="t" text="t" grouping="t"/>
            <o:signatureline v:ext="edit" id="{A084EF53-0B4B-4E83-85D8-F2EFB9A36D36}" provid="{00000000-0000-0000-0000-000000000000}" showsigndate="f" issignatureline="t"/>
          </v:shape>
        </w:pict>
      </w:r>
      <w:r w:rsidR="00D21262" w:rsidRPr="004701DB">
        <w:rPr>
          <w:rFonts w:ascii="GHEA Mariam" w:hAnsi="GHEA Mariam"/>
          <w:lang w:eastAsia="ru-RU"/>
        </w:rPr>
        <w:t xml:space="preserve"> </w:t>
      </w:r>
      <w:r w:rsidR="00D21262" w:rsidRPr="004A0B12">
        <w:rPr>
          <w:rFonts w:ascii="GHEA Mariam" w:hAnsi="GHEA Mariam"/>
          <w:lang w:eastAsia="ru-RU"/>
        </w:rPr>
        <w:t>Հ</w:t>
      </w:r>
      <w:r w:rsidR="00D21262" w:rsidRPr="004701DB">
        <w:rPr>
          <w:rFonts w:ascii="GHEA Mariam" w:hAnsi="GHEA Mariam"/>
          <w:lang w:eastAsia="ru-RU"/>
        </w:rPr>
        <w:t xml:space="preserve">. </w:t>
      </w:r>
      <w:r>
        <w:rPr>
          <w:rFonts w:ascii="GHEA Mariam" w:hAnsi="GHEA Mariam"/>
          <w:lang w:val="en-US" w:eastAsia="ru-RU"/>
        </w:rPr>
        <w:t>ԲԱԼԱՍՅԱՆ</w:t>
      </w:r>
      <w:r w:rsidR="002A6190">
        <w:rPr>
          <w:rFonts w:ascii="GHEA Mariam" w:hAnsi="GHEA Mariam"/>
          <w:lang w:eastAsia="ru-RU"/>
        </w:rPr>
        <w:br/>
      </w:r>
      <w:r w:rsidR="002A6190">
        <w:rPr>
          <w:rFonts w:ascii="GHEA Mariam" w:hAnsi="GHEA Mariam"/>
          <w:sz w:val="20"/>
          <w:szCs w:val="20"/>
          <w:lang w:eastAsia="ru-RU"/>
        </w:rPr>
        <w:br/>
      </w:r>
      <w:r w:rsidR="00C443C3" w:rsidRPr="0076118A">
        <w:rPr>
          <w:rFonts w:ascii="GHEA Mariam" w:hAnsi="GHEA Mariam"/>
          <w:sz w:val="20"/>
          <w:szCs w:val="20"/>
          <w:lang w:eastAsia="ru-RU"/>
        </w:rPr>
        <w:t xml:space="preserve">2021թ. </w:t>
      </w:r>
      <w:r w:rsidR="007E2E1F" w:rsidRPr="0076118A">
        <w:rPr>
          <w:rFonts w:ascii="GHEA Mariam" w:hAnsi="GHEA Mariam"/>
          <w:sz w:val="20"/>
          <w:szCs w:val="20"/>
          <w:lang w:val="en-US" w:eastAsia="ru-RU"/>
        </w:rPr>
        <w:t>հունիսի</w:t>
      </w:r>
      <w:r w:rsidR="00C443C3" w:rsidRPr="0076118A">
        <w:rPr>
          <w:rFonts w:ascii="GHEA Mariam" w:hAnsi="GHEA Mariam"/>
          <w:sz w:val="20"/>
          <w:szCs w:val="20"/>
          <w:lang w:eastAsia="ru-RU"/>
        </w:rPr>
        <w:t xml:space="preserve"> </w:t>
      </w:r>
      <w:r w:rsidRPr="00342A34">
        <w:rPr>
          <w:rFonts w:ascii="GHEA Mariam" w:hAnsi="GHEA Mariam"/>
          <w:sz w:val="20"/>
          <w:szCs w:val="20"/>
          <w:lang w:eastAsia="ru-RU"/>
        </w:rPr>
        <w:t>14</w:t>
      </w:r>
      <w:r w:rsidR="00C443C3" w:rsidRPr="0076118A">
        <w:rPr>
          <w:rFonts w:ascii="GHEA Mariam" w:hAnsi="GHEA Mariam"/>
          <w:sz w:val="20"/>
          <w:szCs w:val="20"/>
          <w:lang w:eastAsia="ru-RU"/>
        </w:rPr>
        <w:br/>
        <w:t>ք. Բյուրեղավան</w:t>
      </w:r>
    </w:p>
    <w:sectPr w:rsidR="00C443C3" w:rsidRPr="002A6190" w:rsidSect="002A6190">
      <w:pgSz w:w="11906" w:h="16838"/>
      <w:pgMar w:top="284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316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969"/>
    <w:rsid w:val="00286793"/>
    <w:rsid w:val="00290FEB"/>
    <w:rsid w:val="0029484E"/>
    <w:rsid w:val="002A0A55"/>
    <w:rsid w:val="002A2BF6"/>
    <w:rsid w:val="002A5F5C"/>
    <w:rsid w:val="002A6190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63A94"/>
    <w:rsid w:val="004701DB"/>
    <w:rsid w:val="004769E8"/>
    <w:rsid w:val="004807AE"/>
    <w:rsid w:val="004909A0"/>
    <w:rsid w:val="00492890"/>
    <w:rsid w:val="00492B6A"/>
    <w:rsid w:val="00495F66"/>
    <w:rsid w:val="00496034"/>
    <w:rsid w:val="00496AF9"/>
    <w:rsid w:val="004A0B12"/>
    <w:rsid w:val="004A1297"/>
    <w:rsid w:val="004A309D"/>
    <w:rsid w:val="004A5428"/>
    <w:rsid w:val="004A7E50"/>
    <w:rsid w:val="004B0286"/>
    <w:rsid w:val="004B0930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F09C5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47E7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54CA2"/>
    <w:rsid w:val="007574DF"/>
    <w:rsid w:val="0076118A"/>
    <w:rsid w:val="007625E6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2C05"/>
    <w:rsid w:val="007A50F7"/>
    <w:rsid w:val="007A57A6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122E5"/>
    <w:rsid w:val="008146C0"/>
    <w:rsid w:val="00815EAD"/>
    <w:rsid w:val="00827977"/>
    <w:rsid w:val="00827E56"/>
    <w:rsid w:val="00834366"/>
    <w:rsid w:val="008366A8"/>
    <w:rsid w:val="0083740B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63195"/>
    <w:rsid w:val="008663B8"/>
    <w:rsid w:val="00866916"/>
    <w:rsid w:val="0087044A"/>
    <w:rsid w:val="00874E53"/>
    <w:rsid w:val="0087679C"/>
    <w:rsid w:val="0087686B"/>
    <w:rsid w:val="00883772"/>
    <w:rsid w:val="00886881"/>
    <w:rsid w:val="00890353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07E74"/>
    <w:rsid w:val="009129F4"/>
    <w:rsid w:val="009145D8"/>
    <w:rsid w:val="009165F8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67743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5604F"/>
    <w:rsid w:val="00A61C7C"/>
    <w:rsid w:val="00A620B0"/>
    <w:rsid w:val="00A6298F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3CDD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4B1D"/>
    <w:rsid w:val="00B76DD4"/>
    <w:rsid w:val="00B81904"/>
    <w:rsid w:val="00B8614B"/>
    <w:rsid w:val="00B864C3"/>
    <w:rsid w:val="00B93DAC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90747"/>
    <w:rsid w:val="00C90D35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14FC8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200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7ROylteCuDArVzLTP4H1EOq15PW0cTB6lZ+ch+bQRJk=</DigestValue>
    </Reference>
    <Reference Type="http://www.w3.org/2000/09/xmldsig#Object" URI="#idOfficeObject">
      <DigestMethod Algorithm="http://www.w3.org/2001/04/xmlenc#sha256"/>
      <DigestValue>Xf73rmVu8EC4+OmPBADV5EmiPCCDnKXKB7Kvc/hOvx0=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yRWrmIJ8UftJihbz88Nkddc4MC+Un3G5rim4X9hb05A=</DigestValue>
    </Reference>
    <Reference Type="http://www.w3.org/2000/09/xmldsig#Object" URI="#idValidSigLnImg">
      <DigestMethod Algorithm="http://www.w3.org/2001/04/xmlenc#sha256"/>
      <DigestValue>WED5LVynbqh1NyT6t+e8z3LgtrXz1UifbOTWGCMVYNA=</DigestValue>
    </Reference>
    <Reference Type="http://www.w3.org/2000/09/xmldsig#Object" URI="#idInvalidSigLnImg">
      <DigestMethod Algorithm="http://www.w3.org/2001/04/xmlenc#sha256"/>
      <DigestValue>7gKoXtoc2OZ/Aogdh5h5z49xKmGo6zvosktapq9vgtI=</DigestValue>
    </Reference>
  </SignedInfo>
  <SignatureValue>X+lKB9Z6o58eXqTkOlekM405PfTaMbJX6uVBcC+pFCsATLzDi7ncTynUqrfeq+t1fKvEykh+B0ui
8vWIz3eD5yujJtC0xGgGJCGRmB208uDKhWh/i6FG8cyD1roLeHHrJR+ynjX7SWTsufYwX+qIWSK2
yTvh5vjnWIjFY+FLiUDYETkE62SYDChso5V5xVKWiXybbzf8lNF/H17XAKryqwt1L+InNVY9qul6
hY2X0KJP7CwTuP4cZu1LuVQBHoYdF0JQHc1eOqSBBKBq/jtJTq6yv3dBhXWuuSQj2trdYdUvNvQ4
XBIoABEJde+m8Vwt1WtPWGoyH9BoC4TvcvhFQQ==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DBs4N9epNWRByqGy/C4v10il6XSqTyZYivYYBC4B9KE=</DigestValue>
      </Reference>
      <Reference URI="/word/fontTable.xml?ContentType=application/vnd.openxmlformats-officedocument.wordprocessingml.fontTable+xml">
        <DigestMethod Algorithm="http://www.w3.org/2001/04/xmlenc#sha256"/>
        <DigestValue>YhDd7AKLVdFF7YapxXr0Am7ADx8ifi+4l4doVvCyRw8=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FKeS8zX3zwB9Pg3S1jL9rBMQiZYstgfUPiKZvjMb62o=</DigestValue>
      </Reference>
      <Reference URI="/word/settings.xml?ContentType=application/vnd.openxmlformats-officedocument.wordprocessingml.settings+xml">
        <DigestMethod Algorithm="http://www.w3.org/2001/04/xmlenc#sha256"/>
        <DigestValue>9AOThDSd0rlpyplTe0eg6R6dAIs8Lx/08x0w1eyIowY=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S/4mGXVrzVaiZBdBWvkgnSdjguNF5Sz3cW1eF/enp00=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2021-06-15T08:01:29Z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{A084EF53-0B4B-4E83-85D8-F2EFB9A36D36}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2021-06-15T08:01:29Z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wH9VTR3ILsTASi3EwEAAAAAdHlLNaT8aGQgSQkOAAAAANh82yC8txMBIEkJDv////+k/GhkzAwXZPziaGRcuxMBAAAAAAzBaWTYfNsgDMFpZPziaGTItxMB5QcXZPziaGQBAAAAaSbiJgMAAADYuBMBKVU0dyi3EwEDAAAAAAA0d1C3EwHg////AAAAAAAAAAAAAAAAkAEAAAAAAAEAAAAAYQByAGkAYQBsAAAAAAAAAAAAAAAAAAAAAAAAAAAAAAAAAAAARoWGdQAAAABUBmj/BgAAAIy4EwHkFnt1AdgAAIy4EwEAAAAAAAAAAAAAAAAAAAAAAAAAAAE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TAYdMgXdY7hMBJ02BdwkAAADA1TgBUk2Bd6TuEwHA1TgBeOkMbwAAAAB46QxvAAAAAMDVOAEAAAAAAAAAAAAAAAAAAAAAYN04AQAAAAAAAAAAAAAAAAAAAAAAAAAAAAAAAAAAAAAAAAAAAAAAAAAAAAAAAAAAAAAAAAAAAAAAAAAAAAAAAJxURwGseH7eTO8TAYRZfHcAAAAAAQAAAKTuEwH//wAAAAAAALRbfHe0W3x3AAAAAHzvEwGA7xMBAAAAAAAAAABGhYZ1BqR/blQGaP8HAAAAtO8TAeQWe3UB2AAAtO8TAQAAAAAAAAAAAAAAAAAAAAAAAAAAhEpHA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DR3AAAAACQAAAAItq0hEAAAAAMBAADtEQAAHAAAAeAmAAAB9gEAfO13HAAAAAABAAAAAQAAAAAAAAAB9gEAoAmMHwAAAADDEvb//////+AmAAAB9gEAoAmMHwAAAAAAANsAwALbAB4AAAAAABQAEAQAAFCufHcQAAAAAwEAAAAAAACCAAABjIoTAShbjBzY+pgDAAAAADgSjBwRAAAAZAAAAKCKEwHZzoVu+E1FDvyi3pvYihMBOL6dbr2KEwEAAOJiEKi1A24AAAAcixMBmfF8dzwZft4AAMQM4AgAABiNEwFuAAAAeIwTAQEAAAABAAAIAgAAAuCLEwFvSAgv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9uCQAAAAkAAADcqBMB0EtXdswIDW/ghzgBK5ALAAAAOAEAAAAAyJs5DgAAAADgaks1gOI3DgAAAADgxUMOAAAAAOBqSzUAAAAAYMrcD+DFQw4AAAAAakUtZAAAOAEAADgBU2ASZL054iZzYBJkjKoTASlVNHfcqBMBAAAAAAAANHcQAAAA9f///wAAAAAAAAAAAAAAAJABAAAAAAABAAAAAHMAZQBnAG8AZQAgAHUAaQBEPH7eQKkTAbE0h3UAAFN2CQAAAAAAAABGhYZ1AAAAAFQGaP8JAAAAQKoTAeQWe3UB2AAAQKoT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/bgkAAAAJAAAA3KgTAdBLV3bMCA1v4Ic4ASuQCwAAADgBAAAAAMibOQ4AAAAA4GpLNYDiNw4AAAAA4MVDDgAAAADgaks1AAAAAGDK3A/gxUMOAAAAAGpFLWQAADgBAAA4AVNgEmS9OeImc2ASZIyqEwEpVTR33KgTAQAAAAAAADR3EAAAAPX///8AAAAAAAAAAAAAAACQAQAAAAAAAQAAAABzAGUAZwBvAGUAIAB1AGkARDx+3kCpEwGxNId1AABTdgkAAAAAAAAARoWGdQAAAABUBmj/CQAAAECqEwHkFnt1AdgAAECqE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B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TAYdMgXdY7hMBJ02BdwkAAADA1TgBUk2Bd6TuEwHA1TgBeOkMbwAAAAB46QxvAAAAAMDVOAEAAAAAAAAAAAAAAAAAAAAAYN04AQAAAAAAAAAAAAAAAAAAAAAAAAAAAAAAAAAAAAAAAAAAAAAAAAAAAAAAAAAAAAAAAAAAAAAAAAAAAAAAAJxURwGseH7eTO8TAYRZfHcAAAAAAQAAAKTuEwH//wAAAAAAALRbfHe0W3x3AAAAAHzvEwGA7xMBAAAAAAAAAABGhYZ1BqR/blQGaP8HAAAAtO8TAeQWe3UB2AAAtO8TAQAAAAAAAAAAAAAAAAAAAAAAAAAAhEpH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/VU0dyC7EwEotxMBAAAAAHR5SzWk/GhkIEkJDgAAAADYfNsgvLcTASBJCQ7/////pPxoZMwMF2T84mhkXLsTAQAAAAAMwWlk2HzbIAzBaWT84mhkyLcTAeUHF2T84mhkAQAAAGkm4iYDAAAA2LgTASlVNHcotxMBAwAAAAAANHdQtxMB4P///wAAAAAAAAAAAAAAAJABAAAAAAABAAAAAGEAcgBpAGEAbAAAAAAAAAAAAAAAAAAAAAAAAAAAAAAAAAAAAEaFhnUAAAAAVAZo/wYAAACMuBMB5BZ7dQHYAACMuBMB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AAAAAURMBHbA9NxAQAAAAAwEAAO0RAAAcAAABURMd/wAAAAB87XccAAAAAAEAAAABAAAAAAAAAAAAAABREwEdsD03EAAAAABwgXwhEQAAAByOEwF2wjR3QE0+dwAAAAD4TUUOi8I0dwAAAAARAAAAcIF8IaCOEwEBAAAAAAAd///////gJgAAAQAAAKAJjB9NF+ImpIoTAbCaMneBEyFgcIF8IREAAAD/////AAAAAGhWhiHUihMBAQAAAAAA///cihMBGSQ3d4ETIWCZ8Xx3PBl+3gAAxAzgCAAAGI0TAdSKEwFgflkh+FWGIYETIWACAAACDQAAAG9IACd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833D-3961-4572-8243-58FBE2D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2021-06-02T09:01:00Z</cp:lastPrinted>
  <dcterms:created xsi:type="dcterms:W3CDTF">2021-06-15T07:33:00Z</dcterms:created>
  <dcterms:modified xsi:type="dcterms:W3CDTF">2021-06-15T08:01:00Z</dcterms:modified>
</cp:coreProperties>
</file>