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C1DD9" w:rsidRPr="00BC1DD9" w14:paraId="6C1EAD6C" w14:textId="77777777" w:rsidTr="00BC1DD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AC7C007" w14:textId="77777777" w:rsidR="00BC1DD9" w:rsidRPr="00BC1DD9" w:rsidRDefault="00BC1DD9" w:rsidP="00BC1D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C1DD9">
              <w:rPr>
                <w:rFonts w:ascii="GHEA Grapalat" w:eastAsia="Times New Roman" w:hAnsi="GHEA Grapalat" w:cs="Times New Roman"/>
                <w:b/>
                <w:bCs/>
                <w:color w:val="000000"/>
                <w:sz w:val="27"/>
                <w:szCs w:val="27"/>
                <w:lang w:eastAsia="ru-RU"/>
              </w:rPr>
              <w:t>ՀԱՄԱՅՆՔԻ ՂԵԿԱՎԱՐ ՀԱԿՈԲ ԲԱԼԱՍՅԱՆԻ ՈՒՂԵՐՁԸ ԿԱՆԱՆՑ ՄԻՋԱԶԳԱՅԻՆ ՕՐՎԱ՝ ՄԱՐՏԻ 8-ի ԱՌԻԹՈՎ</w:t>
            </w:r>
          </w:p>
        </w:tc>
      </w:tr>
      <w:tr w:rsidR="00BC1DD9" w:rsidRPr="00BC1DD9" w14:paraId="135F9760" w14:textId="77777777" w:rsidTr="00BC1DD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6FF0031D" w14:textId="77777777" w:rsidR="00BC1DD9" w:rsidRPr="00BC1DD9" w:rsidRDefault="00BC1DD9" w:rsidP="00BC1DD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BC1DD9">
              <w:rPr>
                <w:rFonts w:ascii="GHEA Grapalat" w:eastAsia="Times New Roman" w:hAnsi="GHEA Grapalat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anchor distT="0" distB="0" distL="85725" distR="85725" simplePos="0" relativeHeight="251659264" behindDoc="0" locked="0" layoutInCell="1" allowOverlap="0" wp14:anchorId="553EEA88" wp14:editId="69B8472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857500" cy="42862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1DD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Սիրելի՛ կանայք,</w:t>
            </w:r>
          </w:p>
          <w:p w14:paraId="65B46B8A" w14:textId="77777777" w:rsidR="00BC1DD9" w:rsidRPr="00BC1DD9" w:rsidRDefault="00BC1DD9" w:rsidP="00BC1DD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BC1DD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Ի սրտե և լավագույն ցանկություններով՝ շնորհավորում եմ ձեզ գարնանային այս գեղեցիկ օրվա` մարտի 8-ի առթիվ:</w:t>
            </w:r>
          </w:p>
          <w:p w14:paraId="558E7EA6" w14:textId="77777777" w:rsidR="00BC1DD9" w:rsidRPr="00BC1DD9" w:rsidRDefault="00BC1DD9" w:rsidP="00BC1DD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BC1DD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Պատահական չէ, որ Կանանց տոնը համընկնում է գարնան գալուստի և բնության զարթոնքի հետ, քանզի կինն է կյանքի սկիզբը, բնության այն քնքուշ էակը, ով ստեղծված է սեր, հոգատարություն ու ջերմություն տարածելու համար:</w:t>
            </w:r>
          </w:p>
          <w:p w14:paraId="569D8743" w14:textId="77777777" w:rsidR="00BC1DD9" w:rsidRPr="00BC1DD9" w:rsidRDefault="00BC1DD9" w:rsidP="00BC1DD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BC1DD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Սիրելի՛ կանայք, մեր պետությունը, ընտանիքը և ազգային արժեքները կայուն ու հարատև են հենց ձեր շնորհիվ:</w:t>
            </w:r>
          </w:p>
          <w:p w14:paraId="745AF0D3" w14:textId="77777777" w:rsidR="00BC1DD9" w:rsidRPr="00BC1DD9" w:rsidRDefault="00BC1DD9" w:rsidP="00BC1DD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BC1DD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Թո՛ղ իրականանան ձեր բոլոր նվիրական իղձերն ու ցանկությունները, թո՛ղ հաջողությունները միշտ ուղեկցեն ձեզ՝ հպարտանալու առիթներ ընձեռնելով ձեր ընտանիքներին ու գործընկերներին: Շարունակե՛ք սիրո ու հոգատարության սերմեր ցանել՝ միշտ գունավորելով մեր կյանքը:</w:t>
            </w:r>
          </w:p>
          <w:p w14:paraId="5FD5C689" w14:textId="77777777" w:rsidR="00BC1DD9" w:rsidRPr="00BC1DD9" w:rsidRDefault="00BC1DD9" w:rsidP="00BC1DD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BC1DD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Առանձնահատուկ խոնարհումս հայրենիքի համար հերոսներ ծնած մայրերին, ուժ ու համբերություն Ձեզ:</w:t>
            </w:r>
          </w:p>
          <w:p w14:paraId="272E6796" w14:textId="77777777" w:rsidR="00BC1DD9" w:rsidRPr="00BC1DD9" w:rsidRDefault="00BC1DD9" w:rsidP="00BC1DD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BC1DD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Կրկին շնորհավորելով բոլորիդ` մաղթում եմ առողջություն, երջանկություն, հաղթանակներ ու սեր:</w:t>
            </w:r>
          </w:p>
          <w:p w14:paraId="3A48BBF6" w14:textId="77777777" w:rsidR="00BC1DD9" w:rsidRPr="00BC1DD9" w:rsidRDefault="00BC1DD9" w:rsidP="00BC1DD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BC1DD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Աստծո օրհնանքը Ձեզ։</w:t>
            </w:r>
          </w:p>
        </w:tc>
      </w:tr>
    </w:tbl>
    <w:p w14:paraId="6ACE45E6" w14:textId="77777777" w:rsidR="00ED5AD0" w:rsidRDefault="00ED5AD0" w:rsidP="00DD38C1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</w:p>
    <w:sectPr w:rsidR="00ED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7B1"/>
    <w:rsid w:val="005717C5"/>
    <w:rsid w:val="007177B1"/>
    <w:rsid w:val="00A22D96"/>
    <w:rsid w:val="00BC1DD9"/>
    <w:rsid w:val="00D4235A"/>
    <w:rsid w:val="00DD38C1"/>
    <w:rsid w:val="00E05A4A"/>
    <w:rsid w:val="00ED5AD0"/>
    <w:rsid w:val="00E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359F"/>
  <w15:chartTrackingRefBased/>
  <w15:docId w15:val="{BC8CD796-B87A-4FB6-ADD5-80F92158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05A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1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90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20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2023-03-07T08:39:00Z</cp:lastPrinted>
  <dcterms:created xsi:type="dcterms:W3CDTF">2023-03-07T08:13:00Z</dcterms:created>
  <dcterms:modified xsi:type="dcterms:W3CDTF">2023-03-09T11:57:00Z</dcterms:modified>
</cp:coreProperties>
</file>