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78024" w14:textId="77777777" w:rsidR="00A24C87" w:rsidRDefault="00A24C87" w:rsidP="00D96168">
      <w:pPr>
        <w:jc w:val="center"/>
        <w:rPr>
          <w:rFonts w:ascii="GHEA Mariam" w:hAnsi="GHEA Mariam"/>
          <w:b/>
          <w:lang w:val="hy-AM"/>
        </w:rPr>
      </w:pPr>
    </w:p>
    <w:p w14:paraId="563D93D9" w14:textId="77777777" w:rsidR="00CE7F44" w:rsidRDefault="00CE7F44" w:rsidP="00D96168">
      <w:pPr>
        <w:jc w:val="center"/>
        <w:rPr>
          <w:rFonts w:ascii="GHEA Mariam" w:hAnsi="GHEA Mariam"/>
          <w:b/>
          <w:lang w:val="hy-AM"/>
        </w:rPr>
      </w:pPr>
    </w:p>
    <w:p w14:paraId="7559150D" w14:textId="56109C00" w:rsidR="00D96168" w:rsidRPr="003E34C7" w:rsidRDefault="00D96168" w:rsidP="00D96168">
      <w:pPr>
        <w:jc w:val="center"/>
        <w:rPr>
          <w:rFonts w:ascii="GHEA Mariam" w:hAnsi="GHEA Mariam"/>
          <w:b/>
          <w:lang w:val="hy-AM"/>
        </w:rPr>
      </w:pPr>
      <w:r w:rsidRPr="003E34C7">
        <w:rPr>
          <w:rFonts w:ascii="GHEA Mariam" w:hAnsi="GHEA Mariam"/>
          <w:b/>
          <w:lang w:val="hy-AM"/>
        </w:rPr>
        <w:t>ՀԻՄՆԱՎՈՐՈՒՄ</w:t>
      </w:r>
    </w:p>
    <w:p w14:paraId="3698A3E7" w14:textId="1E979B84" w:rsidR="00D6189A" w:rsidRDefault="00D96168" w:rsidP="00A24C87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="00CE7F44" w:rsidRPr="00CE7F44">
        <w:rPr>
          <w:rFonts w:ascii="GHEA Mariam" w:hAnsi="GHEA Mariam"/>
          <w:b/>
          <w:lang w:val="hy-AM"/>
        </w:rPr>
        <w:t>ԲՅՈՒՐԵՂԱՎԱՆ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ԵՎ ՇԻՆՈՒԹՅՈՒՆՆԵՐԻՆ ՆԵՐԿԱՅԱՑՎՈՂ ՍԱՀՄԱՆԱՓԱԿՈՒՄՆԵՐԸ, ՊԱՀԱՆՋՆԵՐԸ ԵՎ ՊԱՅՄԱՆՆԵՐԸ ՍԱՀՄԱՆԵԼՈՒ ՄԱՍԻՆ</w:t>
      </w:r>
      <w:r w:rsidRPr="009E7389">
        <w:rPr>
          <w:rFonts w:ascii="GHEA Mariam" w:hAnsi="GHEA Mariam"/>
          <w:b/>
          <w:lang w:val="hy-AM"/>
        </w:rPr>
        <w:t>»</w:t>
      </w:r>
      <w:r w:rsidR="00A24C87" w:rsidRPr="00A24C87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7FC44CDD" w14:textId="77777777" w:rsidR="00A24C87" w:rsidRPr="00A603CF" w:rsidRDefault="00A24C87" w:rsidP="00A24C87">
      <w:pPr>
        <w:jc w:val="center"/>
        <w:rPr>
          <w:rFonts w:ascii="GHEA Mariam" w:hAnsi="GHEA Mariam"/>
          <w:b/>
          <w:lang w:val="hy-AM"/>
        </w:rPr>
      </w:pPr>
    </w:p>
    <w:p w14:paraId="155C7722" w14:textId="47AFB8BA" w:rsidR="00113011" w:rsidRPr="00D6189A" w:rsidRDefault="00CE7F44" w:rsidP="00CE7F44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  <w:r w:rsidRPr="00CE7F44">
        <w:rPr>
          <w:rFonts w:ascii="GHEA Mariam" w:hAnsi="GHEA Mariam"/>
          <w:lang w:val="hy-AM"/>
        </w:rPr>
        <w:t>Համաձայն «Տեղական ինքնակառավարման մասին» օրենքի 18-րդ հոդվածի 1-ին մասի 35-րդ կետի (</w:t>
      </w:r>
      <w:r w:rsidRPr="00CE7F44">
        <w:rPr>
          <w:rFonts w:ascii="GHEA Mariam" w:hAnsi="GHEA Mariam"/>
          <w:i/>
          <w:iCs/>
          <w:lang w:val="hy-AM"/>
        </w:rPr>
        <w:t xml:space="preserve">Համայնքի ավագանին սույն օրենքով սահմանված կարգով սահմանում է այն շենքերին և շինություններին ներկայացվող սահմանափակումները, պահանջները և պայմանները, որտեղ իրականացվում կամ մատուցվում են քաղաքացիական հոգեհանգստի (հրաժեշտի) ծիսակատարության ծառայություններ.)` </w:t>
      </w:r>
      <w:r w:rsidRPr="00CE7F44">
        <w:rPr>
          <w:rFonts w:ascii="GHEA Mariam" w:hAnsi="GHEA Mariam"/>
          <w:lang w:val="hy-AM"/>
        </w:rPr>
        <w:t xml:space="preserve">ավագանին որոշում է սահմանել Բյուրեղավան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և շինություններին ներկայացվող սահմանափակումները, պահանջները և պայմանները: </w:t>
      </w:r>
    </w:p>
    <w:p w14:paraId="17531A9C" w14:textId="4A2EAD7D" w:rsidR="00D6189A" w:rsidRPr="00A24C87" w:rsidRDefault="00A24C87" w:rsidP="00A24C87">
      <w:pPr>
        <w:rPr>
          <w:rFonts w:ascii="GHEA Mariam" w:hAnsi="GHEA Mariam"/>
          <w:i/>
          <w:lang w:val="hy-AM"/>
        </w:rPr>
      </w:pPr>
      <w:r w:rsidRPr="00D6189A">
        <w:rPr>
          <w:rFonts w:ascii="GHEA Mariam" w:hAnsi="GHEA Mariam"/>
          <w:i/>
          <w:lang w:val="hy-AM"/>
        </w:rPr>
        <w:t>Կազմեց՝ Լ. Ավուշյան</w:t>
      </w:r>
    </w:p>
    <w:p w14:paraId="6A30A28B" w14:textId="069BC09A" w:rsidR="00D96168" w:rsidRDefault="00D96168" w:rsidP="00042178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="007B61AD">
        <w:rPr>
          <w:rFonts w:ascii="GHEA Mariam" w:hAnsi="GHEA Mariam"/>
          <w:lang w:val="en-US"/>
        </w:rPr>
        <w:pict w14:anchorId="60F028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102pt">
            <v:imagedata r:id="rId4" o:title=""/>
            <o:lock v:ext="edit" ungrouping="t" rotation="t" cropping="t" verticies="t" text="t" grouping="t"/>
            <o:signatureline v:ext="edit" id="{9180BB67-4814-4CC6-AF76-2B1A7438DF25}" provid="{00000000-0000-0000-0000-000000000000}" showsigndate="f" issignatureline="t"/>
          </v:shape>
        </w:pict>
      </w:r>
      <w:r w:rsidR="00A24C87" w:rsidRPr="00A24C87">
        <w:rPr>
          <w:rFonts w:ascii="GHEA Mariam" w:hAnsi="GHEA Mariam"/>
          <w:lang w:val="hy-AM"/>
        </w:rPr>
        <w:t xml:space="preserve">  </w:t>
      </w:r>
      <w:r w:rsidRPr="009E7389">
        <w:rPr>
          <w:rFonts w:ascii="GHEA Mariam" w:hAnsi="GHEA Mariam"/>
          <w:lang w:val="hy-AM"/>
        </w:rPr>
        <w:t>Հ. ԲԱԼԱՍՅԱՆ</w:t>
      </w:r>
    </w:p>
    <w:p w14:paraId="2BFC8D4C" w14:textId="77777777" w:rsidR="00A24C87" w:rsidRDefault="00A24C87" w:rsidP="00DC4549">
      <w:pPr>
        <w:jc w:val="center"/>
        <w:rPr>
          <w:rFonts w:ascii="GHEA Mariam" w:hAnsi="GHEA Mariam"/>
          <w:b/>
          <w:lang w:val="hy-AM"/>
        </w:rPr>
      </w:pPr>
    </w:p>
    <w:p w14:paraId="3980EC6E" w14:textId="77777777" w:rsidR="00A24C87" w:rsidRDefault="00A24C87" w:rsidP="00DC4549">
      <w:pPr>
        <w:jc w:val="center"/>
        <w:rPr>
          <w:rFonts w:ascii="GHEA Mariam" w:hAnsi="GHEA Mariam"/>
          <w:b/>
          <w:lang w:val="hy-AM"/>
        </w:rPr>
      </w:pPr>
    </w:p>
    <w:p w14:paraId="6F9FC328" w14:textId="77777777" w:rsidR="00CE7F44" w:rsidRDefault="00CE7F44" w:rsidP="00DC4549">
      <w:pPr>
        <w:jc w:val="center"/>
        <w:rPr>
          <w:rFonts w:ascii="GHEA Mariam" w:hAnsi="GHEA Mariam"/>
          <w:b/>
          <w:lang w:val="hy-AM"/>
        </w:rPr>
      </w:pPr>
    </w:p>
    <w:p w14:paraId="787E6E48" w14:textId="77777777" w:rsidR="00216653" w:rsidRDefault="00216653" w:rsidP="00216653">
      <w:pPr>
        <w:jc w:val="center"/>
        <w:rPr>
          <w:rFonts w:ascii="GHEA Mariam" w:hAnsi="GHEA Mariam"/>
          <w:b/>
          <w:lang w:val="hy-AM"/>
        </w:rPr>
      </w:pPr>
    </w:p>
    <w:p w14:paraId="7C9A792B" w14:textId="77777777" w:rsidR="00216653" w:rsidRDefault="00216653" w:rsidP="00216653">
      <w:pPr>
        <w:jc w:val="center"/>
        <w:rPr>
          <w:rFonts w:ascii="GHEA Mariam" w:hAnsi="GHEA Mariam"/>
          <w:b/>
          <w:lang w:val="hy-AM"/>
        </w:rPr>
      </w:pPr>
    </w:p>
    <w:p w14:paraId="7C279864" w14:textId="77777777" w:rsidR="00216653" w:rsidRDefault="00216653" w:rsidP="00216653">
      <w:pPr>
        <w:jc w:val="center"/>
        <w:rPr>
          <w:rFonts w:ascii="GHEA Mariam" w:hAnsi="GHEA Mariam"/>
          <w:b/>
          <w:lang w:val="hy-AM"/>
        </w:rPr>
      </w:pPr>
    </w:p>
    <w:p w14:paraId="3BBFA32F" w14:textId="77777777" w:rsidR="00216653" w:rsidRDefault="00216653" w:rsidP="00216653">
      <w:pPr>
        <w:jc w:val="center"/>
        <w:rPr>
          <w:rFonts w:ascii="GHEA Mariam" w:hAnsi="GHEA Mariam"/>
          <w:b/>
          <w:lang w:val="hy-AM"/>
        </w:rPr>
      </w:pPr>
    </w:p>
    <w:p w14:paraId="6557E577" w14:textId="77777777" w:rsidR="00216653" w:rsidRDefault="00216653" w:rsidP="00216653">
      <w:pPr>
        <w:jc w:val="center"/>
        <w:rPr>
          <w:rFonts w:ascii="GHEA Mariam" w:hAnsi="GHEA Mariam"/>
          <w:b/>
          <w:lang w:val="hy-AM"/>
        </w:rPr>
      </w:pPr>
    </w:p>
    <w:p w14:paraId="56B2A825" w14:textId="77777777" w:rsidR="00216653" w:rsidRDefault="00216653" w:rsidP="00216653">
      <w:pPr>
        <w:jc w:val="center"/>
        <w:rPr>
          <w:rFonts w:ascii="GHEA Mariam" w:hAnsi="GHEA Mariam"/>
          <w:b/>
          <w:lang w:val="hy-AM"/>
        </w:rPr>
      </w:pPr>
    </w:p>
    <w:p w14:paraId="7FFA87D2" w14:textId="77777777" w:rsidR="00216653" w:rsidRDefault="00216653" w:rsidP="00216653">
      <w:pPr>
        <w:jc w:val="center"/>
        <w:rPr>
          <w:rFonts w:ascii="GHEA Mariam" w:hAnsi="GHEA Mariam"/>
          <w:b/>
          <w:lang w:val="hy-AM"/>
        </w:rPr>
      </w:pPr>
    </w:p>
    <w:p w14:paraId="3C31A4A5" w14:textId="77777777" w:rsidR="00216653" w:rsidRDefault="00216653" w:rsidP="00216653">
      <w:pPr>
        <w:jc w:val="center"/>
        <w:rPr>
          <w:rFonts w:ascii="GHEA Mariam" w:hAnsi="GHEA Mariam"/>
          <w:b/>
          <w:lang w:val="hy-AM"/>
        </w:rPr>
      </w:pPr>
    </w:p>
    <w:p w14:paraId="7A9700E9" w14:textId="77777777" w:rsidR="00214B38" w:rsidRDefault="00214B38" w:rsidP="00216653">
      <w:pPr>
        <w:jc w:val="center"/>
        <w:rPr>
          <w:rFonts w:ascii="GHEA Mariam" w:hAnsi="GHEA Mariam"/>
          <w:b/>
          <w:lang w:val="hy-AM"/>
        </w:rPr>
      </w:pPr>
    </w:p>
    <w:p w14:paraId="1198396A" w14:textId="14EA4648" w:rsidR="00216653" w:rsidRPr="005F4F75" w:rsidRDefault="00216653" w:rsidP="00216653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t>ՏԵՂԵԿԱՆՔ</w:t>
      </w:r>
    </w:p>
    <w:p w14:paraId="17DF5866" w14:textId="2ED77357" w:rsidR="00216653" w:rsidRPr="005F4F75" w:rsidRDefault="00216653" w:rsidP="00216653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Pr="00CE7F44">
        <w:rPr>
          <w:rFonts w:ascii="GHEA Mariam" w:hAnsi="GHEA Mariam"/>
          <w:b/>
          <w:lang w:val="hy-AM"/>
        </w:rPr>
        <w:t>ԲՅՈՒՐԵՂԱՎԱՆ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ԵՎ ՇԻՆՈՒԹՅՈՒՆՆԵՐԻՆ ՆԵՐԿԱՅԱՑՎՈՂ ՍԱՀՄԱՆԱՓԱԿՈՒՄՆԵՐԸ, ՊԱՀԱՆՋՆԵՐԸ ԵՎ ՊԱՅՄԱՆՆԵՐԸ ՍԱՀՄԱՆԵԼՈՒ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A24C87">
        <w:rPr>
          <w:rFonts w:ascii="GHEA Mariam" w:hAnsi="GHEA Mariam"/>
          <w:b/>
          <w:lang w:val="hy-AM"/>
        </w:rPr>
        <w:t xml:space="preserve"> </w:t>
      </w:r>
      <w:r w:rsidRPr="005F4F75">
        <w:rPr>
          <w:rFonts w:ascii="GHEA Mariam" w:hAnsi="GHEA Mariam"/>
          <w:b/>
          <w:lang w:val="hy-AM"/>
        </w:rPr>
        <w:t xml:space="preserve"> ԲՅՈՒՐԵՂԱՎԱՆ ՀԱՄԱՅՆՔԻ ԱՎԱԳԱՆՈՒ ՈՐՈՇՄԱՆ  ՆԱԽԱԳԾԻ  ԸՆԴՈՒՆՄԱՆ ԱՌՆՉՈՒԹՅԱՄԲ ԱՅԼ ԻՐԱՎԱԿԱՆ ԱԿՏԵՐԻ ԸՆԴՈՒՆՄԱՆ ԱՆՀՐԱԺԵՇՏՈՒԹՅԱՆ ԿԱՄ ԲԱՑԱԿԱՅՈՒԹՅԱՆ ՄԱՍԻՆ</w:t>
      </w:r>
    </w:p>
    <w:p w14:paraId="6E4F0011" w14:textId="77777777" w:rsidR="00216653" w:rsidRPr="005F4F75" w:rsidRDefault="00216653" w:rsidP="00216653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t xml:space="preserve">  </w:t>
      </w:r>
    </w:p>
    <w:p w14:paraId="67C28329" w14:textId="2BD0CA11" w:rsidR="00216653" w:rsidRPr="005F4F75" w:rsidRDefault="00216653" w:rsidP="00216653">
      <w:pPr>
        <w:spacing w:line="360" w:lineRule="auto"/>
        <w:jc w:val="both"/>
        <w:rPr>
          <w:rFonts w:ascii="GHEA Mariam" w:hAnsi="GHEA Mariam"/>
          <w:lang w:val="hy-AM"/>
        </w:rPr>
      </w:pPr>
      <w:r w:rsidRPr="005F4F75">
        <w:rPr>
          <w:rFonts w:ascii="GHEA Mariam" w:hAnsi="GHEA Mariam" w:cs="Sylfaen"/>
          <w:lang w:val="hy-AM"/>
        </w:rPr>
        <w:t xml:space="preserve"> </w:t>
      </w:r>
      <w:r w:rsidRPr="0059619B">
        <w:rPr>
          <w:rFonts w:ascii="GHEA Mariam" w:hAnsi="GHEA Mariam"/>
          <w:lang w:val="hy-AM"/>
        </w:rPr>
        <w:t>«</w:t>
      </w:r>
      <w:r w:rsidRPr="00CE7F44">
        <w:rPr>
          <w:rFonts w:ascii="GHEA Mariam" w:hAnsi="GHEA Mariam"/>
          <w:lang w:val="hy-AM"/>
        </w:rPr>
        <w:t xml:space="preserve">Բյուրեղավան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և շինություններին ներկայացվող սահմանափակումները, պահանջները և պայմանները սահմանելու մասին» </w:t>
      </w:r>
      <w:r w:rsidRPr="005F4F75">
        <w:rPr>
          <w:rFonts w:ascii="GHEA Mariam" w:hAnsi="GHEA Mariam"/>
          <w:color w:val="000000"/>
          <w:lang w:val="hy-AM"/>
        </w:rPr>
        <w:t>Բյուրեղավան համայնքի ավագանու որոշման նախագծ</w:t>
      </w:r>
      <w:r w:rsidRPr="005F4F75">
        <w:rPr>
          <w:rFonts w:ascii="GHEA Mariam" w:hAnsi="GHEA Mariam"/>
          <w:lang w:val="hy-AM"/>
        </w:rPr>
        <w:t>ի ընդունման առնչությամբ այլ իրավական ակտերի ընդունման անհրաժեշտություն չի առաջանում։</w:t>
      </w:r>
      <w:r w:rsidRPr="005F4F75">
        <w:rPr>
          <w:rFonts w:ascii="GHEA Mariam" w:hAnsi="GHEA Mariam"/>
          <w:lang w:val="hy-AM"/>
        </w:rPr>
        <w:tab/>
      </w:r>
    </w:p>
    <w:p w14:paraId="2C2EA6D2" w14:textId="77777777" w:rsidR="00216653" w:rsidRPr="00216653" w:rsidRDefault="00216653" w:rsidP="00216653">
      <w:pPr>
        <w:spacing w:line="360" w:lineRule="auto"/>
        <w:ind w:left="567"/>
        <w:jc w:val="both"/>
        <w:rPr>
          <w:rFonts w:ascii="GHEA Mariam" w:hAnsi="GHEA Mariam"/>
          <w:i/>
          <w:iCs/>
          <w:color w:val="000000"/>
          <w:lang w:val="hy-AM"/>
        </w:rPr>
      </w:pPr>
      <w:r w:rsidRPr="007C6C15">
        <w:rPr>
          <w:rFonts w:ascii="GHEA Mariam" w:hAnsi="GHEA Mariam"/>
          <w:i/>
          <w:iCs/>
          <w:lang w:val="hy-AM"/>
        </w:rPr>
        <w:t>Կազմեց՝ Լիլիթ Ավուշյան</w:t>
      </w:r>
    </w:p>
    <w:p w14:paraId="14C2817C" w14:textId="77777777" w:rsidR="00216653" w:rsidRDefault="00216653" w:rsidP="00216653">
      <w:pPr>
        <w:jc w:val="center"/>
        <w:rPr>
          <w:rFonts w:ascii="GHEA Mariam" w:hAnsi="GHEA Mariam"/>
          <w:lang w:val="hy-AM"/>
        </w:rPr>
      </w:pPr>
      <w:r w:rsidRPr="005F4F75">
        <w:rPr>
          <w:rFonts w:ascii="GHEA Mariam" w:hAnsi="GHEA Mariam"/>
          <w:lang w:val="hy-AM"/>
        </w:rPr>
        <w:t>ՀԱՄԱՅՆՔԻ ՂԵԿԱՎԱՐ</w:t>
      </w:r>
      <w:r w:rsidRPr="007C6C15">
        <w:rPr>
          <w:rFonts w:ascii="GHEA Mariam" w:hAnsi="GHEA Mariam"/>
          <w:lang w:val="hy-AM"/>
        </w:rPr>
        <w:t xml:space="preserve"> </w:t>
      </w:r>
      <w:r w:rsidRPr="00721994">
        <w:rPr>
          <w:rFonts w:ascii="GHEA Mariam" w:hAnsi="GHEA Mariam"/>
          <w:lang w:val="hy-AM"/>
        </w:rPr>
        <w:t xml:space="preserve"> </w:t>
      </w:r>
      <w:r w:rsidRPr="005F4F75">
        <w:rPr>
          <w:rFonts w:ascii="GHEA Mariam" w:hAnsi="GHEA Mariam"/>
          <w:lang w:val="hy-AM"/>
        </w:rPr>
        <w:t>՝</w:t>
      </w:r>
      <w:r w:rsidRPr="005F4F75">
        <w:rPr>
          <w:rFonts w:ascii="GHEA Mariam" w:hAnsi="GHEA Mariam"/>
          <w:lang w:val="hy-AM"/>
        </w:rPr>
        <w:tab/>
      </w:r>
      <w:r w:rsidR="007B61AD">
        <w:rPr>
          <w:rFonts w:ascii="GHEA Mariam" w:hAnsi="GHEA Mariam"/>
          <w:lang w:val="en-US"/>
        </w:rPr>
        <w:pict w14:anchorId="79576903"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C0D98F89-971B-4CEA-87ED-01168EF3C01C}" provid="{00000000-0000-0000-0000-000000000000}" showsigndate="f" issignatureline="t"/>
          </v:shape>
        </w:pict>
      </w:r>
      <w:r w:rsidRPr="007C6C15">
        <w:rPr>
          <w:rFonts w:ascii="GHEA Mariam" w:hAnsi="GHEA Mariam"/>
          <w:lang w:val="hy-AM"/>
        </w:rPr>
        <w:t>Հ. ԲԱԼԱՍՅԱՆ</w:t>
      </w:r>
    </w:p>
    <w:p w14:paraId="04EE388F" w14:textId="77777777" w:rsidR="00216653" w:rsidRPr="007C6C15" w:rsidRDefault="00216653" w:rsidP="00216653">
      <w:pPr>
        <w:jc w:val="center"/>
        <w:rPr>
          <w:rFonts w:ascii="GHEA Mariam" w:hAnsi="GHEA Mariam"/>
          <w:lang w:val="hy-AM"/>
        </w:rPr>
      </w:pPr>
    </w:p>
    <w:p w14:paraId="3934D621" w14:textId="0BCF25E9" w:rsidR="00CE7F44" w:rsidRDefault="00CE7F44" w:rsidP="00216653">
      <w:pPr>
        <w:rPr>
          <w:rFonts w:ascii="GHEA Mariam" w:hAnsi="GHEA Mariam"/>
          <w:b/>
          <w:lang w:val="hy-AM"/>
        </w:rPr>
      </w:pPr>
    </w:p>
    <w:p w14:paraId="2C33B0B2" w14:textId="77777777" w:rsidR="00CE7F44" w:rsidRDefault="00CE7F44" w:rsidP="00DC4549">
      <w:pPr>
        <w:jc w:val="center"/>
        <w:rPr>
          <w:rFonts w:ascii="GHEA Mariam" w:hAnsi="GHEA Mariam"/>
          <w:b/>
          <w:lang w:val="hy-AM"/>
        </w:rPr>
      </w:pPr>
    </w:p>
    <w:p w14:paraId="52BDCA8E" w14:textId="3B4E8E6A" w:rsidR="00CE7F44" w:rsidRDefault="00CE7F44" w:rsidP="00DC4549">
      <w:pPr>
        <w:jc w:val="center"/>
        <w:rPr>
          <w:rFonts w:ascii="GHEA Mariam" w:hAnsi="GHEA Mariam"/>
          <w:b/>
          <w:lang w:val="hy-AM"/>
        </w:rPr>
      </w:pPr>
    </w:p>
    <w:p w14:paraId="4FBA3FFD" w14:textId="3735B1B1" w:rsidR="00216653" w:rsidRDefault="00216653" w:rsidP="00DC4549">
      <w:pPr>
        <w:jc w:val="center"/>
        <w:rPr>
          <w:rFonts w:ascii="GHEA Mariam" w:hAnsi="GHEA Mariam"/>
          <w:b/>
          <w:lang w:val="hy-AM"/>
        </w:rPr>
      </w:pPr>
    </w:p>
    <w:p w14:paraId="21EE928B" w14:textId="58789DA9" w:rsidR="00216653" w:rsidRDefault="00216653" w:rsidP="00DC4549">
      <w:pPr>
        <w:jc w:val="center"/>
        <w:rPr>
          <w:rFonts w:ascii="GHEA Mariam" w:hAnsi="GHEA Mariam"/>
          <w:b/>
          <w:lang w:val="hy-AM"/>
        </w:rPr>
      </w:pPr>
    </w:p>
    <w:p w14:paraId="26453AF5" w14:textId="48F38552" w:rsidR="00216653" w:rsidRDefault="00216653" w:rsidP="00DC4549">
      <w:pPr>
        <w:jc w:val="center"/>
        <w:rPr>
          <w:rFonts w:ascii="GHEA Mariam" w:hAnsi="GHEA Mariam"/>
          <w:b/>
          <w:lang w:val="hy-AM"/>
        </w:rPr>
      </w:pPr>
    </w:p>
    <w:p w14:paraId="414E7D18" w14:textId="7B21E78B" w:rsidR="00216653" w:rsidRDefault="00216653" w:rsidP="00DC4549">
      <w:pPr>
        <w:jc w:val="center"/>
        <w:rPr>
          <w:rFonts w:ascii="GHEA Mariam" w:hAnsi="GHEA Mariam"/>
          <w:b/>
          <w:lang w:val="hy-AM"/>
        </w:rPr>
      </w:pPr>
    </w:p>
    <w:p w14:paraId="5EBCB9ED" w14:textId="0935B1D0" w:rsidR="00216653" w:rsidRDefault="00216653" w:rsidP="00DC4549">
      <w:pPr>
        <w:jc w:val="center"/>
        <w:rPr>
          <w:rFonts w:ascii="GHEA Mariam" w:hAnsi="GHEA Mariam"/>
          <w:b/>
          <w:lang w:val="hy-AM"/>
        </w:rPr>
      </w:pPr>
    </w:p>
    <w:p w14:paraId="6BF31D93" w14:textId="68C28643" w:rsidR="00216653" w:rsidRDefault="00216653" w:rsidP="00DC4549">
      <w:pPr>
        <w:jc w:val="center"/>
        <w:rPr>
          <w:rFonts w:ascii="GHEA Mariam" w:hAnsi="GHEA Mariam"/>
          <w:b/>
          <w:lang w:val="hy-AM"/>
        </w:rPr>
      </w:pPr>
    </w:p>
    <w:p w14:paraId="09A5ADE8" w14:textId="340D5089" w:rsidR="00216653" w:rsidRDefault="00216653" w:rsidP="00DC4549">
      <w:pPr>
        <w:jc w:val="center"/>
        <w:rPr>
          <w:rFonts w:ascii="GHEA Mariam" w:hAnsi="GHEA Mariam"/>
          <w:b/>
          <w:lang w:val="hy-AM"/>
        </w:rPr>
      </w:pPr>
    </w:p>
    <w:p w14:paraId="7E343BAA" w14:textId="77777777" w:rsidR="00216653" w:rsidRDefault="00216653" w:rsidP="00DC4549">
      <w:pPr>
        <w:jc w:val="center"/>
        <w:rPr>
          <w:rFonts w:ascii="GHEA Mariam" w:hAnsi="GHEA Mariam"/>
          <w:b/>
          <w:lang w:val="hy-AM"/>
        </w:rPr>
      </w:pPr>
    </w:p>
    <w:p w14:paraId="0D3A4732" w14:textId="7893A214" w:rsidR="00DC4549" w:rsidRPr="00F5757A" w:rsidRDefault="00DC4549" w:rsidP="00DC4549">
      <w:pPr>
        <w:jc w:val="center"/>
        <w:rPr>
          <w:rFonts w:ascii="GHEA Mariam" w:hAnsi="GHEA Mariam"/>
          <w:b/>
          <w:lang w:val="hy-AM"/>
        </w:rPr>
      </w:pPr>
      <w:r w:rsidRPr="00F5757A">
        <w:rPr>
          <w:rFonts w:ascii="GHEA Mariam" w:hAnsi="GHEA Mariam"/>
          <w:b/>
          <w:lang w:val="hy-AM"/>
        </w:rPr>
        <w:t>ՏԵՂԵԿԱՆՔ</w:t>
      </w:r>
    </w:p>
    <w:p w14:paraId="0FC9F693" w14:textId="777975D3" w:rsidR="00DC4549" w:rsidRPr="0029163C" w:rsidRDefault="00CE7F44" w:rsidP="00DC4549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Pr="00CE7F44">
        <w:rPr>
          <w:rFonts w:ascii="GHEA Mariam" w:hAnsi="GHEA Mariam"/>
          <w:b/>
          <w:lang w:val="hy-AM"/>
        </w:rPr>
        <w:t>ԲՅՈՒՐԵՂԱՎԱՆ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ԵՎ ՇԻՆՈՒԹՅՈՒՆՆԵՐԻՆ ՆԵՐԿԱՅԱՑՎՈՂ ՍԱՀՄԱՆԱՓԱԿՈՒՄՆԵՐԸ, ՊԱՀԱՆՋՆԵՐԸ ԵՎ ՊԱՅՄԱՆՆԵՐԸ ՍԱՀՄԱՆԵԼՈՒ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A24C87">
        <w:rPr>
          <w:rFonts w:ascii="GHEA Mariam" w:hAnsi="GHEA Mariam"/>
          <w:b/>
          <w:lang w:val="hy-AM"/>
        </w:rPr>
        <w:t xml:space="preserve"> </w:t>
      </w:r>
      <w:r w:rsidR="00EE4694" w:rsidRPr="0029163C">
        <w:rPr>
          <w:rFonts w:ascii="GHEA Mariam" w:hAnsi="GHEA Mariam"/>
          <w:b/>
          <w:lang w:val="hy-AM"/>
        </w:rPr>
        <w:t xml:space="preserve"> </w:t>
      </w:r>
      <w:r w:rsidR="00B65E8B" w:rsidRPr="00B65E8B">
        <w:rPr>
          <w:rFonts w:ascii="GHEA Mariam" w:hAnsi="GHEA Mariam"/>
          <w:b/>
          <w:lang w:val="hy-AM"/>
        </w:rPr>
        <w:t xml:space="preserve"> </w:t>
      </w:r>
      <w:r w:rsidR="00DC454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DC4549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="00DC4549" w:rsidRPr="005F4F75">
        <w:rPr>
          <w:rFonts w:ascii="GHEA Mariam" w:hAnsi="GHEA Mariam"/>
          <w:b/>
          <w:lang w:val="hy-AM"/>
        </w:rPr>
        <w:t xml:space="preserve">ԲՅՈՒՐԵՂԱՎԱՆ ՀԱՄԱՅՆՔԻ  </w:t>
      </w:r>
      <w:r w:rsidR="00DC4549">
        <w:rPr>
          <w:rFonts w:ascii="GHEA Mariam" w:hAnsi="GHEA Mariam"/>
          <w:b/>
          <w:lang w:val="hy-AM"/>
        </w:rPr>
        <w:t xml:space="preserve">ԲՅՈՒՋԵՈՒՄ </w:t>
      </w:r>
      <w:r w:rsidR="00DC4549" w:rsidRPr="005F4F75">
        <w:rPr>
          <w:rFonts w:ascii="GHEA Mariam" w:hAnsi="GHEA Mariam"/>
          <w:b/>
          <w:lang w:val="hy-AM"/>
        </w:rPr>
        <w:t xml:space="preserve"> </w:t>
      </w:r>
      <w:r w:rsidR="00DC4549" w:rsidRPr="009E7389">
        <w:rPr>
          <w:rFonts w:ascii="GHEA Mariam" w:hAnsi="GHEA Mariam"/>
          <w:b/>
          <w:lang w:val="hy-AM"/>
        </w:rPr>
        <w:t xml:space="preserve">ԾԱԽՍԵՐԻ ԵՎ ԵԿԱՄՈՒՏՆԵՐԻ ԷԱԿԱՆ ԱՎԵԼԱՑՄԱՆ ԿԱՄ </w:t>
      </w:r>
      <w:r w:rsidR="00DC4549">
        <w:rPr>
          <w:rFonts w:ascii="GHEA Mariam" w:hAnsi="GHEA Mariam"/>
          <w:b/>
          <w:lang w:val="hy-AM"/>
        </w:rPr>
        <w:t>ՆՎԱԶԵ</w:t>
      </w:r>
      <w:r w:rsidR="00DC4549" w:rsidRPr="009E7389">
        <w:rPr>
          <w:rFonts w:ascii="GHEA Mariam" w:hAnsi="GHEA Mariam"/>
          <w:b/>
          <w:lang w:val="hy-AM"/>
        </w:rPr>
        <w:t xml:space="preserve">ՑՄԱՆ </w:t>
      </w:r>
      <w:r w:rsidR="00DC4549" w:rsidRPr="005F4F75">
        <w:rPr>
          <w:rFonts w:ascii="GHEA Mariam" w:hAnsi="GHEA Mariam"/>
          <w:b/>
          <w:lang w:val="hy-AM"/>
        </w:rPr>
        <w:t>ՄԱՍԻՆ</w:t>
      </w:r>
    </w:p>
    <w:p w14:paraId="52051BB9" w14:textId="77777777" w:rsidR="00EE4694" w:rsidRPr="00A90CEA" w:rsidRDefault="00EE4694" w:rsidP="00DC454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29057C7F" w14:textId="7FD77C04" w:rsidR="00DC4549" w:rsidRPr="001C08D2" w:rsidRDefault="00042178" w:rsidP="00DC454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042178">
        <w:rPr>
          <w:rFonts w:ascii="GHEA Mariam" w:hAnsi="GHEA Mariam"/>
          <w:lang w:val="hy-AM"/>
        </w:rPr>
        <w:t xml:space="preserve">  </w:t>
      </w:r>
      <w:r w:rsidRPr="0059619B">
        <w:rPr>
          <w:rFonts w:ascii="GHEA Mariam" w:hAnsi="GHEA Mariam"/>
          <w:lang w:val="hy-AM"/>
        </w:rPr>
        <w:t>«</w:t>
      </w:r>
      <w:r w:rsidR="00CE7F44" w:rsidRPr="00CE7F44">
        <w:rPr>
          <w:rFonts w:ascii="GHEA Mariam" w:hAnsi="GHEA Mariam"/>
          <w:lang w:val="hy-AM"/>
        </w:rPr>
        <w:t xml:space="preserve">Բյուրեղավան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և շինություններին ներկայացվող սահմանափակումները, պահանջները և պայմանները սահմանելու մասին» </w:t>
      </w:r>
      <w:r w:rsidR="00DC4549" w:rsidRPr="007F1C93">
        <w:rPr>
          <w:rFonts w:ascii="GHEA Mariam" w:hAnsi="GHEA Mariam"/>
          <w:lang w:val="hy-AM"/>
        </w:rPr>
        <w:t xml:space="preserve">Բյուրեղավան </w:t>
      </w:r>
      <w:r w:rsidR="00DC4549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="00DC4549" w:rsidRPr="00C568ED">
        <w:rPr>
          <w:rFonts w:ascii="GHEA Mariam" w:hAnsi="GHEA Mariam" w:cs="Sylfaen"/>
          <w:lang w:val="hy-AM"/>
        </w:rPr>
        <w:t xml:space="preserve"> </w:t>
      </w:r>
      <w:r w:rsidR="00DC4549" w:rsidRPr="001C08D2">
        <w:rPr>
          <w:rFonts w:ascii="GHEA Mariam" w:hAnsi="GHEA Mariam" w:cs="Sylfaen"/>
          <w:lang w:val="hy-AM"/>
        </w:rPr>
        <w:t xml:space="preserve">բյուջեում </w:t>
      </w:r>
      <w:r w:rsidR="00DC4549" w:rsidRPr="009E7389">
        <w:rPr>
          <w:rFonts w:ascii="GHEA Mariam" w:hAnsi="GHEA Mariam" w:cs="Sylfaen"/>
          <w:lang w:val="hy-AM"/>
        </w:rPr>
        <w:t xml:space="preserve"> </w:t>
      </w:r>
      <w:r w:rsidR="00DC4549" w:rsidRPr="001C08D2">
        <w:rPr>
          <w:rFonts w:ascii="GHEA Mariam" w:hAnsi="GHEA Mariam" w:cs="Sylfaen"/>
          <w:lang w:val="hy-AM"/>
        </w:rPr>
        <w:t>էական փոփոխություններ չեն նախատեսվում:</w:t>
      </w:r>
    </w:p>
    <w:p w14:paraId="5285EA61" w14:textId="7BC268DA" w:rsidR="00DC4549" w:rsidRPr="00A24C87" w:rsidRDefault="00A24C87" w:rsidP="00DC4549">
      <w:pPr>
        <w:rPr>
          <w:rFonts w:ascii="GHEA Mariam" w:hAnsi="GHEA Mariam"/>
          <w:i/>
          <w:lang w:val="hy-AM"/>
        </w:rPr>
      </w:pPr>
      <w:r w:rsidRPr="00D6189A">
        <w:rPr>
          <w:rFonts w:ascii="GHEA Mariam" w:hAnsi="GHEA Mariam"/>
          <w:i/>
          <w:lang w:val="hy-AM"/>
        </w:rPr>
        <w:t>Կազմեց՝ Լ. Պողոսյան</w:t>
      </w:r>
    </w:p>
    <w:p w14:paraId="767D67B2" w14:textId="622556BF" w:rsidR="00DC4549" w:rsidRDefault="00DC4549" w:rsidP="00DC4549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="007B61AD">
        <w:rPr>
          <w:rFonts w:ascii="GHEA Mariam" w:hAnsi="GHEA Mariam"/>
          <w:lang w:val="hy-AM"/>
        </w:rPr>
        <w:pict w14:anchorId="46356E3E">
          <v:shape id="_x0000_i1027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32E683E0-0776-4973-9D01-E135423C5BF8}" provid="{00000000-0000-0000-0000-000000000000}" showsigndate="f" issignatureline="t"/>
          </v:shape>
        </w:pict>
      </w:r>
      <w:r w:rsidRPr="009E7389">
        <w:rPr>
          <w:rFonts w:ascii="GHEA Mariam" w:hAnsi="GHEA Mariam"/>
          <w:lang w:val="hy-AM"/>
        </w:rPr>
        <w:t>Հ. ԲԱԼԱՍՅԱՆ</w:t>
      </w:r>
    </w:p>
    <w:p w14:paraId="44001D69" w14:textId="77777777" w:rsidR="00B65E8B" w:rsidRDefault="00B65E8B">
      <w:pPr>
        <w:rPr>
          <w:rFonts w:ascii="GHEA Mariam" w:hAnsi="GHEA Mariam"/>
          <w:lang w:val="hy-AM"/>
        </w:rPr>
      </w:pPr>
    </w:p>
    <w:sectPr w:rsidR="00B65E8B" w:rsidSect="00A24C87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549"/>
    <w:rsid w:val="00042178"/>
    <w:rsid w:val="00110F51"/>
    <w:rsid w:val="00113011"/>
    <w:rsid w:val="001759C6"/>
    <w:rsid w:val="00214B38"/>
    <w:rsid w:val="00216653"/>
    <w:rsid w:val="00220B9D"/>
    <w:rsid w:val="003E34C7"/>
    <w:rsid w:val="003E3E76"/>
    <w:rsid w:val="00440663"/>
    <w:rsid w:val="004C74A0"/>
    <w:rsid w:val="00537DF6"/>
    <w:rsid w:val="0059619B"/>
    <w:rsid w:val="0064532A"/>
    <w:rsid w:val="006554F1"/>
    <w:rsid w:val="0079230E"/>
    <w:rsid w:val="007B4E5A"/>
    <w:rsid w:val="007B61AD"/>
    <w:rsid w:val="008A33F1"/>
    <w:rsid w:val="00905223"/>
    <w:rsid w:val="00962F35"/>
    <w:rsid w:val="009A33B7"/>
    <w:rsid w:val="00A016F9"/>
    <w:rsid w:val="00A24C87"/>
    <w:rsid w:val="00A474C6"/>
    <w:rsid w:val="00A603CF"/>
    <w:rsid w:val="00B10A95"/>
    <w:rsid w:val="00B65E8B"/>
    <w:rsid w:val="00C46B13"/>
    <w:rsid w:val="00C50EF9"/>
    <w:rsid w:val="00CB3C0E"/>
    <w:rsid w:val="00CE7F44"/>
    <w:rsid w:val="00D6189A"/>
    <w:rsid w:val="00D96168"/>
    <w:rsid w:val="00DA45D4"/>
    <w:rsid w:val="00DC4549"/>
    <w:rsid w:val="00EE4694"/>
    <w:rsid w:val="00F11C25"/>
    <w:rsid w:val="00F4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322BBD5"/>
  <w15:docId w15:val="{0BBE78C6-72C0-4D19-8844-B90D54C6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4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F1"/>
    <w:rPr>
      <w:rFonts w:ascii="Segoe UI" w:eastAsiaTheme="minorEastAsia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B1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19B"/>
    <w:pPr>
      <w:ind w:left="720"/>
      <w:contextualSpacing/>
    </w:pPr>
  </w:style>
  <w:style w:type="paragraph" w:styleId="NoSpacing">
    <w:name w:val="No Spacing"/>
    <w:uiPriority w:val="1"/>
    <w:qFormat/>
    <w:rsid w:val="0059619B"/>
    <w:pPr>
      <w:spacing w:after="0" w:line="240" w:lineRule="auto"/>
    </w:pPr>
    <w:rPr>
      <w:rFonts w:eastAsiaTheme="minorEastAsia"/>
      <w:lang w:eastAsia="ru-RU"/>
    </w:rPr>
  </w:style>
  <w:style w:type="character" w:styleId="Emphasis">
    <w:name w:val="Emphasis"/>
    <w:basedOn w:val="DefaultParagraphFont"/>
    <w:uiPriority w:val="20"/>
    <w:qFormat/>
    <w:rsid w:val="00CE7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cjmyG/wWr32zAMbN8YnphdkpO5v1EvOgLccvCJZyLEw=</DigestValue>
    </Reference>
    <Reference Type="http://www.w3.org/2000/09/xmldsig#Object" URI="#idOfficeObject">
      <DigestMethod Algorithm="http://www.w3.org/2001/04/xmlenc#sha256"/>
      <DigestValue>YRaQFS27wmLuSSXsEq7VubvSyJlD3k6wrNtXMEIPy88=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CGHnl8ViXTD0sqopLCIOj6gR+PBm9UdLsF0+eE/J0Wg=</DigestValue>
    </Reference>
    <Reference Type="http://www.w3.org/2000/09/xmldsig#Object" URI="#idValidSigLnImg">
      <DigestMethod Algorithm="http://www.w3.org/2001/04/xmlenc#sha256"/>
      <DigestValue>Qkk5SRhh5uwPb2w6YoRNgsWwwIKqJozGxypIwneKrjU=</DigestValue>
    </Reference>
    <Reference Type="http://www.w3.org/2000/09/xmldsig#Object" URI="#idInvalidSigLnImg">
      <DigestMethod Algorithm="http://www.w3.org/2001/04/xmlenc#sha256"/>
      <DigestValue>BHoV76shumruYTNjVDOfQ1jlALkCenS6zVoLywoaybo=</DigestValue>
    </Reference>
  </SignedInfo>
  <SignatureValue>jbSpTgv71bOZqmye0oikvKG6D2jQ6TCpkB6ByAmMW0XLNyF2Ip+yA321XShovTN1MeEVYJZjEawq
mFLUE2EoOSry+L+QcGk4ghQgdgbkFpy/q3O4y3C4+rtIgj+frelIyf261z6G2XTc8z4u3350yAu+
ul1OEhz91hCkhi9fV0k6wReqXTqUlSTj4le3HxMCDUOhdbTvVblQkMRv5lHniT/dEjiFA/rU5mUy
IHCoHXTTFPUoO4aj2qXUSliXHgoEh4YrmK/g6PuaGcf/OZQ0RsXc3ReOT0z8hS+He71ocHSDaXAr
La6jRv3en52qOLDhN3TnXmrCBGAJORHzHe0s7A==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6GXxs8atHKaXDpqrP0XWCWuE/OuKe4ydCJWqgehxEv4=</DigestValue>
      </Reference>
      <Reference URI="/word/document.xml?ContentType=application/vnd.openxmlformats-officedocument.wordprocessingml.document.main+xml">
        <DigestMethod Algorithm="http://www.w3.org/2001/04/xmlenc#sha256"/>
        <DigestValue>9sKlK9Ea8kqiNjo4XXIdNMUaYzCNcFzBHZXQKqlYZSg=</DigestValue>
      </Reference>
      <Reference URI="/word/fontTable.xml?ContentType=application/vnd.openxmlformats-officedocument.wordprocessingml.fontTable+xml">
        <DigestMethod Algorithm="http://www.w3.org/2001/04/xmlenc#sha256"/>
        <DigestValue>CD4qwTKoR0ftGXkUmCPP5a2zw80QvrsNR4J77wquJ14=</DigestValue>
      </Reference>
      <Reference URI="/word/media/image1.emf?ContentType=image/x-emf">
        <DigestMethod Algorithm="http://www.w3.org/2001/04/xmlenc#sha256"/>
        <DigestValue>r4gpKksQreqEFm4YOIoW2SXedN9+Y1xrTfy3qnyb/2g=</DigestValue>
      </Reference>
      <Reference URI="/word/media/image2.emf?ContentType=image/x-emf">
        <DigestMethod Algorithm="http://www.w3.org/2001/04/xmlenc#sha256"/>
        <DigestValue>zqSgCVHVI1IIFNMewE0h8WwqRZLq7ImcIX8Z1GWXECQ=</DigestValue>
      </Reference>
      <Reference URI="/word/settings.xml?ContentType=application/vnd.openxmlformats-officedocument.wordprocessingml.settings+xml">
        <DigestMethod Algorithm="http://www.w3.org/2001/04/xmlenc#sha256"/>
        <DigestValue>r7tB46REDycd1ilq7HT+y7y+mG7VeA/pDWuq6aAaTRQ=</DigestValue>
      </Reference>
      <Reference URI="/word/styles.xml?ContentType=application/vnd.openxmlformats-officedocument.wordprocessingml.styles+xml">
        <DigestMethod Algorithm="http://www.w3.org/2001/04/xmlenc#sha256"/>
        <DigestValue>UW47ZTiD4lk+8yIqL7ltp8tPkYgBd7b+PuyWymzNGyE=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/NHLbQSZ0p1LZSEG/jdGX1TAEsf04M2wGnNfxU6D6o8=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2021-03-23T06:42:23Z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{C0D98F89-971B-4CEA-87ED-01168EF3C01C}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2021-03-23T06:42:23Z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DwH9VdB0CIUqERyTDwEAAAAAzJIPAZ7U6nYAAAAAntTqdgAAAAAAAAAAIAAAAMDOshss2rRv6JIPARe3F3EAALkAAAAAACAAAACwlw8B6Bu+APySDwG9YVtvIAAAAAEAAAAPAAAAwbhXG70+W2/MlA8BKVXQdByTDwEEAAAAAADQdBio6xDg////AAAAAAAAAAAAAAAAkAEAAAAAAAEAAAAAYQByAGkAYQBsAAAAAAAAAAAAAAAAAAAAAAAAAAAAAAAGAAAAAAAAAOaDk3UAAAAAVAbc/wYAAACAlA8BVBaIdQHYAACAlA8B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APAYdO73bI6Q8BJ0/vdgkAAADw3rkAUk/vdhTqDwHw3rkAMlMMcQAAAAAyUwxxAAAAAPDeuQAAAAAAAAAAAAAAAAAAAAAAEOy5AAAAAAAAAAAAAAAAAAAAAAAAAAAAAAAAAAAAAAAAAAAAAAAAAAAAAAAAAAAAAAAAAAAAAAAAAAAAAAAAAAEAAACt7KdYvOoPAVRa6nYAAAAAAQAAABTqDwH//wAAAAAAAIRc6naEXOp2Ve6nWOzqDwHw6g8BAAAAAAAAAADmg5N1y6iCcFQG3P8HAAAAJOsPAVQWiHUB2AAAJOsPAQAAAAAAAAAAAAAAAAAAAAAAAAAAkgYAl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NMkAAAAAIQ2AAABrgEAQAhHJwAAAAABAAAA1sX2PxAAAAADAQAAKikAABwAAAEQAAAAAwEAALwYNRsAAAAAAQAAAAEAAAAAAAAAAAAAAAAAAAA/QD8/AQAAAQAAAAAGAAAAgJAPATUpd3aAkg8BAU2EDQAAAAABTYQNCAAAAAAAAAD/////gJIPAQoAAAABAAAAT6+0PyiPDwEHAAAAh5IPAQAAAAC4kg8BP0A/PwEAAAEAr7Q/SI8PAQcAAAAAAA8BGIYPASExiXBZzogN6fLqdjWCp1gAAFsM4AgAAHCIDwGMhg8B5AQAANlHknXkBAAAAgAAAhUAAAAWYgB0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IJwCQAAAAkAAABMpA8BcEuLdoJyDHHAzLkAyECyAAEAAAAAAAAABKQPAbXjWW8AALkAAAAAAMiosg3SvF9vMLelyuhAsg0AAAAAAAAAAAAAAAAAALkAAAC5AKh1qQ24C6sNYKQPAfGPVxv//////KUPASlV0HRMpA8BAAAAAAAA0HQAAAAA9f///wAAAAAAAAAAAAAAAJABAAAAAAABAAAAAHMAZQBnAG8AZQAgAHUAaQCFoadYsKQPAWEzlHUAAId2CQAAAAAAAADmg5N1AAAAAFQG3P8JAAAAsKUPAVQWiHUB2AAAsKUP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CcAkAAAAJAAAATKQPAXBLi3aCcgxxwMy5AMhAsgABAAAAAAAAAASkDwG141lvAAC5AAAAAADIqLIN0rxfbzC3pcroQLINAAAAAAAAAAAAAAAAAAC5AAAAuQCodakNuAurDWCkDwHxj1cb//////ylDwEpVdB0TKQPAQAAAAAAANB0AAAAAPX///8AAAAAAAAAAAAAAACQAQAAAAAAAQAAAABzAGUAZwBvAGUAIAB1AGkAhaGnWLCkDwFhM5R1AACHdgkAAAAAAAAA5oOTdQAAAABUBtz/CQAAALClDwFUFoh1AdgAALClDw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DB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PAYdO73bI6Q8BJ0/vdgkAAADw3rkAUk/vdhTqDwHw3rkAMlMMcQAAAAAyUwxxAAAAAPDeuQAAAAAAAAAAAAAAAAAAAAAAEOy5AAAAAAAAAAAAAAAAAAAAAAAAAAAAAAAAAAAAAAAAAAAAAAAAAAAAAAAAAAAAAAAAAAAAAAAAAAAAAAAAAAEAAACt7KdYvOoPAVRa6nYAAAAAAQAAABTqDwH//wAAAAAAAIRc6naEXOp2Ve6nWOzqDwHw6g8BAAAAAAAAAADmg5N1y6iCcFQG3P8HAAAAJOsPAVQWiHUB2AAAJOsPAQAAAAAAAAAAAAAAAAAAAAAAAAAAkgYAl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/VXQdAiFKhEckw8BAAAAAMySDwGe1Op2AAAAAJ7U6nYAAAAAAAAAACAAAADAzrIbLNq0b+iSDwEXtxdxAAC5AAAAAAAgAAAAsJcPAegbvgD8kg8BvWFbbyAAAAABAAAADwAAAMG4Vxu9PltvzJQPASlV0HQckw8BBAAAAAAA0HQYqOsQ4P///wAAAAAAAAAAAAAAAJABAAAAAAABAAAAAGEAcgBpAGEAbAAAAAAAAAAAAAAAAAAAAAAAAAAAAAAABgAAAAAAAADmg5N1AAAAAFQG3P8GAAAAgJQPAVQWiHUB2AAAgJQPAQAAAAAAAAAAAAAAAAAAAAAAAAAA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0yQAAAAAGA4BONhShRsAAAAA+OPEEBEAAAA8iQ8BEAAAAAMBAAAqKQAAHAAAAYvC0HQAAAAAvBg1GwAAAAABAAAAAQAAAAAAAAD/////hDYAAAE4AQBACEcnAAAAABgOOP//////hDYAAAE4AQBACEcnAAAAABgOOP//////AAAAAAE4AQBACEcnAAAAAAQAgAAQs+V/MJMPAQEAAAD/////WapXGwyGDwGwms50BA0hxvjjxBARAAAA/////wAAAACIe1kbPIYPAQEAAADp8up2NYKnWAAAWwzgCAAAcIgPAREAAAD/////AAAAAIh7WRsCAAACUK4BHBZiCH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MMFAQkhDVQNkz+NRydHMMlJ6agcTw/yv0rxrZp5zHbM=</DigestValue>
    </Reference>
    <Reference Type="http://www.w3.org/2000/09/xmldsig#Object" URI="#idOfficeObject">
      <DigestMethod Algorithm="http://www.w3.org/2001/04/xmlenc#sha256"/>
      <DigestValue>9j//zV/ad2HulAM4BXXSnGwIcUlwuLt8I4GXQBtD16E=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+fnQHpRyD9+ZtfjtT++og9O+lZtOe+GFqXpTcUSI7is=</DigestValue>
    </Reference>
    <Reference Type="http://www.w3.org/2000/09/xmldsig#Object" URI="#idValidSigLnImg">
      <DigestMethod Algorithm="http://www.w3.org/2001/04/xmlenc#sha256"/>
      <DigestValue>hJd3A/p0FZYWRkPWHO+wLkGzHFBkHIwxw7wLERLHeIQ=</DigestValue>
    </Reference>
    <Reference Type="http://www.w3.org/2000/09/xmldsig#Object" URI="#idInvalidSigLnImg">
      <DigestMethod Algorithm="http://www.w3.org/2001/04/xmlenc#sha256"/>
      <DigestValue>Qe9qt3Zp/isAbDnpS9rdT/XYAFBXydlIxhjCfDW3zT4=</DigestValue>
    </Reference>
  </SignedInfo>
  <SignatureValue>icj6RxZso0uDMg4hOPWmoZFTZJ8DKcxOupb/sPJcQ3E1iHWvLR0oOZ4G50D4E8k4F/Bh79dpdfZ1
gQkPXuwHDRkfjod2xpz+jawMNHFDM9zOVIvMlEzJlVsAWyVr5tuwZ6AP3SBLRAGiul0s4PE+hAtp
xQqM2lXTSvKd38P2jskBOQ/W8A/AeFTpA5fomJLGobL/RTO8mbXhcjumEm8WlqlJ5gYF23i9gP7x
WCjdKZ5b2mI+a3okVHM8zl80Y03ECZx06LpsqfRZD7+qswOpmddkC2VkwKhxXUofDIquA9QsqomW
evWgk4l45TQT8UzMAYa7wnDm2NObWWflX307ZA==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6GXxs8atHKaXDpqrP0XWCWuE/OuKe4ydCJWqgehxEv4=</DigestValue>
      </Reference>
      <Reference URI="/word/document.xml?ContentType=application/vnd.openxmlformats-officedocument.wordprocessingml.document.main+xml">
        <DigestMethod Algorithm="http://www.w3.org/2001/04/xmlenc#sha256"/>
        <DigestValue>9sKlK9Ea8kqiNjo4XXIdNMUaYzCNcFzBHZXQKqlYZSg=</DigestValue>
      </Reference>
      <Reference URI="/word/fontTable.xml?ContentType=application/vnd.openxmlformats-officedocument.wordprocessingml.fontTable+xml">
        <DigestMethod Algorithm="http://www.w3.org/2001/04/xmlenc#sha256"/>
        <DigestValue>CD4qwTKoR0ftGXkUmCPP5a2zw80QvrsNR4J77wquJ14=</DigestValue>
      </Reference>
      <Reference URI="/word/media/image1.emf?ContentType=image/x-emf">
        <DigestMethod Algorithm="http://www.w3.org/2001/04/xmlenc#sha256"/>
        <DigestValue>r4gpKksQreqEFm4YOIoW2SXedN9+Y1xrTfy3qnyb/2g=</DigestValue>
      </Reference>
      <Reference URI="/word/media/image2.emf?ContentType=image/x-emf">
        <DigestMethod Algorithm="http://www.w3.org/2001/04/xmlenc#sha256"/>
        <DigestValue>zqSgCVHVI1IIFNMewE0h8WwqRZLq7ImcIX8Z1GWXECQ=</DigestValue>
      </Reference>
      <Reference URI="/word/settings.xml?ContentType=application/vnd.openxmlformats-officedocument.wordprocessingml.settings+xml">
        <DigestMethod Algorithm="http://www.w3.org/2001/04/xmlenc#sha256"/>
        <DigestValue>r7tB46REDycd1ilq7HT+y7y+mG7VeA/pDWuq6aAaTRQ=</DigestValue>
      </Reference>
      <Reference URI="/word/styles.xml?ContentType=application/vnd.openxmlformats-officedocument.wordprocessingml.styles+xml">
        <DigestMethod Algorithm="http://www.w3.org/2001/04/xmlenc#sha256"/>
        <DigestValue>UW47ZTiD4lk+8yIqL7ltp8tPkYgBd7b+PuyWymzNGyE=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/NHLbQSZ0p1LZSEG/jdGX1TAEsf04M2wGnNfxU6D6o8=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2021-03-23T06:42:41Z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{9180BB67-4814-4CC6-AF76-2B1A7438DF25}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2021-03-23T06:42:41Z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BUZAAAAAAYAAAAglqXK1JviELCb4hBzx1lvCAAAABAAAAADAQAAKikAABwAAAEAAQAAoAAAALwYNRsAAAAAAQAAAAEAAAAAAAAABAAAAAEAAAAchg8BwIUPAQAAAABI9jkb9Nu0bwAAAAAOBBcAwIUPAUj2ORv027RvSPY5GwAADwFpKGBv9Nu0bxyGDwGjKlxv9Nu0bxiVpcpI9jkbGytcbwAAAAD027RvaLPiAIDp+xBI9jkbAAAAAOhvtW8AADkbyLSqG/7///8xhg8B6fLqdjWCp1gAAFsM4AgAAHCIDwEWggicvo1cbxaCCJxI9jkbAgAAAvSIDwEWggic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IJwCQAAAAkAAABMpA8BcEuLdoJyDHHAzLkAyECyAAEAAAAAAAAABKQPAbXjWW8AALkAAAAAAMiosg3SvF9vMLelyuhAsg0AAAAAAAAAAAAAAAAAALkAAAC5AKh1qQ24C6sNYKQPAfGPVxv//////KUPASlV0HRMpA8BAAAAAAAA0HQAAAAA9f///wAAAAAAAAAAAAAAAJABAAAAAAABAAAAAHMAZQBnAG8AZQAgAHUAaQCFoadYsKQPAWEzlHUAAId2CQAAAAAAAADmg5N1AAAAAFQG3P8JAAAAsKUPAVQWiHUB2AAAsKUP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CcAkAAAAJAAAATKQPAXBLi3aCcgxxwMy5AMhAsgABAAAAAAAAAASkDwG141lvAAC5AAAAAADIqLIN0rxfbzC3pcroQLINAAAAAAAAAAAAAAAAAAC5AAAAuQCodakNuAurDWCkDwHxj1cb//////ylDwEpVdB0TKQPAQAAAAAAANB0AAAAAPX///8AAAAAAAAAAAAAAACQAQAAAAAAAQAAAABzAGUAZwBvAGUAIAB1AGkAhaGnWLCkDwFhM5R1AACHdgkAAAAAAAAA5oOTdQAAAABUBtz/CQAAALClDwFUFoh1AdgAALClDw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PAYdO73bI6Q8BJ0/vdgkAAADw3rkAUk/vdhTqDwHw3rkAMlMMcQAAAAAyUwxxAAAAAPDeuQAAAAAAAAAAAAAAAAAAAAAAEOy5AAAAAAAAAAAAAAAAAAAAAAAAAAAAAAAAAAAAAAAAAAAAAAAAAAAAAAAAAAAAAAAAAAAAAAAAAAAAAAAAAAEAAACt7KdYvOoPAVRa6nYAAAAAAQAAABTqDwH//wAAAAAAAIRc6naEXOp2Ve6nWOzqDwHw6g8BAAAAAAAAAADmg5N1y6iCcFQG3P8HAAAAJOsPAVQWiHUB2AAAJOsPAQAAAAAAAAAAAAAAAAAAAAAAAAAAkgYAl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/VXQdAiFKhEckw8BAAAAAMySDwGe1Op2AAAAAJ7U6nYAAAAAAAAAACAAAADAzrIbLNq0b+iSDwEXtxdxAAC5AAAAAAAgAAAAsJcPAegbvgD8kg8BvWFbbyAAAAABAAAADwAAAMG4Vxu9PltvzJQPASlV0HQckw8BBAAAAAAA0HQYqOsQ4P///wAAAAAAAAAAAAAAAJABAAAAAAABAAAAAGEAcgBpAGEAbAAAAAAAAAAAAAAAAAAAAAAAAAAAAAAABgAAAAAAAADmg5N1AAAAAFQG3P8GAAAAgJQPAVQWiHUB2AAAgJQP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FRkAAAAAGA4BONhShRsAAAAAYBUhJREAAAA8iQ8BEAAAAAMBAAAqKQAAHAAAAYvC0HQAAAAAvBg1GwAAAAABAAAAAQAAAAAAAAD/////hDYAAAE4AQAAAFcnAAAAABgOOP//////hDYAAAE4AQAAAFcnAAAAABgOOP//////AAAAAAE4AQAAAFcnAAAAAAQAgAAQs+V/MJMPAQEAAAD/////WapXGwyGDwGwms50DwohBmAVISURAAAA/////wAAAABY+1cbPIYPAQEAAADp8up2NYKnWAAAWwzgCAAAcIgPARaCCJz/////FoIInFj7VxsCAAACqFMyJRaCCJ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Cf5ZvEEUb7OoA+SDerujeUkM3qtSke3NPaO4rozmoTM=</DigestValue>
    </Reference>
    <Reference Type="http://www.w3.org/2000/09/xmldsig#Object" URI="#idOfficeObject">
      <DigestMethod Algorithm="http://www.w3.org/2001/04/xmlenc#sha256"/>
      <DigestValue>ClUVNNGYA+Fx6NW1o3HSu00OwqV/rgqtAnCmhdcC5vQ=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GOxXi9juMaJFoyhveM0v76MlcjTWeiiLAGbtiRdLNUM=</DigestValue>
    </Reference>
    <Reference Type="http://www.w3.org/2000/09/xmldsig#Object" URI="#idValidSigLnImg">
      <DigestMethod Algorithm="http://www.w3.org/2001/04/xmlenc#sha256"/>
      <DigestValue>Q+JXLksDPYo5PTLNfMv+ltSm8wux9yO7DGwNd3PuRK4=</DigestValue>
    </Reference>
    <Reference Type="http://www.w3.org/2000/09/xmldsig#Object" URI="#idInvalidSigLnImg">
      <DigestMethod Algorithm="http://www.w3.org/2001/04/xmlenc#sha256"/>
      <DigestValue>9tbk7BZXnZMdgSoGK7REVgNsyTgah96/bWXaS3lINRI=</DigestValue>
    </Reference>
  </SignedInfo>
  <SignatureValue>H6gnxuhsS8A5ZHRMP6lUi4vV0NriqI3DDfMhMUeWP4k3cpX1KKfs0l9TEmZwOOcT8dioAGDtYgGz
MBBOx+AkMuld686bXgApXYgE9h6ZLNMI5IrI9Px8oRt+ivRCQHYuKdNh4vlmIumegdHby4dDfFZd
3S9wrUs8d66MKPL5NIQ+6I2yYoAunxg312A97zePnX+4jddtadm2DG9kZDLPhSkybJE9t5aTVYdn
0YmcEZ4QSg7pKJypcQ8yLzTm9aMf+9HgQUSlbkdfcy4tdhb+S+uLf5cBUf4naxTWraBRMvwNkDrF
eUbxgfUm4y36O85Ngd9MGX4Xq3FQwatgHuLA3w==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6GXxs8atHKaXDpqrP0XWCWuE/OuKe4ydCJWqgehxEv4=</DigestValue>
      </Reference>
      <Reference URI="/word/document.xml?ContentType=application/vnd.openxmlformats-officedocument.wordprocessingml.document.main+xml">
        <DigestMethod Algorithm="http://www.w3.org/2001/04/xmlenc#sha256"/>
        <DigestValue>9sKlK9Ea8kqiNjo4XXIdNMUaYzCNcFzBHZXQKqlYZSg=</DigestValue>
      </Reference>
      <Reference URI="/word/fontTable.xml?ContentType=application/vnd.openxmlformats-officedocument.wordprocessingml.fontTable+xml">
        <DigestMethod Algorithm="http://www.w3.org/2001/04/xmlenc#sha256"/>
        <DigestValue>CD4qwTKoR0ftGXkUmCPP5a2zw80QvrsNR4J77wquJ14=</DigestValue>
      </Reference>
      <Reference URI="/word/media/image1.emf?ContentType=image/x-emf">
        <DigestMethod Algorithm="http://www.w3.org/2001/04/xmlenc#sha256"/>
        <DigestValue>r4gpKksQreqEFm4YOIoW2SXedN9+Y1xrTfy3qnyb/2g=</DigestValue>
      </Reference>
      <Reference URI="/word/media/image2.emf?ContentType=image/x-emf">
        <DigestMethod Algorithm="http://www.w3.org/2001/04/xmlenc#sha256"/>
        <DigestValue>zqSgCVHVI1IIFNMewE0h8WwqRZLq7ImcIX8Z1GWXECQ=</DigestValue>
      </Reference>
      <Reference URI="/word/settings.xml?ContentType=application/vnd.openxmlformats-officedocument.wordprocessingml.settings+xml">
        <DigestMethod Algorithm="http://www.w3.org/2001/04/xmlenc#sha256"/>
        <DigestValue>r7tB46REDycd1ilq7HT+y7y+mG7VeA/pDWuq6aAaTRQ=</DigestValue>
      </Reference>
      <Reference URI="/word/styles.xml?ContentType=application/vnd.openxmlformats-officedocument.wordprocessingml.styles+xml">
        <DigestMethod Algorithm="http://www.w3.org/2001/04/xmlenc#sha256"/>
        <DigestValue>UW47ZTiD4lk+8yIqL7ltp8tPkYgBd7b+PuyWymzNGyE=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/NHLbQSZ0p1LZSEG/jdGX1TAEsf04M2wGnNfxU6D6o8=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2021-03-23T06:42:51Z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{32E683E0-0776-4973-9D01-E135423C5BF8}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2021-03-23T06:42:51Z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DwH9VdB0CIUqERyTDwEAAAAAzJIPAZ7U6nYAAAAAntTqdgAAAAAAAAAAIAAAAMDOshss2rRv6JIPARe3F3EAALkAAAAAACAAAACwlw8B6Bu+APySDwG9YVtvIAAAAAEAAAAPAAAAwbhXG70+W2/MlA8BKVXQdByTDwEEAAAAAADQdBio6xDg////AAAAAAAAAAAAAAAAkAEAAAAAAAEAAAAAYQByAGkAYQBsAAAAAAAAAAAAAAAAAAAAAAAAAAAAAAAGAAAAAAAAAOaDk3UAAAAAVAbc/wYAAACAlA8BVBaIdQHYAACAlA8B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PAYdO73bI6Q8BJ0/vdgkAAADw3rkAUk/vdhTqDwHw3rkAMlMMcQAAAAAyUwxxAAAAAPDeuQAAAAAAAAAAAAAAAAAAAAAAEOy5AAAAAAAAAAAAAAAAAAAAAAAAAAAAAAAAAAAAAAAAAAAAAAAAAAAAAAAAAAAAAAAAAAAAAAAAAAAAAAAAAAEAAACt7KdYvOoPAVRa6nYAAAAAAQAAABTqDwH//wAAAAAAAIRc6naEXOp2Ve6nWOzqDwHw6g8BAAAAAAAAAADmg5N1y6iCcFQG3P8HAAAAJOsPAVQWiHUB2AAAJOsPAQAAAAAAAAAAAAAAAAAAAAAAAAAAkgYAl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BsBAAAAAAYAAAAglqXK1JviELCb4hBzx1lvCAAAABAAAAADAQAAKikAABwAAAEAAQAAoAAAALwYNRsAAAAAAQAAAAEAAAAAAAAABAAAAAEAAAAchg8BwIUPAQAAAABI9jkb9Nu0bwAAAAAOBBcAwIUPAUj2ORv027RvSPY5GwAADwFpKGBv9Nu0bxyGDwGjKlxv9Nu0bxiVpcpI9jkbGytcbwAAAAD027RvaLPiAIDp+xBI9jkbAAAAAOhvtW8AADkbyLSqG/7///8xhg8B6fLqdjWCp1gAAFsM4AgAAHCIDwEWggicvo1cbxaCCJxI9jkbAgAAAvSIDwEWggic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IJwCQAAAAkAAABMpA8BcEuLdoJyDHHAzLkAyECyAAEAAAAAAAAABKQPAbXjWW8AALkAAAAAAMiosg3SvF9vMLelyuhAsg0AAAAAAAAAAAAAAAAAALkAAAC5AKh1qQ24C6sNYKQPAfGPVxv//////KUPASlV0HRMpA8BAAAAAAAA0HQAAAAA9f///wAAAAAAAAAAAAAAAJABAAAAAAABAAAAAHMAZQBnAG8AZQAgAHUAaQCFoadYsKQPAWEzlHUAAId2CQAAAAAAAADmg5N1AAAAAFQG3P8JAAAAsKUPAVQWiHUB2AAAsKUP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0AAAAAcKDQcKDQcJDQ4WMShFrjFU1TJV1gECBAIDBAECBQoRKyZBowsTMQAAAAAAfqbJd6PIeqDCQFZ4JTd0Lk/HMVPSGy5uFiE4GypVJ0KnHjN9AAABAAAAAACcz+7S6ffb7fnC0t1haH0hMm8aLXIuT8ggOIwoRKslP58cK08AAAEltw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RU/gAAAAAAAAAAAAAAAAAAAAAAAAAAAAAAAAAAAAAAAAAAAAAAAAAAAAAAAKI7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CcAkAAAAJAAAATKQPAXBLi3aCcgxxwMy5AMhAsgABAAAAAAAAAASkDwG141lvAAC5AAAAAADIqLIN0rxfbzC3pcroQLINAAAAAAAAAAAAAAAAAAC5AAAAuQCodakNuAurDWCkDwHxj1cb//////ylDwEpVdB0TKQPAQAAAAAAANB0AAAAAPX///8AAAAAAAAAAAAAAACQAQAAAAAAAQAAAABzAGUAZwBvAGUAIAB1AGkAhaGnWLCkDwFhM5R1AACHdgkAAAAAAAAA5oOTdQAAAABUBtz/CQAAALClDwFUFoh1AdgAALClDw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PAYdO73bI6Q8BJ0/vdgkAAADw3rkAUk/vdhTqDwHw3rkAMlMMcQAAAAAyUwxxAAAAAPDeuQAAAAAAAAAAAAAAAAAAAAAAEOy5AAAAAAAAAAAAAAAAAAAAAAAAAAAAAAAAAAAAAAAAAAAAAAAAAAAAAAAAAAAAAAAAAAAAAAAAAAAAAAAAAAEAAACt7KdYvOoPAVRa6nYAAAAAAQAAABTqDwH//wAAAAAAAIRc6naEXOp2Ve6nWOzqDwHw6g8BAAAAAAAAAADmg5N1y6iCcFQG3P8HAAAAJOsPAVQWiHUB2AAAJOsPAQAAAAAAAAAAAAAAAAAAAAAAAAAAkgYAl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/VXQdAiFKhEckw8BAAAAAMySDwGe1Op2AAAAAJ7U6nYAAAAAAAAAACAAAADAzrIbLNq0b+iSDwEXtxdxAAC5AAAAAAAgAAAAsJcPAegbvgD8kg8BvWFbbyAAAAABAAAADwAAAMG4Vxu9PltvzJQPASlV0HQckw8BBAAAAAAA0HQYqOsQ4P///wAAAAAAAAAAAAAAAJABAAAAAAABAAAAAGEAcgBpAGEAbAAAAAAAAAAAAAAAAAAAAAAAAAAAAAAABgAAAAAAAADmg5N1AAAAAFQG3P8GAAAAgJQPAVQWiHUB2AAAgJQP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GwEAAAAAeQIB+9hShRsAAAAAWBqLDREAAAA8iQ8BEAAAAAMBAAAqKQAAHAAAAYvC0HQAAAAAvBg1GwAAAAABAAAAAQAAAAAAAAD/////hDYAAAH7AQAgBEcnAAAAAHkC+///////hDYAAAH7AQAgBEcnAAAAAHkC+///////AAAAAAH7AQAgBEcnAAAAAAQAgAAQs+V/MJMPAQEAAAD/////WapXGwyGDwGwms50cQshG1gaiw0RAAAA/////wAAAABwu1gbPIYPAQEAAADp8up2NYKnWAAAWwzgCAAAcIgPARaCCJz/////FoIInHC7WBsCAAACiD8UJRaCCJ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26</cp:revision>
  <cp:lastPrinted>2019-11-29T06:40:00Z</cp:lastPrinted>
  <dcterms:created xsi:type="dcterms:W3CDTF">2019-11-26T06:24:00Z</dcterms:created>
  <dcterms:modified xsi:type="dcterms:W3CDTF">2021-03-23T06:42:00Z</dcterms:modified>
</cp:coreProperties>
</file>