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77777777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5E3E744A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>
        <w:rPr>
          <w:rFonts w:ascii="GHEA Mariam" w:eastAsia="Times New Roman" w:hAnsi="GHEA Mariam" w:cs="Times New Roman"/>
          <w:lang w:val="hy-AM"/>
        </w:rPr>
        <w:t xml:space="preserve">Հայկազ Բաղդասարյանին </w:t>
      </w:r>
      <w:r w:rsidRPr="002555DA">
        <w:rPr>
          <w:rFonts w:ascii="GHEA Mariam" w:eastAsia="Times New Roman" w:hAnsi="GHEA Mariam" w:cs="Times New Roman"/>
          <w:lang w:val="hy-AM"/>
        </w:rPr>
        <w:t>տեղեկանք (20</w:t>
      </w:r>
      <w:r w:rsidR="00722A08" w:rsidRPr="00722A08">
        <w:rPr>
          <w:rFonts w:ascii="GHEA Mariam" w:eastAsia="Times New Roman" w:hAnsi="GHEA Mariam" w:cs="Times New Roman"/>
          <w:lang w:val="hy-AM"/>
        </w:rPr>
        <w:t>20</w:t>
      </w:r>
      <w:r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722A08" w:rsidRPr="00722A08">
        <w:rPr>
          <w:rFonts w:ascii="GHEA Mariam" w:eastAsia="Times New Roman" w:hAnsi="GHEA Mariam" w:cs="Times New Roman"/>
          <w:lang w:val="hy-AM"/>
        </w:rPr>
        <w:t>78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722A08" w:rsidRPr="002555DA"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20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722A08" w:rsidRPr="00722A08">
        <w:rPr>
          <w:rFonts w:ascii="GHEA Mariam" w:eastAsia="Times New Roman" w:hAnsi="GHEA Mariam" w:cs="Times New Roman"/>
          <w:lang w:val="hy-AM"/>
        </w:rPr>
        <w:t>հուլիսի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03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722A08" w:rsidRPr="00722A08">
        <w:rPr>
          <w:rFonts w:ascii="GHEA Mariam" w:eastAsia="Times New Roman" w:hAnsi="GHEA Mariam" w:cs="Times New Roman"/>
          <w:lang w:val="hy-AM"/>
        </w:rPr>
        <w:t>132</w:t>
      </w:r>
      <w:r w:rsidR="00722A08">
        <w:rPr>
          <w:rFonts w:ascii="GHEA Mariam" w:eastAsia="Times New Roman" w:hAnsi="GHEA Mariam" w:cs="Times New Roman"/>
          <w:lang w:val="hy-AM"/>
        </w:rPr>
        <w:t>,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2555DA"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20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722A08" w:rsidRPr="00722A08">
        <w:rPr>
          <w:rFonts w:ascii="GHEA Mariam" w:eastAsia="Times New Roman" w:hAnsi="GHEA Mariam" w:cs="Times New Roman"/>
          <w:lang w:val="hy-AM"/>
        </w:rPr>
        <w:t>հոկտեմբերի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12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br/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233 և </w:t>
      </w:r>
      <w:r w:rsidR="00722A08" w:rsidRPr="002555DA"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722A08" w:rsidRPr="00722A08">
        <w:rPr>
          <w:rFonts w:ascii="GHEA Mariam" w:eastAsia="Times New Roman" w:hAnsi="GHEA Mariam" w:cs="Times New Roman"/>
          <w:lang w:val="hy-AM"/>
        </w:rPr>
        <w:t>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թվականի </w:t>
      </w:r>
      <w:r w:rsidR="00722A08" w:rsidRPr="00722A08">
        <w:rPr>
          <w:rFonts w:ascii="GHEA Mariam" w:eastAsia="Times New Roman" w:hAnsi="GHEA Mariam" w:cs="Times New Roman"/>
          <w:lang w:val="hy-AM"/>
        </w:rPr>
        <w:t>հո</w:t>
      </w:r>
      <w:r w:rsidR="00722A08" w:rsidRPr="00722A08">
        <w:rPr>
          <w:rFonts w:ascii="GHEA Mariam" w:eastAsia="Times New Roman" w:hAnsi="GHEA Mariam" w:cs="Times New Roman"/>
          <w:lang w:val="hy-AM"/>
        </w:rPr>
        <w:t>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722A08" w:rsidRPr="00722A08">
        <w:rPr>
          <w:rFonts w:ascii="GHEA Mariam" w:eastAsia="Times New Roman" w:hAnsi="GHEA Mariam" w:cs="Times New Roman"/>
          <w:lang w:val="hy-AM"/>
        </w:rPr>
        <w:t>04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0DCDA96A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20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>թվով 1</w:t>
      </w:r>
      <w:r w:rsidR="00722A08" w:rsidRPr="00722A08">
        <w:rPr>
          <w:rFonts w:ascii="GHEA Mariam" w:eastAsia="Times New Roman" w:hAnsi="GHEA Mariam" w:cs="Times New Roman"/>
          <w:lang w:val="hy-AM"/>
        </w:rPr>
        <w:t>0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722A08" w:rsidRPr="00722A08">
        <w:rPr>
          <w:rFonts w:ascii="GHEA Mariam" w:eastAsia="Times New Roman" w:hAnsi="GHEA Mariam" w:cs="Times New Roman"/>
          <w:lang w:val="hy-AM"/>
        </w:rPr>
        <w:t>8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3B162F" w:rsidRPr="003B162F">
        <w:rPr>
          <w:rFonts w:ascii="GHEA Mariam" w:eastAsia="Times New Roman" w:hAnsi="GHEA Mariam" w:cs="Times New Roman"/>
          <w:lang w:val="hy-AM"/>
        </w:rPr>
        <w:t>1</w:t>
      </w:r>
      <w:r w:rsidR="00722A08" w:rsidRPr="00722A08">
        <w:rPr>
          <w:rFonts w:ascii="GHEA Mariam" w:eastAsia="Times New Roman" w:hAnsi="GHEA Mariam" w:cs="Times New Roman"/>
          <w:lang w:val="hy-AM"/>
        </w:rPr>
        <w:t>3</w:t>
      </w:r>
      <w:r w:rsidR="003B162F">
        <w:rPr>
          <w:rFonts w:ascii="GHEA Mariam" w:eastAsia="Times New Roman" w:hAnsi="GHEA Mariam" w:cs="Times New Roman"/>
          <w:lang w:val="hy-AM"/>
        </w:rPr>
        <w:t>.0</w:t>
      </w:r>
      <w:r w:rsidR="00722A08" w:rsidRPr="00722A08">
        <w:rPr>
          <w:rFonts w:ascii="GHEA Mariam" w:eastAsia="Times New Roman" w:hAnsi="GHEA Mariam" w:cs="Times New Roman"/>
          <w:lang w:val="hy-AM"/>
        </w:rPr>
        <w:t>3</w:t>
      </w:r>
      <w:r w:rsidR="003B162F">
        <w:rPr>
          <w:rFonts w:ascii="GHEA Mariam" w:eastAsia="Times New Roman" w:hAnsi="GHEA Mariam" w:cs="Times New Roman"/>
          <w:lang w:val="hy-AM"/>
        </w:rPr>
        <w:t>.20</w:t>
      </w:r>
      <w:r w:rsidR="00722A08" w:rsidRPr="00722A08">
        <w:rPr>
          <w:rFonts w:ascii="GHEA Mariam" w:eastAsia="Times New Roman" w:hAnsi="GHEA Mariam" w:cs="Times New Roman"/>
          <w:lang w:val="hy-AM"/>
        </w:rPr>
        <w:t>20</w:t>
      </w:r>
      <w:r w:rsidR="003B162F">
        <w:rPr>
          <w:rFonts w:ascii="GHEA Mariam" w:eastAsia="Times New Roman" w:hAnsi="GHEA Mariam" w:cs="Times New Roman"/>
          <w:lang w:val="hy-AM"/>
        </w:rPr>
        <w:t xml:space="preserve">թ.  թիվ </w:t>
      </w:r>
      <w:r w:rsidR="00722A08" w:rsidRPr="00527AB8">
        <w:rPr>
          <w:rFonts w:ascii="GHEA Mariam" w:eastAsia="Times New Roman" w:hAnsi="GHEA Mariam" w:cs="Times New Roman"/>
          <w:lang w:val="hy-AM"/>
        </w:rPr>
        <w:t>3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>
        <w:rPr>
          <w:rFonts w:ascii="GHEA Mariam" w:eastAsia="Times New Roman" w:hAnsi="GHEA Mariam" w:cs="Times New Roman"/>
          <w:lang w:val="en-US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20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12.0</w:t>
      </w:r>
      <w:r w:rsidR="00527AB8" w:rsidRPr="00527AB8">
        <w:rPr>
          <w:rFonts w:ascii="GHEA Mariam" w:eastAsia="Times New Roman" w:hAnsi="GHEA Mariam" w:cs="Times New Roman"/>
          <w:lang w:val="hy-AM"/>
        </w:rPr>
        <w:t>5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5</w:t>
      </w:r>
      <w:r w:rsidR="00E47156">
        <w:rPr>
          <w:rFonts w:ascii="GHEA Mariam" w:eastAsia="Times New Roman" w:hAnsi="GHEA Mariam" w:cs="Times New Roman"/>
          <w:lang w:val="hy-AM"/>
        </w:rPr>
        <w:t>,</w:t>
      </w:r>
      <w:r w:rsidR="00F51992" w:rsidRPr="008F3C7D">
        <w:rPr>
          <w:rFonts w:ascii="GHEA Mariam" w:eastAsia="Times New Roman" w:hAnsi="GHEA Mariam" w:cs="Times New Roman"/>
          <w:lang w:val="hy-AM"/>
        </w:rPr>
        <w:t xml:space="preserve"> </w:t>
      </w:r>
      <w:r w:rsidR="00527AB8" w:rsidRPr="00527AB8">
        <w:rPr>
          <w:rFonts w:ascii="GHEA Mariam" w:eastAsia="Times New Roman" w:hAnsi="GHEA Mariam" w:cs="Times New Roman"/>
          <w:lang w:val="hy-AM"/>
        </w:rPr>
        <w:t>10</w:t>
      </w:r>
      <w:r w:rsidR="00F51992"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07</w:t>
      </w:r>
      <w:r w:rsidR="00F51992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F51992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6</w:t>
      </w:r>
      <w:r w:rsidR="00F51992">
        <w:rPr>
          <w:rFonts w:ascii="GHEA Mariam" w:eastAsia="Times New Roman" w:hAnsi="GHEA Mariam" w:cs="Times New Roman"/>
          <w:lang w:val="hy-AM"/>
        </w:rPr>
        <w:t>,</w:t>
      </w:r>
      <w:r w:rsidR="00E47156">
        <w:rPr>
          <w:rFonts w:ascii="GHEA Mariam" w:eastAsia="Times New Roman" w:hAnsi="GHEA Mariam" w:cs="Times New Roman"/>
          <w:lang w:val="hy-AM"/>
        </w:rPr>
        <w:t xml:space="preserve"> </w:t>
      </w:r>
      <w:r w:rsidR="00527AB8" w:rsidRPr="00527AB8">
        <w:rPr>
          <w:rFonts w:ascii="GHEA Mariam" w:eastAsia="Times New Roman" w:hAnsi="GHEA Mariam" w:cs="Times New Roman"/>
          <w:lang w:val="hy-AM"/>
        </w:rPr>
        <w:t>09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09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527AB8" w:rsidRPr="00527AB8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8</w:t>
      </w:r>
      <w:r w:rsidR="00E47156">
        <w:rPr>
          <w:rFonts w:ascii="GHEA Mariam" w:eastAsia="Times New Roman" w:hAnsi="GHEA Mariam" w:cs="Times New Roman"/>
          <w:lang w:val="hy-AM"/>
        </w:rPr>
        <w:t>,</w:t>
      </w:r>
      <w:r w:rsidR="00F51992" w:rsidRPr="008F3C7D">
        <w:rPr>
          <w:rFonts w:ascii="GHEA Mariam" w:eastAsia="Times New Roman" w:hAnsi="GHEA Mariam" w:cs="Times New Roman"/>
          <w:lang w:val="hy-AM"/>
        </w:rPr>
        <w:t xml:space="preserve"> </w:t>
      </w:r>
      <w:r w:rsidR="00527AB8" w:rsidRPr="00527AB8">
        <w:rPr>
          <w:rFonts w:ascii="GHEA Mariam" w:eastAsia="Times New Roman" w:hAnsi="GHEA Mariam" w:cs="Times New Roman"/>
          <w:lang w:val="hy-AM"/>
        </w:rPr>
        <w:t>11</w:t>
      </w:r>
      <w:r w:rsidR="00F51992"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12</w:t>
      </w:r>
      <w:r w:rsidR="00F51992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F51992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9 և 29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12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20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10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</w:t>
      </w:r>
      <w:r w:rsidR="00527AB8" w:rsidRPr="00527AB8">
        <w:rPr>
          <w:rFonts w:ascii="GHEA Mariam" w:eastAsia="Times New Roman" w:hAnsi="GHEA Mariam" w:cs="Times New Roman"/>
          <w:lang w:val="hy-AM"/>
        </w:rPr>
        <w:t>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77777777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5D1F88" w:rsidRDefault="002056EB" w:rsidP="00A76739">
      <w:pPr>
        <w:pStyle w:val="ListBullet"/>
        <w:numPr>
          <w:ilvl w:val="0"/>
          <w:numId w:val="0"/>
        </w:numPr>
        <w:rPr>
          <w:i/>
          <w:lang w:val="hy-AM"/>
        </w:rPr>
      </w:pPr>
      <w:r>
        <w:rPr>
          <w:i/>
          <w:lang w:val="hy-AM"/>
        </w:rPr>
        <w:t>Լ.</w:t>
      </w:r>
      <w:r w:rsidR="006C2F4E" w:rsidRPr="005D1F88">
        <w:rPr>
          <w:i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733B8FE4" w14:textId="05D6290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527AB8">
        <w:rPr>
          <w:rFonts w:ascii="GHEA Mariam" w:hAnsi="GHEA Mariam"/>
          <w:lang w:val="hy-AM"/>
        </w:rPr>
        <w:pict w14:anchorId="03F13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81E4E0E-C930-4172-8838-BF06BE118D6A}" provid="{00000000-0000-0000-0000-000000000000}" issignatureline="t"/>
          </v:shape>
        </w:pic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18C78902" w:rsidR="00527AB8" w:rsidRDefault="00527AB8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75FCE6B3" w:rsidR="008309B9" w:rsidRPr="00D45FD3" w:rsidRDefault="00C42AD1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057648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="00057648"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77777777" w:rsidR="00C92E48" w:rsidRPr="00752A5E" w:rsidRDefault="00096142" w:rsidP="008F3C7D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6E0CEC07" w14:textId="6D79DB4C" w:rsidR="007B28EC" w:rsidRPr="00527AB8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527AB8">
        <w:rPr>
          <w:rFonts w:ascii="GHEA Mariam" w:hAnsi="GHEA Mariam"/>
          <w:lang w:val="hy-AM"/>
        </w:rPr>
        <w:pict w14:anchorId="658DA8D7">
          <v:shape id="_x0000_i1028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E1BBBF1-66D7-4D86-8E1C-8091708581A7}" provid="{00000000-0000-0000-0000-000000000000}" issignatureline="t"/>
          </v:shape>
        </w:pict>
      </w:r>
      <w:r w:rsidR="00D204E4" w:rsidRPr="00426EAC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34427F05" w:rsidR="00566A32" w:rsidRPr="00B32E53" w:rsidRDefault="00057648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52B44368" w:rsidR="00566A32" w:rsidRPr="004D0900" w:rsidRDefault="00057648" w:rsidP="008F3C7D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527AB8" w:rsidRPr="00527AB8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5FC2E201" w:rsidR="00752A5E" w:rsidRPr="00527AB8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091691AD" w14:textId="0CF87F90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527AB8">
        <w:rPr>
          <w:rFonts w:ascii="GHEA Mariam" w:hAnsi="GHEA Mariam"/>
          <w:lang w:val="hy-AM"/>
        </w:rPr>
        <w:pict w14:anchorId="46821133">
          <v:shape id="_x0000_i1029" type="#_x0000_t75" alt="Microsoft Office Signature Line..." style="width:192pt;height:91.5pt">
            <v:imagedata r:id="rId7" o:title=""/>
            <o:lock v:ext="edit" ungrouping="t" rotation="t" cropping="t" verticies="t" text="t" grouping="t"/>
            <o:signatureline v:ext="edit" id="{409809E1-9A85-4A54-AEC8-AAAF40D4A72A}" provid="{00000000-0000-0000-0000-000000000000}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162F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xidjTfmLNZv9Z7sSvZZrgWntaDvuXUMXpkBvq6YWcaY=</DigestValue>
    </Reference>
    <Reference Type="http://www.w3.org/2000/09/xmldsig#Object" URI="#idOfficeObject">
      <DigestMethod Algorithm="http://www.w3.org/2001/04/xmlenc#sha256"/>
      <DigestValue>9uIHvo9b6P1NIi10gWRlVTgQHvzRnNc+TdVxOLkMx+E=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U/uln5H0Nu5uj1cK0RH/7JzMiFHGyE+Uwp4sli/ySkg=</DigestValue>
    </Reference>
    <Reference Type="http://www.w3.org/2000/09/xmldsig#Object" URI="#idValidSigLnImg">
      <DigestMethod Algorithm="http://www.w3.org/2001/04/xmlenc#sha256"/>
      <DigestValue>kdqruS3vRsBbC5HbgzHJP4tKkmL5dIZvGpVb4wEVz80=</DigestValue>
    </Reference>
    <Reference Type="http://www.w3.org/2000/09/xmldsig#Object" URI="#idInvalidSigLnImg">
      <DigestMethod Algorithm="http://www.w3.org/2001/04/xmlenc#sha256"/>
      <DigestValue>DJi/EwcylWGjZNvZN7PQZ253eoz4aBYwfTHIxNjhBSA=</DigestValue>
    </Reference>
  </SignedInfo>
  <SignatureValue>BqiyRmTYvncqzmngy617Y1pm6NJlmb/Xdn65lAK3y7uIesxmewU+hovrzxtLzrqWtpODGg0jwl/T
ZmNhDKOeotWLdEsdqkOU5oCY1SwjN7qLbQPulrvZovCWcZHwdWwF1LPuBRbrxAKYG8Dg/jN4pIEQ
R2pjMpbgL6DucmbhF47D3XzkXa5btPS2eVjrpS8CbH3wlQB5Hs3P/L7gkSeK7UzLa8Mpse5XhyO4
hv2FiokfYw1Xx0jxdBsLyybrzt2bXnz9M0GOV94jFxRkhqiO+MhkfQMbUSXFzZp/4IT94BE5CZ6w
HqoT/6yDQT1tTXyCIm1m3vYMrSi+/wCb0PBfag==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KDjr/chU8CTyFymxIg/1E2uZyAMC9elCdPLuTpLtTZw=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VGWuXMXoJ2m6vpL5WXZBuovlUwoj86u5E7I4swBTGmE=</DigestValue>
      </Reference>
      <Reference URI="/word/media/image2.emf?ContentType=image/x-emf">
        <DigestMethod Algorithm="http://www.w3.org/2001/04/xmlenc#sha256"/>
        <DigestValue>A3KwMBAbKnoC6NDBBDUb07s/Vql8rhdeS/b9vm7Z2eE=</DigestValue>
      </Reference>
      <Reference URI="/word/media/image3.emf?ContentType=image/x-emf">
        <DigestMethod Algorithm="http://www.w3.org/2001/04/xmlenc#sha256"/>
        <DigestValue>RwWOBMFpCcUxt9GfprhuFRVzxSjxYEanNRHSSlXv6Bs=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WG9oAA122LSRKGkvsKEqnWwrJrmOaS73nSz4L6+cZZI=</DigestValue>
      </Reference>
      <Reference URI="/word/styles.xml?ContentType=application/vnd.openxmlformats-officedocument.wordprocessingml.styles+xml">
        <DigestMethod Algorithm="http://www.w3.org/2001/04/xmlenc#sha256"/>
        <DigestValue>XvoLgJNr8BzB7x2TOjQi57BETAYxzX0m80wrFrKeFCo=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{409809E1-9A85-4A54-AEC8-AAAF40D4A72A}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2021-02-09T13:28:03Z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A0pm8AcEu9dsLD7W0oj3UAHAAAAJjPWg+og1gPmM9aDwJBAAAYpm8ABUTjbP////8MDsdsbgzHbPj1Yg+og1gPigzHbPEqZJcAAAAAqINYDwEAAAD9KmSX+PViD3pDalJQp28A5KdvAClVdnU0pm8A4OjoBAAAdnVrCsds9f///wAAAAAAAAAAAAAAAJABAAAAAAABAAAAAHMAZQBnAG8AZQAgAHUAaQAI6lYWmKZvAJEySnUAALl2CQAAAAAAAAAmg0l1AAAAAFQGUP8JAAAAmKdvACQWPnUB2AAAmKdv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wwD8im8AZQvD//////9kJwAAIcMBAMAN6yAAAAAA/////4CHbwDhOG5tQFjWBOiRbwAEAAAAEAAAAAMBAABrJQAAHAAAAXi9dnXiZ2pSzBDpHQAAAAABAAAAAQAAAAAAAAD/////AAAAAOR02RIkh28AAAAAAP////8sh28AAAB5dWULIcOYAE0eCgAAAP////8AAAAA5HTZEiSHbwBYmQMehHTZEmULIcM2AAAADQAAAJyHbwBVdHV1ZQshwwAAAAAEAAAAAAAAAAAAAADp8pB3YMVWFgAAGw7gCAAAsIlvAL0cjHdYmQMeCgAAAGJ0dXWEh28AmABNHqoAAK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IACA8mnM/u69/SvI9jt4tgjIR9FBosDBEjMVTUMlXWMVPRKUSeDxk4AAAAJgAAAADT6ff///////+Tk5MjK0krSbkvUcsuT8YVJFoTIFIrSbgtTcEQHEeBAAAAAJzP7vT6/bTa8kRleixHhy1Nwi5PxiQtTnBwcJKSki81SRwtZAgOI3gAAAAAweD02+35gsLqZ5q6Jz1jNEJyOUZ4qamp+/v7////wdPeVnCJAQECgAAAAACv1/Ho8/ubzu6CwuqMudS3u769vb3////////////L5fZymsABAgMgAAAAAK/X8fz9/uLx+snk9uTy+vz9/v///////////////8vl9nKawAECA2QAAAAAotHvtdryxOL1xOL1tdry0+r32+350+r3tdryxOL1pdPvc5rAAQIDTwAAAABpj7ZnjrZqj7Zqj7ZnjrZtkbdukrdtkbdnjrZqj7ZojrZ3rdUCAwRh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NKZvAHBLvXbCw+1tKI91ABwAAACYz1oPqINYD5jPWg8CQQAAGKZvAAVE42z/////DA7HbG4Mx2z49WIPqINYD4oMx2zxKmSXAAAAAKiDWA8BAAAA/Spkl/j1Yg96Q2pSUKdvAOSnbwApVXZ1NKZvAODo6AQAAHZ1awrHbPX///8AAAAAAAAAAAAAAACQAQAAAAAAAQAAAABzAGUAZwBvAGUAIAB1AGkACOpWFpimbwCRMkp1AAC5dgkAAAAAAAAAJoNJdQAAAABUBlD/CQAAAJinbwAkFj51AdgAAJ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6gD8im8AnArq//////9kJwAAIeoBAMAN6yAAAAAA/////4CHbwDhOG5tQFjWBOiRbwAEAAAAEAAAAAMBAABrJQAAHAAAAQBizQTiZ2pSzBDpHQAAAAABAAAAAQAAAAAAAAD/////AAAAAGg42RIkh28AAAAAAP////8sh28AAAB5dZwKIeqwCoIdEQAAAP////8AAAAAaDjZEiSHbwBYmQMe+DfZEpwKIepWAAAADQAAAJyHbwBVdHV1nAoh6gAAAAAEAAAAAAAAAAAAAADp8pB3YMVWFgAAGw7gCAAAsIlvAL0cjHdYmQMeEQAAAGJ0dXWEh28AsAqCHaoAAK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+yK8lzg44FQ5/GmUNkApdML5Et23hqiMmrMbxR/tYKE=</DigestValue>
    </Reference>
    <Reference Type="http://www.w3.org/2000/09/xmldsig#Object" URI="#idOfficeObject">
      <DigestMethod Algorithm="http://www.w3.org/2001/04/xmlenc#sha256"/>
      <DigestValue>RGrk0gDWzUA7ve8BM4ayNIYavfaO3yxGct1EIksLz/k=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DhoBGd1ntg5uLun3CGi4kfGSIJUw/L0c7cg4QysFvIM=</DigestValue>
    </Reference>
    <Reference Type="http://www.w3.org/2000/09/xmldsig#Object" URI="#idValidSigLnImg">
      <DigestMethod Algorithm="http://www.w3.org/2001/04/xmlenc#sha256"/>
      <DigestValue>zDbtUDzdofUmxvD3CTNlGL9I/q24ZDGkWUT9O9h8U4o=</DigestValue>
    </Reference>
    <Reference Type="http://www.w3.org/2000/09/xmldsig#Object" URI="#idInvalidSigLnImg">
      <DigestMethod Algorithm="http://www.w3.org/2001/04/xmlenc#sha256"/>
      <DigestValue>uYdIxUu9lr8rXI5mMHo91csMc+d+1BGBxY/339egje0=</DigestValue>
    </Reference>
  </SignedInfo>
  <SignatureValue>PyWA0badDjp5hhztZx/q72z45L8QeBlE7S+pQ08qwnvxHDKVDZDYG/8DwSNCmS4TTYnkEMGLYe/j
zGmAJzMc0Di4er9BsfK0KaTB9rw+g1JUcHrp9kGTQWODsML4XoJzcOI6XZp5IddPVofMvRb/JYdW
qUpVKCxonp9EQFilP8mXLZRsnTHwgcGwl3yQJEMsh6aGVqlQy7QPaqs6UOAEG2gloioeQzZie/+G
jbNwI+OQgLwaFUY5aJf1pYGL+eTUzEri8vkwH0DWKlrAsUHlieYdHKuziKkmuJdWdzZuP3oURzq6
VZ9KW/yQHVxwySYDg3oUlXVE36HGUHHzFx1tOQ==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KDjr/chU8CTyFymxIg/1E2uZyAMC9elCdPLuTpLtTZw=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VGWuXMXoJ2m6vpL5WXZBuovlUwoj86u5E7I4swBTGmE=</DigestValue>
      </Reference>
      <Reference URI="/word/media/image2.emf?ContentType=image/x-emf">
        <DigestMethod Algorithm="http://www.w3.org/2001/04/xmlenc#sha256"/>
        <DigestValue>A3KwMBAbKnoC6NDBBDUb07s/Vql8rhdeS/b9vm7Z2eE=</DigestValue>
      </Reference>
      <Reference URI="/word/media/image3.emf?ContentType=image/x-emf">
        <DigestMethod Algorithm="http://www.w3.org/2001/04/xmlenc#sha256"/>
        <DigestValue>RwWOBMFpCcUxt9GfprhuFRVzxSjxYEanNRHSSlXv6Bs=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WG9oAA122LSRKGkvsKEqnWwrJrmOaS73nSz4L6+cZZI=</DigestValue>
      </Reference>
      <Reference URI="/word/styles.xml?ContentType=application/vnd.openxmlformats-officedocument.wordprocessingml.styles+xml">
        <DigestMethod Algorithm="http://www.w3.org/2001/04/xmlenc#sha256"/>
        <DigestValue>XvoLgJNr8BzB7x2TOjQi57BETAYxzX0m80wrFrKeFCo=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2021-02-09T13:28:19Z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{5E1BBBF1-66D7-4D86-8E1C-8091708581A7}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2021-02-09T13:28:19Z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A0pm8AcEu9dsLD7W0oj3UAHAAAAJjPWg+og1gPmM9aDwJBAAAYpm8ABUTjbP////8MDsdsbgzHbPj1Yg+og1gPigzHbPEqZJcAAAAAqINYDwEAAAD9KmSX+PViD3pDalJQp28A5KdvAClVdnU0pm8A4OjoBAAAdnVrCsds9f///wAAAAAAAAAAAAAAAJABAAAAAAABAAAAAHMAZQBnAG8AZQAgAHUAaQAI6lYWmKZvAJEySnUAALl2CQAAAAAAAAAmg0l1AAAAAFQGUP8JAAAAmKdvACQWPnUB2AAAmKdv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6AD8im8AwhDo//////9kJwAAIegBAMAN+iUAAAAA/////4CHbwDhOG5tQFjWBOiRbwAEAAAAEAAAAAMBAABrJQAAHAAAAQBizQTiZ2pSzBDpHQAAAAABAAAAAQAAAAAAAAD/////AAAAALw02BIkh28AAAAAAP////8sh28AAAB5dcIQIej4KU0eCgAAAP////8AAAAAvDTYEiSHbwDIbSAeXDTYEsIQIeg2AAAADQAAAJyHbwBVdHV1whAh6AAAAAAEAAAAAAAAAAAAAADp8pB3YMVWFgAAGw7gCAAAsIlvAL0cjHfIbSAeCgAAAGJ0dXUDAAAD+ClNHsl1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NKZvAHBLvXbCw+1tKI91ABwAAACYz1oPqINYD5jPWg8CQQAAGKZvAAVE42z/////DA7HbG4Mx2z49WIPqINYD4oMx2zxKmSXAAAAAKiDWA8BAAAA/Spkl/j1Yg96Q2pSUKdvAOSnbwApVXZ1NKZvAODo6AQAAHZ1awrHbPX///8AAAAAAAAAAAAAAACQAQAAAAAAAQAAAABzAGUAZwBvAGUAIAB1AGkACOpWFpimbwCRMkp1AAC5dgkAAAAAAAAAJoNJdQAAAABUBlD/CQAAAJinbwAkFj51AdgAAJ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wD8im8AQguj//////9kJwAAIaMBAMAN+iUAAAAA/////4CHbwDhOG5tQFjWBOiRbwAEAAAAEAAAAAMBAABrJQAAHAAAAQBizQTiZ2pSzBDpHQAAAAABAAAAAQAAAAAAAAD/////AAAAAFi42BIkh28AAAAAAP////8sh28AAAB5dUILIaN4ogQeEQAAAP////8AAAAAWLjYEiSHbwDgaiAe6LfYEkILIaNWAAAADQAAAJyHbwBVdHV1QgshowAAAAAEAAAAAAAAAAAAAADp8pB3YMVWFgAAGw7gCAAAsIlvAL0cjHfgaiAeEQAAAGJ0dXUDAAADeKIEHsl1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KRdJc3YA3ZG820YeiM2lHtcF1mTXxsSsROjwtKL3wTc=</DigestValue>
    </Reference>
    <Reference Type="http://www.w3.org/2000/09/xmldsig#Object" URI="#idOfficeObject">
      <DigestMethod Algorithm="http://www.w3.org/2001/04/xmlenc#sha256"/>
      <DigestValue>XQU8EccOmKnG0TDZx03ZGocGMqdHGt4v/cicbLnw4I0=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1WYobnkOiBhbNv79/l3ULz0r26ItP2BDUtXS0WAOz28=</DigestValue>
    </Reference>
    <Reference Type="http://www.w3.org/2000/09/xmldsig#Object" URI="#idValidSigLnImg">
      <DigestMethod Algorithm="http://www.w3.org/2001/04/xmlenc#sha256"/>
      <DigestValue>r9sqHyyOTc/lHo0397iQF2YqowsIhUi4wvHpga6QYKY=</DigestValue>
    </Reference>
    <Reference Type="http://www.w3.org/2000/09/xmldsig#Object" URI="#idInvalidSigLnImg">
      <DigestMethod Algorithm="http://www.w3.org/2001/04/xmlenc#sha256"/>
      <DigestValue>EaRKOqAmrqZwZbasURLfx99OilLvcI8Ek7oi8lu0r/Y=</DigestValue>
    </Reference>
  </SignedInfo>
  <SignatureValue>E4XUOs3a4rMaY7HdzSfqSA7msPWWPeJCwqEAwPrIYZqLn9yS11DPzT2xUJ+AOXDpKztp8DW0FF0J
LevHcMBa44/L/XwBckEeOGDuU95djOKKflTHxcXv2SQE/Zt6KLk5DsTabuuRIhsELWi7qgBqYEKE
11BKhSlhv17ZGyf1OWztPioNJjGmAHQBddjMX/V3WNnqcRXxs2CpwMAZ8iqzAotI7Qxv9mgBnI2h
OMCEVZXa0D5vlu1RTngL0IQqSWlx35y823+ae17K8X1l+4vtyZ1DmYEMUNRag4cG5gqEA2z0lNHZ
SRsKYnqt1nMWmxF8mGbMEelKbq1PqWaiRg00+g==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KDjr/chU8CTyFymxIg/1E2uZyAMC9elCdPLuTpLtTZw=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VGWuXMXoJ2m6vpL5WXZBuovlUwoj86u5E7I4swBTGmE=</DigestValue>
      </Reference>
      <Reference URI="/word/media/image2.emf?ContentType=image/x-emf">
        <DigestMethod Algorithm="http://www.w3.org/2001/04/xmlenc#sha256"/>
        <DigestValue>A3KwMBAbKnoC6NDBBDUb07s/Vql8rhdeS/b9vm7Z2eE=</DigestValue>
      </Reference>
      <Reference URI="/word/media/image3.emf?ContentType=image/x-emf">
        <DigestMethod Algorithm="http://www.w3.org/2001/04/xmlenc#sha256"/>
        <DigestValue>RwWOBMFpCcUxt9GfprhuFRVzxSjxYEanNRHSSlXv6Bs=</DigestValue>
      </Reference>
      <Reference URI="/word/numbering.xml?ContentType=application/vnd.openxmlformats-officedocument.wordprocessingml.numbering+xml">
        <DigestMethod Algorithm="http://www.w3.org/2001/04/xmlenc#sha256"/>
        <DigestValue>v6gj23uHjnFpcQXKOgA/D6FaDi1bI6Stxv4XVQgM3Qw=</DigestValue>
      </Reference>
      <Reference URI="/word/settings.xml?ContentType=application/vnd.openxmlformats-officedocument.wordprocessingml.settings+xml">
        <DigestMethod Algorithm="http://www.w3.org/2001/04/xmlenc#sha256"/>
        <DigestValue>WG9oAA122LSRKGkvsKEqnWwrJrmOaS73nSz4L6+cZZI=</DigestValue>
      </Reference>
      <Reference URI="/word/styles.xml?ContentType=application/vnd.openxmlformats-officedocument.wordprocessingml.styles+xml">
        <DigestMethod Algorithm="http://www.w3.org/2001/04/xmlenc#sha256"/>
        <DigestValue>XvoLgJNr8BzB7x2TOjQi57BETAYxzX0m80wrFrKeFCo=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2021-02-09T13:28:28Z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{881E4E0E-C930-4172-8838-BF06BE118D6A}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2021-02-09T13:28:28Z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vwD8im8AeRC///////9kJwAAIb8BAEAI6yAAAAAA/////4CHbwDhOG5tQFjWBOiRbwAEAAAAEAAAAAMBAABrJQAAHAAAAQBizQTiZ2pSzBDpHQAAAAABAAAAAQAAAAAAAAD/////AAAAAMy02BIkh28AAAAAAP////8sh28AAAB5dXkQIb9YiMsdCgAAAP////8AAAAAzLTYEiSHbwCocismbLTYEnkQIb82AAAADQAAAJyHbwBVdHV1eRAhvwAAAAAEAAAAAAAAAAAAAADp8pB3YMVWFgAAGw7gCAAAsIlvAL0cjHeocismCgAAAGJ0dXUDAAADWIjLHcl1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bQkAAAAJAAAANKZvAHBLvXbCw+1tKI91ABwAAACYz1oPqINYD5jPWg8CQQAAGKZvAAVE42z/////DA7HbG4Mx2z49WIPqINYD4oMx2zxKmSXAAAAAKiDWA8BAAAA/Spkl/j1Yg96Q2pSUKdvAOSnbwApVXZ1NKZvAODo6AQAAHZ1awrHbPX///8AAAAAAAAAAAAAAACQAQAAAAAAAQAAAABzAGUAZwBvAGUAIAB1AGkACOpWFpimbwCRMkp1AAC5dgkAAAAAAAAAJoNJdQAAAABUBlD/CQAAAJinbwAkFj51AdgAAJ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lXd4628AJ0+VdwkAAAD46HUAUk+Vd8TrbwD46HUAcqTtbQAAAABypO1tChYqaPjodQAAAAAAAAAAAAAAAAAAAAAAqPF1AAAAAAAAAAAAAAAAAAAAAAAAAAAAAAAAAAAAAAAAAAAAAAAAAAAAAAAAAAAAAAAAAAAAAAAAAAAAAAAAABkAAABop1YWbOxvAFRakHcAAAAAAQAAAMTrbwD//wAAAAAAAIRckHeEXJB3AAAAAJzsbwCg7G8AAAAAAAAAAAAmg0l13pJnbVQGUP8HAAAA1OxvACQWPnUB2AAA1OxvAAAAAAAAAAAAAAAAAAAAAAAAAAAA8O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V2dZ7UkHe0s28AAAAAACAAAAAgAAAAZLNvAGGz+G0AAHUAAAAAACAAAAAkuG8AoA8AAOS3bwD1YsJsIAAAAAEAAAAZSMJsMTtklwCK1AQ9RcJsSGGzHVi0bwAAitQEnBolbfpWalIwrRttZLVvAClVdnW0s28AAwAAAAAAdnUwrRtt4P///wAAAAAAAAAAAAAAAJABAAAAAAABAAAAAGEAcgBpAGEAbAAAAAAAAAAAAAAAAAAAAAAAAAAAAAAABgAAAAAAAAAmg0l1AAAAAFQGUP8GAAAAGLVvACQWPnUB2AAAG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YQD8im8A0g5h//////9kJwAAIWEBAEAI6yAAAAAA/////4CHbwDhOG5tQFjWBOiRbwAEAAAAEAAAAAMBAABrJQAAHAAAAQBizQTiZ2pSzBDpHQAAAAABAAAAAQAAAAAAAAD/////AAAAAGg42RIkh28AAAAAAP////8sh28AAAB5ddIOIWFYyNYdEQAAAP////8AAAAAaDjZEiSHbwBgeysm+DfZEtIOIWFWAAAADQAAAJyHbwBVdHV10g4hYQAAAAAEAAAAAAAAAAAAAADp8pB3YMVWFgAAGw7gCAAAsIlvAL0cjHdgeysmEQAAAGJ0dXUDAAADWMjWHcl1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2019-02-26T10:04:00Z</cp:lastPrinted>
  <dcterms:created xsi:type="dcterms:W3CDTF">2018-11-08T08:37:00Z</dcterms:created>
  <dcterms:modified xsi:type="dcterms:W3CDTF">2021-02-09T13:27:00Z</dcterms:modified>
</cp:coreProperties>
</file>