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0650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7B3FF84F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025F951" w14:textId="77777777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3F258D" w:rsidRPr="003F258D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 «ԱՆԴՐԱՆԻԿ ՊԵՏՐՈՍՅԱՆԻ ԱՆՎԱՆ ԲՅՈՒՐԵՂԱՎԱՆԻ ՔԱՂԱՔԱՅԻՆ ՊՈԼԻԿԼԻՆԻԿԱ» ՓԱԿ ԲԱԺՆԵՏԻՐԱԿԱՆ ԸՆԿԵՐՈՒԹՅԱՆ  ՇԵՆՔԻ  ՀԻՄՆԱՆՈՐՈԳՄԱՆ ԱՇԽԱՏԱՆՔՆԵՐ» ԾՐԱԳԻՐԸ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BDA73C4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7697E9C9" w14:textId="77777777" w:rsidR="003F258D" w:rsidRDefault="003A51D6" w:rsidP="003F25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013666"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="00013666"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</w:t>
      </w:r>
      <w:r w:rsidR="003F258D" w:rsidRPr="003F258D">
        <w:rPr>
          <w:rFonts w:ascii="GHEA Mariam" w:hAnsi="GHEA Mariam" w:cs="Sylfaen"/>
          <w:sz w:val="22"/>
          <w:szCs w:val="22"/>
          <w:lang w:val="hy-AM"/>
        </w:rPr>
        <w:t>,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F258D" w:rsidRPr="003F258D">
        <w:rPr>
          <w:rFonts w:ascii="GHEA Mariam" w:hAnsi="GHEA Mariam" w:cs="Sylfaen"/>
          <w:sz w:val="22"/>
          <w:szCs w:val="22"/>
          <w:lang w:val="hy-AM"/>
        </w:rPr>
        <w:t xml:space="preserve">պայմանավորված բնակչությանը մատուցվող առողջապահական ծառայությունների որակը բարձրացնելու անհրաժեշտությամբ, </w:t>
      </w:r>
      <w:r w:rsidR="003F258D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3F258D" w:rsidRPr="003F258D">
        <w:rPr>
          <w:rFonts w:ascii="GHEA Mariam" w:hAnsi="GHEA Mariam" w:cs="Sylfaen"/>
          <w:sz w:val="22"/>
          <w:szCs w:val="22"/>
          <w:lang w:val="hy-AM"/>
        </w:rPr>
        <w:t>Հաստատել Հայաստանի Հանրապետության պետական բյուջեից նպատակային հատկացումներ՝ սուբվենցիաներ ստանալու նպատակով ««Անդրանիկ Պետրոսյանի անվան Բյուրեղավանի քաղաքային պոլիկլինիկա» փակ բ</w:t>
      </w:r>
      <w:r w:rsidR="00A70951">
        <w:rPr>
          <w:rFonts w:ascii="GHEA Mariam" w:hAnsi="GHEA Mariam" w:cs="Sylfaen"/>
          <w:sz w:val="22"/>
          <w:szCs w:val="22"/>
          <w:lang w:val="hy-AM"/>
        </w:rPr>
        <w:t xml:space="preserve">աժնետիրական ընկերության  շենքի </w:t>
      </w:r>
      <w:r w:rsidR="003F258D" w:rsidRPr="003F258D">
        <w:rPr>
          <w:rFonts w:ascii="GHEA Mariam" w:hAnsi="GHEA Mariam" w:cs="Sylfaen"/>
          <w:sz w:val="22"/>
          <w:szCs w:val="22"/>
          <w:lang w:val="hy-AM"/>
        </w:rPr>
        <w:t xml:space="preserve"> հիմնանորոգման աշխատանքներ» ծրագիրը</w:t>
      </w:r>
      <w:r w:rsidR="003F258D" w:rsidRPr="00C6094B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14:paraId="3CF0BE14" w14:textId="3D21A749" w:rsidR="006A5AE5" w:rsidRPr="003F258D" w:rsidRDefault="003F258D" w:rsidP="003F258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3F258D">
        <w:rPr>
          <w:rFonts w:ascii="GHEA Mariam" w:eastAsia="Times New Roman" w:hAnsi="GHEA Mariam" w:cs="Sylfaen"/>
          <w:lang w:val="hy-AM" w:eastAsia="en-US"/>
        </w:rPr>
        <w:t xml:space="preserve"> «Անդրանիկ Պետրոսյանի անվան Բյուրեղավանի քաղաք</w:t>
      </w:r>
      <w:r w:rsidR="00A70951">
        <w:rPr>
          <w:rFonts w:ascii="GHEA Mariam" w:eastAsia="Times New Roman" w:hAnsi="GHEA Mariam" w:cs="Sylfaen"/>
          <w:lang w:val="hy-AM" w:eastAsia="en-US"/>
        </w:rPr>
        <w:t>ային պոլիկլինիկա» ՓԲԸ-ի  շենք</w:t>
      </w:r>
      <w:r w:rsidR="00A70951" w:rsidRPr="00A70951">
        <w:rPr>
          <w:rFonts w:ascii="GHEA Mariam" w:eastAsia="Times New Roman" w:hAnsi="GHEA Mariam" w:cs="Sylfaen"/>
          <w:lang w:val="hy-AM" w:eastAsia="en-US"/>
        </w:rPr>
        <w:t>ի</w:t>
      </w:r>
      <w:r w:rsidRPr="003F258D">
        <w:rPr>
          <w:rFonts w:ascii="GHEA Mariam" w:eastAsia="Times New Roman" w:hAnsi="GHEA Mariam" w:cs="Sylfaen"/>
          <w:lang w:val="hy-AM" w:eastAsia="en-US"/>
        </w:rPr>
        <w:t xml:space="preserve"> հետազոտությունների և միջամտությունների</w:t>
      </w:r>
      <w:r w:rsidR="00DE3285" w:rsidRPr="00DE3285">
        <w:rPr>
          <w:rFonts w:ascii="GHEA Mariam" w:eastAsia="Times New Roman" w:hAnsi="GHEA Mariam" w:cs="Sylfaen"/>
          <w:lang w:val="hy-AM" w:eastAsia="en-US"/>
        </w:rPr>
        <w:t xml:space="preserve"> </w:t>
      </w:r>
      <w:r w:rsidRPr="003F258D">
        <w:rPr>
          <w:rFonts w:ascii="GHEA Mariam" w:eastAsia="Times New Roman" w:hAnsi="GHEA Mariam" w:cs="Sylfaen"/>
          <w:lang w:val="hy-AM" w:eastAsia="en-US"/>
        </w:rPr>
        <w:t>սենյակները, միջանցքն</w:t>
      </w:r>
      <w:r w:rsidR="00E14270">
        <w:rPr>
          <w:rFonts w:ascii="GHEA Mariam" w:eastAsia="Times New Roman" w:hAnsi="GHEA Mariam" w:cs="Sylfaen"/>
          <w:lang w:val="hy-AM" w:eastAsia="en-US"/>
        </w:rPr>
        <w:t>երը, ջեռուցման, ջրամատակարարման</w:t>
      </w:r>
      <w:r w:rsidRPr="003F258D">
        <w:rPr>
          <w:rFonts w:ascii="GHEA Mariam" w:eastAsia="Times New Roman" w:hAnsi="GHEA Mariam" w:cs="Sylfaen"/>
          <w:lang w:val="hy-AM" w:eastAsia="en-US"/>
        </w:rPr>
        <w:t>, էլեկտրական համակարգեր</w:t>
      </w:r>
      <w:r w:rsidR="00E14270">
        <w:rPr>
          <w:rFonts w:ascii="GHEA Mariam" w:eastAsia="Times New Roman" w:hAnsi="GHEA Mariam" w:cs="Sylfaen"/>
          <w:lang w:val="hy-AM" w:eastAsia="en-US"/>
        </w:rPr>
        <w:t>ն</w:t>
      </w:r>
      <w:r w:rsidRPr="003F258D">
        <w:rPr>
          <w:rFonts w:ascii="GHEA Mariam" w:eastAsia="Times New Roman" w:hAnsi="GHEA Mariam" w:cs="Sylfaen"/>
          <w:lang w:val="hy-AM" w:eastAsia="en-US"/>
        </w:rPr>
        <w:t xml:space="preserve"> ունեն նորովի մոնտաժի  և  նորոգման կարիք,  ինչը  հնարավորություն չի տալիս հիվանդներին</w:t>
      </w:r>
      <w:r w:rsidR="00DE3285" w:rsidRPr="00DE3285">
        <w:rPr>
          <w:rFonts w:ascii="GHEA Mariam" w:eastAsia="Times New Roman" w:hAnsi="GHEA Mariam" w:cs="Sylfaen"/>
          <w:lang w:val="hy-AM" w:eastAsia="en-US"/>
        </w:rPr>
        <w:t xml:space="preserve"> </w:t>
      </w:r>
      <w:r w:rsidRPr="003F258D">
        <w:rPr>
          <w:rFonts w:ascii="GHEA Mariam" w:eastAsia="Times New Roman" w:hAnsi="GHEA Mariam" w:cs="Sylfaen"/>
          <w:lang w:val="hy-AM" w:eastAsia="en-US"/>
        </w:rPr>
        <w:t>մատուցել բժշկական որակյալ ծառայություն: Պոլիկլինիկայի կողմից մատուցվող առողջության առաջնային պահպանման ծառայություններից օգտվում են Բյուրեղավան, Նուռնուս և Արզնի բնա</w:t>
      </w:r>
      <w:r w:rsidR="00E14270">
        <w:rPr>
          <w:rFonts w:ascii="GHEA Mariam" w:eastAsia="Times New Roman" w:hAnsi="GHEA Mariam" w:cs="Sylfaen"/>
          <w:lang w:val="hy-AM" w:eastAsia="en-US"/>
        </w:rPr>
        <w:t>կավայրերի թվով 8783 քաղաքացիներ</w:t>
      </w:r>
      <w:r w:rsidRPr="003F258D">
        <w:rPr>
          <w:rFonts w:ascii="GHEA Mariam" w:eastAsia="Times New Roman" w:hAnsi="GHEA Mariam" w:cs="Sylfaen"/>
          <w:lang w:val="hy-AM" w:eastAsia="en-US"/>
        </w:rPr>
        <w:t>: «Անդրանիկ Պետրոսյանի անվան Բյուրեղավանի քաղաքային պոլիկլինիկա» ՓԲԸ-ի վարչական</w:t>
      </w:r>
      <w:r w:rsidR="00EB321B" w:rsidRPr="00EB321B">
        <w:rPr>
          <w:rFonts w:ascii="GHEA Mariam" w:eastAsia="Times New Roman" w:hAnsi="GHEA Mariam" w:cs="Sylfaen"/>
          <w:lang w:val="hy-AM" w:eastAsia="en-US"/>
        </w:rPr>
        <w:t xml:space="preserve"> </w:t>
      </w:r>
      <w:r w:rsidRPr="003F258D">
        <w:rPr>
          <w:rFonts w:ascii="GHEA Mariam" w:eastAsia="Times New Roman" w:hAnsi="GHEA Mariam" w:cs="Sylfaen"/>
          <w:lang w:val="hy-AM" w:eastAsia="en-US"/>
        </w:rPr>
        <w:t>շենքի հ</w:t>
      </w:r>
      <w:r>
        <w:rPr>
          <w:rFonts w:ascii="GHEA Mariam" w:eastAsia="Times New Roman" w:hAnsi="GHEA Mariam" w:cs="Sylfaen"/>
          <w:lang w:val="hy-AM" w:eastAsia="en-US"/>
        </w:rPr>
        <w:t xml:space="preserve">իմնանորոգումը, ապա կահավորումը </w:t>
      </w:r>
      <w:r w:rsidRPr="003F258D">
        <w:rPr>
          <w:rFonts w:ascii="GHEA Mariam" w:eastAsia="Times New Roman" w:hAnsi="GHEA Mariam" w:cs="Sylfaen"/>
          <w:lang w:val="hy-AM" w:eastAsia="en-US"/>
        </w:rPr>
        <w:t>կբարձրացնի բնակչությանը մատուցվող առողջապահական ծառայության որակը:</w:t>
      </w:r>
    </w:p>
    <w:p w14:paraId="7AB8DB0E" w14:textId="77777777" w:rsidR="003F258D" w:rsidRPr="00865FFA" w:rsidRDefault="003F258D" w:rsidP="003F258D">
      <w:pPr>
        <w:rPr>
          <w:rFonts w:ascii="GHEA Mariam" w:hAnsi="GHEA Mariam" w:cs="Sylfaen"/>
          <w:i/>
          <w:lang w:val="hy-AM"/>
        </w:rPr>
      </w:pPr>
      <w:r w:rsidRPr="00865FFA">
        <w:rPr>
          <w:rFonts w:ascii="GHEA Mariam" w:hAnsi="GHEA Mariam" w:cs="Sylfaen"/>
          <w:i/>
          <w:lang w:val="hy-AM"/>
        </w:rPr>
        <w:t>Ս. Ղազարյան</w:t>
      </w:r>
    </w:p>
    <w:p w14:paraId="20B8A777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6FD51FA" w14:textId="60A7604F" w:rsidR="001F3FBB" w:rsidRPr="003F258D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EB321B">
        <w:rPr>
          <w:rFonts w:ascii="GHEA Mariam" w:hAnsi="GHEA Mariam"/>
          <w:lang w:val="hy-AM"/>
        </w:rPr>
        <w:pict w14:anchorId="68308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61C2B78-0ECA-45B2-BFA0-CDB2E4FDA310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32555DA" w14:textId="77777777" w:rsidR="00E14270" w:rsidRDefault="00E14270" w:rsidP="00EB321B">
      <w:pPr>
        <w:rPr>
          <w:rFonts w:ascii="GHEA Mariam" w:hAnsi="GHEA Mariam"/>
          <w:b/>
          <w:lang w:val="hy-AM"/>
        </w:rPr>
      </w:pPr>
    </w:p>
    <w:p w14:paraId="092BA0BB" w14:textId="77777777" w:rsidR="00EB321B" w:rsidRDefault="00EB321B" w:rsidP="00B06D6B">
      <w:pPr>
        <w:jc w:val="center"/>
        <w:rPr>
          <w:rFonts w:ascii="GHEA Mariam" w:hAnsi="GHEA Mariam"/>
          <w:b/>
          <w:lang w:val="hy-AM"/>
        </w:rPr>
      </w:pPr>
    </w:p>
    <w:p w14:paraId="4A5B4331" w14:textId="3114E1EA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A2D9515" w14:textId="77777777" w:rsidR="005F6763" w:rsidRDefault="003F258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3F258D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 «ԱՆԴՐԱՆԻԿ ՊԵՏՐՈՍՅԱՆԻ ԱՆՎԱՆ ԲՅՈՒՐԵՂԱՎԱՆԻ ՔԱՂԱՔԱՅԻՆ ՊՈԼԻԿԼԻՆԻԿԱ» ՓԱԿ ԲԱԺՆԵՏԻՐԱԿԱՆ ԸՆԿԵՐՈՒԹՅԱՆ  ՇԵՆՔԻ  ՀԻՄՆԱՆՈՐՈԳՄԱՆ ԱՇԽԱՏԱՆՔՆԵՐ»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BD0EC9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3CED0BC9" w14:textId="77777777" w:rsidR="00566A32" w:rsidRPr="003F258D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="005953D2"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="003F258D" w:rsidRPr="003F258D">
        <w:rPr>
          <w:rFonts w:ascii="GHEA Mariam" w:hAnsi="GHEA Mariam" w:cs="Sylfaen"/>
          <w:lang w:val="hy-AM"/>
        </w:rPr>
        <w:t>««Անդրանիկ Պետրոսյանի անվան Բյուրեղավանի քաղաքային պոլիկլինիկա» փակ բաժնետիրական ընկերության  շենքի  հիմնանորոգման աշխատանքներ» ծրագիրը</w:t>
      </w:r>
      <w:r w:rsidR="005953D2" w:rsidRPr="005953D2">
        <w:rPr>
          <w:rFonts w:ascii="GHEA Mariam" w:hAnsi="GHEA Mariam" w:cs="Sylfaen"/>
          <w:lang w:val="hy-AM"/>
        </w:rPr>
        <w:t xml:space="preserve"> հաստատելու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CEA04E5" w14:textId="77777777" w:rsidR="003F258D" w:rsidRPr="003F258D" w:rsidRDefault="003F258D" w:rsidP="003F258D">
      <w:pPr>
        <w:rPr>
          <w:rFonts w:ascii="Sylfaen" w:hAnsi="Sylfaen"/>
          <w:i/>
          <w:lang w:val="hy-AM"/>
        </w:rPr>
      </w:pPr>
      <w:r w:rsidRPr="003F258D">
        <w:rPr>
          <w:rFonts w:ascii="GHEA Mariam" w:hAnsi="GHEA Mariam"/>
          <w:i/>
          <w:lang w:val="hy-AM"/>
        </w:rPr>
        <w:t>Լ. Պողոսյան</w:t>
      </w:r>
    </w:p>
    <w:p w14:paraId="68CAAE17" w14:textId="77777777" w:rsidR="006A5AE5" w:rsidRPr="003F258D" w:rsidRDefault="006A5AE5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42858D95" w14:textId="32A64E41" w:rsidR="00936F3C" w:rsidRPr="003F258D" w:rsidRDefault="00BD14CE" w:rsidP="006A5AE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EB321B">
        <w:rPr>
          <w:rFonts w:ascii="GHEA Mariam" w:hAnsi="GHEA Mariam"/>
          <w:lang w:val="hy-AM"/>
        </w:rPr>
        <w:pict w14:anchorId="23C78B99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818AE5E-2AE2-4207-88F7-047A4F878AE1}" provid="{00000000-0000-0000-0000-000000000000}" showsigndate="f" issignatureline="t"/>
          </v:shape>
        </w:pict>
      </w:r>
      <w:r w:rsidR="006A5AE5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1895762E" w14:textId="77777777" w:rsidR="006A5AE5" w:rsidRPr="003F258D" w:rsidRDefault="006A5AE5" w:rsidP="00BD14CE">
      <w:pPr>
        <w:jc w:val="center"/>
        <w:rPr>
          <w:rFonts w:ascii="GHEA Mariam" w:hAnsi="GHEA Mariam"/>
          <w:lang w:val="hy-AM"/>
        </w:rPr>
      </w:pPr>
    </w:p>
    <w:sectPr w:rsidR="006A5AE5" w:rsidRPr="003F258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24D04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258D"/>
    <w:rsid w:val="003F5F55"/>
    <w:rsid w:val="00436E3D"/>
    <w:rsid w:val="00487229"/>
    <w:rsid w:val="004D0900"/>
    <w:rsid w:val="005101BE"/>
    <w:rsid w:val="005409C6"/>
    <w:rsid w:val="005427D3"/>
    <w:rsid w:val="0054687A"/>
    <w:rsid w:val="00566A32"/>
    <w:rsid w:val="00585204"/>
    <w:rsid w:val="005953D2"/>
    <w:rsid w:val="005B675B"/>
    <w:rsid w:val="005C60B6"/>
    <w:rsid w:val="005D101E"/>
    <w:rsid w:val="005F6763"/>
    <w:rsid w:val="006745B3"/>
    <w:rsid w:val="006A5AE5"/>
    <w:rsid w:val="00723A37"/>
    <w:rsid w:val="00743FE4"/>
    <w:rsid w:val="007608CC"/>
    <w:rsid w:val="007864F0"/>
    <w:rsid w:val="007A6763"/>
    <w:rsid w:val="007B28EC"/>
    <w:rsid w:val="007F1DEB"/>
    <w:rsid w:val="00810A3B"/>
    <w:rsid w:val="0081607A"/>
    <w:rsid w:val="00821736"/>
    <w:rsid w:val="008309B9"/>
    <w:rsid w:val="00830CAA"/>
    <w:rsid w:val="0084095D"/>
    <w:rsid w:val="00865FFA"/>
    <w:rsid w:val="00884E02"/>
    <w:rsid w:val="008B5122"/>
    <w:rsid w:val="008D0FA0"/>
    <w:rsid w:val="008F3081"/>
    <w:rsid w:val="009319C1"/>
    <w:rsid w:val="0093488D"/>
    <w:rsid w:val="00936F3C"/>
    <w:rsid w:val="0094498C"/>
    <w:rsid w:val="009548FE"/>
    <w:rsid w:val="009554F1"/>
    <w:rsid w:val="00977E21"/>
    <w:rsid w:val="009B52BE"/>
    <w:rsid w:val="009C5763"/>
    <w:rsid w:val="009D24EF"/>
    <w:rsid w:val="009F24EB"/>
    <w:rsid w:val="009F5B6E"/>
    <w:rsid w:val="009F6E15"/>
    <w:rsid w:val="00A70951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16AC0"/>
    <w:rsid w:val="00C576BF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8788F"/>
    <w:rsid w:val="00DD539C"/>
    <w:rsid w:val="00DD6787"/>
    <w:rsid w:val="00DE16CB"/>
    <w:rsid w:val="00DE3285"/>
    <w:rsid w:val="00E01A6E"/>
    <w:rsid w:val="00E028EC"/>
    <w:rsid w:val="00E12A4D"/>
    <w:rsid w:val="00E14270"/>
    <w:rsid w:val="00E26664"/>
    <w:rsid w:val="00E51CA9"/>
    <w:rsid w:val="00EA3CA8"/>
    <w:rsid w:val="00EB321B"/>
    <w:rsid w:val="00EB4044"/>
    <w:rsid w:val="00EF3A43"/>
    <w:rsid w:val="00F66187"/>
    <w:rsid w:val="00F70435"/>
    <w:rsid w:val="00F95816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7567"/>
  <w15:docId w15:val="{D5733764-B4DF-4182-993E-895697A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6E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LKoXI3DApNdT3gVOOaOZ2+JwdZ/k6pxqtm0hHDvy5G4=</DigestValue>
    </Reference>
    <Reference Type="http://www.w3.org/2000/09/xmldsig#Object" URI="#idOfficeObject">
      <DigestMethod Algorithm="http://www.w3.org/2001/04/xmlenc#sha256"/>
      <DigestValue>nJEVGS1Kw2APt8Djpmd29Z2O9SJ+yu2/iznx7kthuAg=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+Jtu6HZh0SwV2EJQs4jDBwboqKgF5PC4bU6nVlUiHpM=</DigestValue>
    </Reference>
    <Reference Type="http://www.w3.org/2000/09/xmldsig#Object" URI="#idValidSigLnImg">
      <DigestMethod Algorithm="http://www.w3.org/2001/04/xmlenc#sha256"/>
      <DigestValue>buSXxdPXEfX+En1a/+Q6a1uzJRV6/hxgtfgI11hxBjM=</DigestValue>
    </Reference>
    <Reference Type="http://www.w3.org/2000/09/xmldsig#Object" URI="#idInvalidSigLnImg">
      <DigestMethod Algorithm="http://www.w3.org/2001/04/xmlenc#sha256"/>
      <DigestValue>bwS8xj4cKMpiJGLlC8I54XgJPqUMV3l79O4MzPVwxSc=</DigestValue>
    </Reference>
  </SignedInfo>
  <SignatureValue>Hpp+poFtiGdYofKBJE25ha/MNvmCz1jwTTOjdXaqMtzvaOIzC0otzDS4UXerekvX0ljDbKqlbe18
5KqY/FMtxiLCBl0bJtqtXZFvcNcgBO4treUKxVNoyk+ZOFVai6n27iZ6Iu8PwWYj8vQsJwVYVuYo
jLT5momr/ra/WJcP/ZLt7UjhyA9GZqqkpB/a4GoKrTSgZdO5kzr7htpoPY/xLtq2N9thO0LADOG5
lJvQmnSYYKkeCwDcrDjyuH1mSLiph3nBMbhG83DwSKAtIzwnRMmMzVCVOFk6zpjctL8C43FA+8jQ
z4ZiYfX9QXx8Sv0nVo35YICKHqg3granbwD6XQ==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qR07ubUPQxabvfkjRu/F4vyE838mwqEo15FAUcky33c=</DigestValue>
      </Reference>
      <Reference URI="/word/fontTable.xml?ContentType=application/vnd.openxmlformats-officedocument.wordprocessingml.fontTable+xml">
        <DigestMethod Algorithm="http://www.w3.org/2001/04/xmlenc#sha256"/>
        <DigestValue>OQJ4EbroAXzUa2IlzhE/nT8uH5HPx653OxLtUN61lgA=</DigestValue>
      </Reference>
      <Reference URI="/word/media/image1.emf?ContentType=image/x-emf">
        <DigestMethod Algorithm="http://www.w3.org/2001/04/xmlenc#sha256"/>
        <DigestValue>K3Nx7hHNZ7g+oVx/hAmYkEdyroyZzqZXui7Ua7u2dcE=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2jUp8amCzYu0WONGKRKMk947MSki3i/c+h5epKGIZzU=</DigestValue>
      </Reference>
      <Reference URI="/word/styles.xml?ContentType=application/vnd.openxmlformats-officedocument.wordprocessingml.styles+xml">
        <DigestMethod Algorithm="http://www.w3.org/2001/04/xmlenc#sha256"/>
        <DigestValue>LUezgwt19Iijgu/6rV9Pf6JDzVZm0uhzVKpP86dj0K0=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2021-02-25T13:15:13Z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{B61C2B78-0ECA-45B2-BFA0-CDB2E4FDA310}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2021-02-25T13:15:13Z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D9VaF2ntTCd/yxcwAAAAAAIAAAACAAAACssXMAYbPRcgAAhQAAAAAAIAAAAGy2cwCgDwAALLZzAKViPG4gAAAAAQAAAMlHPG6mZDRjKKvtDe1EPG54eM4NoLJzACir7Q2cGp9uikwZlDCtlW6ss3MAKVWhdvyxcwADAAAAAAChdjCtlW7g////AAAAAAAAAAAAAAAAkAEAAAAAAAEAAAAAYQByAGkAYQBsAAAAAAAAAAAAAAAAAAAAAAAAAAAAAAAGAAAAAAAAAOaDNncAAAAAVAb1/wYAAABgs3MAVBYrdwHYAABgs3M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zAIdOx3fA6XMAJ0/HdwkAAABgzYUAUk/HdwzqcwBgzYUAcqVnbwAAAABypWdvzSy+dmDNhQAAAAAAAAAAAAAAAAAAAAAAUNuFAAAAAAAAAAAAAAAAAAAAAAAAAAAAAAAAAAAAAAAAAAAAAAAAAAAAAAAAAAAAAAAAAAAAAAAAAAAAAAAAABDscwDFL6+rtOpzAFRawncAAAAAAQAAAAzqcwD//wAAAAAAAIRcwneEXMJ3AgAAAuTqcwDo6nMAAAAAAAAAAADmgzZ3uZLhblQG9f8HAAAAHOtzAFQWK3cB2AAAHOtzAAAAAAAAAAAAAAAAAAAAAAAAAAAAOOpz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OQARIlzAHsM5P//////UBUAACHkAQAgBAobAAAAALiRcwA/QD8/AQAAAQDXyT9IjnMABwAAABAAAAADAQAAR64AABwAAAEBAAABIIVzAAQflhsAAAAAAQAAAAEAAAAAAAAAiGz2dkwPAZUEH5YbAQAAAESGcwBOQUkAVIVzAAAA6G5MDwGVBB+WGwEAAABEhnMAjIVzAC2yBW3I3GsDCJj3DQQflhsBAAAARIZzAAiY9w0BAAAABB+WG2CGcwAAAOhuCJj3DSAAAAD8hXMA6fLCd91Br6sAAJoM4AgAAPiHcwAFH5YbvWUabUSGcwAEH5YbAgAAAuQEAAA0aAh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B8pHMAcEu+dsLEZ2/wyYUAHAAAABAFyQ3AzPYNEAXJDQJBAABgpHMARURdbv/////MDUFuLgxBbgA79w3AzPYNSgxBbuZ2NGMAAAAAwMz2DQEAAAD6djRjADv3DQpZGZSYpXMALKZzAClVoXZ8pHMAWDJoAwAAoXYrCkFu9f///wAAAAAAAAAAAAAAAJABAAAAAAABAAAAAHMAZQBnAG8AZQAgAHUAaQAlYq+r4KRzAGEzN3cAALp2CQAAAAAAAADmgzZ3AAAAAFQG9f8JAAAA4KVzAFQWK3cB2AAA4KVz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fKRzAHBLvnbCxGdv8MmFABwAAAAQBckNwMz2DRAFyQ0CQQAAYKRzAEVEXW7/////zA1Bbi4MQW4AO/cNwMz2DUoMQW7mdjRjAAAAAMDM9g0BAAAA+nY0YwA79w0KWRmUmKVzACymcwApVaF2fKRzAFgyaAMAAKF2KwpBbvX///8AAAAAAAAAAAAAAACQAQAAAAAAAQAAAABzAGUAZwBvAGUAIAB1AGkAJWKvq+CkcwBhMzd3AAC6dgkAAAAAAAAA5oM2dwAAAABUBvX/CQAAAOClcwBUFit3AdgAAOClc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H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IdOx3fA6XMAJ0/HdwkAAABgzYUAUk/HdwzqcwBgzYUAcqVnbwAAAABypWdvzSy+dmDNhQAAAAAAAAAAAAAAAAAAAAAAUNuFAAAAAAAAAAAAAAAAAAAAAAAAAAAAAAAAAAAAAAAAAAAAAAAAAAAAAAAAAAAAAAAAAAAAAAAAAAAAAAAAABDscwDFL6+rtOpzAFRawncAAAAAAQAAAAzqcwD//wAAAAAAAIRcwneEXMJ3AgAAAuTqcwDo6nMAAAAAAAAAAADmgzZ3uZLhblQG9f8HAAAAHOtzAFQWK3cB2AAAHOtzAAAAAAAAAAAAAAAAAAAAAAAAAAAAOOp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PABEiXMAiBI8//////9QFQAAITwBACAEChsAAAAAtJJzAKojgm3/////0IVzAMs46G4ImPcNEAAAAAMBAABHrgAAHAAAAQQAgBOifRmUBB+WGwAAAAABAAAAAQAAAAAAAAD/////AAAAADgtSxFshXMAAAAAAP////90hXMAAACkdogSITxg90IcEQAAAP////8AAAAAOC1LEWyFcwDgIjccyCxLEYgSITxWAAAADQAAAOSFcwBVdKB2iBIhPAAAAAAEAAAAAAAAAAAAAADp8sJ33UGvqwAAmgzgCAAA+IdzAL0cvnfgIjccEQAAAGJ0oHYCAAACYPdCHD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KnLhD21jNpPZ6YMA6X6e+86nkUbg1JBAXtjjrSJ7Sxk=</DigestValue>
    </Reference>
    <Reference Type="http://www.w3.org/2000/09/xmldsig#Object" URI="#idOfficeObject">
      <DigestMethod Algorithm="http://www.w3.org/2001/04/xmlenc#sha256"/>
      <DigestValue>1b+YSkp+yjNE44gy9qnsibEedaN12kndA/RhPOQVZVA=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MLshhKsApRGcHSmaVGAIXEtymrDbWy7fapq/cTQDVtc=</DigestValue>
    </Reference>
    <Reference Type="http://www.w3.org/2000/09/xmldsig#Object" URI="#idValidSigLnImg">
      <DigestMethod Algorithm="http://www.w3.org/2001/04/xmlenc#sha256"/>
      <DigestValue>i0QErvRw6Or4CSsuLhWo8PJGNY26QpKescxdtYTqBhs=</DigestValue>
    </Reference>
    <Reference Type="http://www.w3.org/2000/09/xmldsig#Object" URI="#idInvalidSigLnImg">
      <DigestMethod Algorithm="http://www.w3.org/2001/04/xmlenc#sha256"/>
      <DigestValue>QD8qnGLWG20kHxuoLjipAIkRS1lyb8Um2NAJ4sCPGNI=</DigestValue>
    </Reference>
  </SignedInfo>
  <SignatureValue>BPiNG7TWLba7DtKhh6EB0WVK4ZAYT6KkWbLYrnU6T48G2R0t4Qka9TLmLVZorFJ1R3NNuO9Cehzr
HpweisPZz2WXImmAm1cAYcizZBcW9OIFk+7Xyt2A3DZyefTB/7U14+MvvFpWHRH4L24MAaaTElHP
ZZcYcWl2D7SOl0CE0SFQNCAvyzFCn1uY6mnZhqHgH6UVGpSVP7KWkrzJ7BJOR+wvFNSFQF+TvGrG
4AqykOea2HKxipY1QDwXyebmgt2QloIzS/iGXD+UTJ32wNFjW4m6qY7HmQaaAD0Gt12vfLfyOCY1
HOMdr3e0eTunQ8oLwlpzlaxYKOymkc9ktLiSOg==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qR07ubUPQxabvfkjRu/F4vyE838mwqEo15FAUcky33c=</DigestValue>
      </Reference>
      <Reference URI="/word/fontTable.xml?ContentType=application/vnd.openxmlformats-officedocument.wordprocessingml.fontTable+xml">
        <DigestMethod Algorithm="http://www.w3.org/2001/04/xmlenc#sha256"/>
        <DigestValue>OQJ4EbroAXzUa2IlzhE/nT8uH5HPx653OxLtUN61lgA=</DigestValue>
      </Reference>
      <Reference URI="/word/media/image1.emf?ContentType=image/x-emf">
        <DigestMethod Algorithm="http://www.w3.org/2001/04/xmlenc#sha256"/>
        <DigestValue>K3Nx7hHNZ7g+oVx/hAmYkEdyroyZzqZXui7Ua7u2dcE=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2jUp8amCzYu0WONGKRKMk947MSki3i/c+h5epKGIZzU=</DigestValue>
      </Reference>
      <Reference URI="/word/styles.xml?ContentType=application/vnd.openxmlformats-officedocument.wordprocessingml.styles+xml">
        <DigestMethod Algorithm="http://www.w3.org/2001/04/xmlenc#sha256"/>
        <DigestValue>LUezgwt19Iijgu/6rV9Pf6JDzVZm0uhzVKpP86dj0K0=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{A818AE5E-2AE2-4207-88F7-047A4F878AE1}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2021-02-25T13:15:30Z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D9VaF2ntTCd/yxcwAAAAAAIAAAACAAAACssXMAYbPRcgAAhQAAAAAAIAAAAGy2cwCgDwAALLZzAKViPG4gAAAAAQAAAMlHPG6mZDRjKKvtDe1EPG54eM4NoLJzACir7Q2cGp9uikwZlDCtlW6ss3MAKVWhdvyxcwADAAAAAAChdjCtlW7g////AAAAAAAAAAAAAAAAkAEAAAAAAAEAAAAAYQByAGkAYQBsAAAAAAAAAAAAAAAAAAAAAAAAAAAAAAAGAAAAAAAAAOaDNncAAAAAVAb1/wYAAABgs3MAVBYrdwHYAABgs3M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zAIdOx3fA6XMAJ0/HdwkAAABgzYUAUk/HdwzqcwBgzYUAcqVnbwAAAABypWdvzSy+dmDNhQAAAAAAAAAAAAAAAAAAAAAAUNuFAAAAAAAAAAAAAAAAAAAAAAAAAAAAAAAAAAAAAAAAAAAAAAAAAAAAAAAAAAAAAAAAAAAAAAAAAAAAAAAAABDscwDFL6+rtOpzAFRawncAAAAAAQAAAAzqcwD//wAAAAAAAIRcwneEXMJ3AgAAAuTqcwDo6nMAAAAAAAAAAADmgzZ3uZLhblQG9f8HAAAAHOtzAFQWK3cB2AAAHOtzAAAAAAAAAAAAAAAAAAAAAAAAAAAAOOpz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EARIlzAHUMEf//////UBUAACERAQDAAgobAAAAALiRcwA/QD8/AQAAAQDOyD9IjnMABwAAABAAAAADAQAAR64AABwAAAEBAAABAAAAAAQflhsAAAAAAQAAAAEAAAAAAAAACJj3DS/GKxxwhXMAk+kPb1SFcwB4hAVtyNxrAwAAAAABAAAACJj3DcjcawPI3GsDfIVzAMyDBW1uAAAAAAACEAAAAAAEAIAASfx+W0yTcwCqI4Jt/////2CGcwAAAOhuCJj3DbiHcwAEAAAA6fLCd91Br6sAAJoM4AgAAPiHcwA5O+huiLAADhyGcwDkBAAAAgAAAu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B8pHMAcEu+dsLEZ2/wyYUAHAAAABAFyQ3AzPYNEAXJDQJBAABgpHMARURdbv/////MDUFuLgxBbgA79w3AzPYNSgxBbuZ2NGMAAAAAwMz2DQEAAAD6djRjADv3DQpZGZSYpXMALKZzAClVoXZ8pHMAWDJoAwAAoXYrCkFu9f///wAAAAAAAAAAAAAAAJABAAAAAAABAAAAAHMAZQBnAG8AZQAgAHUAaQAlYq+r4KRzAGEzN3cAALp2CQAAAAAAAADmgzZ3AAAAAFQG9f8JAAAA4KVzAFQWK3cB2AAA4KVz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IBw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9lyAAAAweD02+35gsLqZ5q6Jz1jNEJyOUZ4qamp+/v7////wdPeVnCJAQEC2XIAAACv1/Ho8/ubzu6CwuqMudS3u769vb3////////////L5fZymsABAgMAAAAAAK/X8fz9/uLx+snk9uTy+vz9/v///////////////8vl9nKawAECA1kR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fKRzAHBLvnbCxGdv8MmFABwAAAAQBckNwMz2DRAFyQ0CQQAAYKRzAEVEXW7/////zA1Bbi4MQW4AO/cNwMz2DUoMQW7mdjRjAAAAAMDM9g0BAAAA+nY0YwA79w0KWRmUmKVzACymcwApVaF2fKRzAFgyaAMAAKF2KwpBbvX///8AAAAAAAAAAAAAAACQAQAAAAAAAQAAAABzAGUAZwBvAGUAIAB1AGkAJWKvq+CkcwBhMzd3AAC6dgkAAAAAAAAA5oM2dwAAAABUBvX/CQAAAOClcwBUFit3AdgAAOClc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IdOx3fA6XMAJ0/HdwkAAABgzYUAUk/HdwzqcwBgzYUAcqVnbwAAAABypWdvzSy+dmDNhQAAAAAAAAAAAAAAAAAAAAAAUNuFAAAAAAAAAAAAAAAAAAAAAAAAAAAAAAAAAAAAAAAAAAAAAAAAAAAAAAAAAAAAAAAAAAAAAAAAAAAAAAAAABDscwDFL6+rtOpzAFRawncAAAAAAQAAAAzqcwD//wAAAAAAAIRcwneEXMJ3AgAAAuTqcwDo6nMAAAAAAAAAAADmgzZ3uZLhblQG9f8HAAAAHOtzAFQWK3cB2AAAHOtzAAAAAAAAAAAAAAAAAAAAAAAAAAAAOOp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/VWhdp7Uwnf8sXMAAAAAACAAAAAgAAAArLFzAGGz0XIAAIUAAAAAACAAAABstnMAoA8AACy2cwClYjxuIAAAAAEAAADJRzxupmQ0Yyir7Q3tRDxueHjODaCycwAoq+0NnBqfbopMGZQwrZVurLNzAClVoXb8sXMAAwAAAAAAoXYwrZVu4P///wAAAAAAAAAAAAAAAJABAAAAAAABAAAAAGEAcgBpAGEAbAAAAAAAAAAAAAAAAAAAAAAAAAAAAAAABgAAAAAAAADmgzZ3AAAAAFQG9f8GAAAAYLNzAFQWK3cB2AAAYLN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pQBEiXMAsxCl//////9QFQAAIaUBAMACChsAAAAAtJJzAKojgm3/////0IVzAMs46G4ImPcNEAAAAAMBAABHrgAAHAAAAQQAgBOifRmUBB+WGwAAAAABAAAAAQAAAAAAAAD/////AAAAAFgtTBFshXMAAAAAAP////90hXMAAACkdrMQIaXoaUQcEQAAAP////8AAAAAWC1MEWyFcwDgmsoN6CxMEbMQIaVWAAAADQAAAOSFcwBVdKB2sxAhpQAAAAAEAAAAAAAAAAAAAADp8sJ33UGvqwAAmgzgCAAA+IdzAL0cvnfgmsoNEQAAAGJ0oHYCAAAC6GlEH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</cp:revision>
  <cp:lastPrinted>2020-03-09T07:52:00Z</cp:lastPrinted>
  <dcterms:created xsi:type="dcterms:W3CDTF">2021-01-27T08:04:00Z</dcterms:created>
  <dcterms:modified xsi:type="dcterms:W3CDTF">2021-02-25T13:15:00Z</dcterms:modified>
</cp:coreProperties>
</file>