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0457" w14:textId="77777777" w:rsidR="00005AC6" w:rsidRDefault="00005AC6" w:rsidP="00005AC6">
      <w:pPr>
        <w:jc w:val="center"/>
        <w:rPr>
          <w:rFonts w:ascii="GHEA Mariam" w:hAnsi="GHEA Mariam"/>
          <w:b/>
          <w:lang w:val="hy-AM"/>
        </w:rPr>
      </w:pPr>
    </w:p>
    <w:p w14:paraId="2C873FB5" w14:textId="0CE03048" w:rsidR="005C60B6" w:rsidRPr="00D9256B" w:rsidRDefault="00D9256B" w:rsidP="00005AC6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2334DAE0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7B550A" w:rsidRPr="007B550A">
        <w:rPr>
          <w:rFonts w:ascii="GHEA Mariam" w:hAnsi="GHEA Mariam"/>
          <w:b/>
          <w:lang w:val="hy-AM"/>
        </w:rPr>
        <w:t>ՀԱՅԱՍՏԱՆԻ ՀԱՆՐԱՊԵՏՈՒԹՅԱՆ ԿՈՏԱՅՔԻ ՄԱՐԶԻ ԲՅՈՒՐԵՂԱՎԱՆ</w:t>
      </w:r>
      <w:r w:rsidR="00467925" w:rsidRPr="00467925">
        <w:rPr>
          <w:rFonts w:ascii="GHEA Mariam" w:hAnsi="GHEA Mariam"/>
          <w:b/>
          <w:lang w:val="hy-AM"/>
        </w:rPr>
        <w:t>Ի ՔԱՂԱՔԱՅԻՆ</w:t>
      </w:r>
      <w:r w:rsidR="007B550A" w:rsidRPr="007B550A">
        <w:rPr>
          <w:rFonts w:ascii="GHEA Mariam" w:hAnsi="GHEA Mariam"/>
          <w:b/>
          <w:lang w:val="hy-AM"/>
        </w:rPr>
        <w:t xml:space="preserve"> ՀԱՄԱՅՆՔԻ ԱՎԱԳԱՆՈՒ 2015 ԹՎԱԿԱՆԻ ՀՈՒՆԻՍԻ 12-Ի N 34-Ա ՈՐՈՇՄԱՆ ՄԵՋ ՓՈՓՈԽՈՒԹՅՈՒՆ</w:t>
      </w:r>
      <w:r w:rsidR="00FF56E7" w:rsidRPr="00FF56E7">
        <w:rPr>
          <w:rFonts w:ascii="GHEA Mariam" w:hAnsi="GHEA Mariam"/>
          <w:b/>
          <w:lang w:val="hy-AM"/>
        </w:rPr>
        <w:t>ՆԵՐ</w:t>
      </w:r>
      <w:r w:rsidR="007B550A" w:rsidRPr="007B550A">
        <w:rPr>
          <w:rFonts w:ascii="GHEA Mariam" w:hAnsi="GHEA Mariam"/>
          <w:b/>
          <w:lang w:val="hy-AM"/>
        </w:rPr>
        <w:t xml:space="preserve"> ԿԱՏԱՐԵԼՈՒ ՄԱՍԻՆ»</w:t>
      </w:r>
      <w:r w:rsidR="007B550A" w:rsidRPr="007B55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6031BD23" w14:textId="79B0D962" w:rsidR="00E16724" w:rsidRDefault="004104C9" w:rsidP="00005AC6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7B550A">
        <w:rPr>
          <w:rFonts w:ascii="GHEA Mariam" w:hAnsi="GHEA Mariam"/>
          <w:lang w:val="hy-AM"/>
        </w:rPr>
        <w:t xml:space="preserve">«Պրես Ստենդ» </w:t>
      </w:r>
      <w:r w:rsidRPr="004104C9">
        <w:rPr>
          <w:rFonts w:ascii="GHEA Mariam" w:hAnsi="GHEA Mariam"/>
          <w:lang w:val="hy-AM"/>
        </w:rPr>
        <w:t xml:space="preserve">ՍՊԸ-ի </w:t>
      </w:r>
      <w:r w:rsidRPr="007B550A">
        <w:rPr>
          <w:rFonts w:ascii="GHEA Mariam" w:hAnsi="GHEA Mariam"/>
          <w:lang w:val="hy-AM"/>
        </w:rPr>
        <w:t xml:space="preserve"> տնօրեն</w:t>
      </w:r>
      <w:r w:rsidRPr="004104C9">
        <w:rPr>
          <w:rFonts w:ascii="GHEA Mariam" w:hAnsi="GHEA Mariam"/>
          <w:lang w:val="hy-AM"/>
        </w:rPr>
        <w:t xml:space="preserve">ը </w:t>
      </w:r>
      <w:r w:rsidRPr="005607AB">
        <w:rPr>
          <w:rFonts w:ascii="GHEA Mariam" w:hAnsi="GHEA Mariam"/>
          <w:lang w:val="hy-AM"/>
        </w:rPr>
        <w:t>2021 թվականի ապրիլի 05-ի</w:t>
      </w:r>
      <w:r w:rsidRPr="004104C9">
        <w:rPr>
          <w:rFonts w:ascii="GHEA Mariam" w:hAnsi="GHEA Mariam"/>
          <w:lang w:val="hy-AM"/>
        </w:rPr>
        <w:t xml:space="preserve">ն դիմել է Բյուրեղավան համայնքի ղեկավարին կառուցապատման իրավունքով ընկերությանը հատկացված </w:t>
      </w:r>
      <w:r w:rsidRPr="00E2085E">
        <w:rPr>
          <w:rFonts w:ascii="GHEA Mariam" w:hAnsi="GHEA Mariam"/>
          <w:lang w:val="hy-AM"/>
        </w:rPr>
        <w:t xml:space="preserve">Բյուրեղավան համայնքի </w:t>
      </w:r>
      <w:r w:rsidRPr="002945F6">
        <w:rPr>
          <w:rFonts w:ascii="GHEA Mariam" w:hAnsi="GHEA Mariam"/>
          <w:lang w:val="hy-AM"/>
        </w:rPr>
        <w:t>սեփականություն հանդիսացող Զորավար Անդրանիկի փողոցի թիվ 46/40</w:t>
      </w:r>
      <w:r w:rsidRPr="004104C9">
        <w:rPr>
          <w:rFonts w:ascii="GHEA Mariam" w:hAnsi="GHEA Mariam"/>
          <w:lang w:val="hy-AM"/>
        </w:rPr>
        <w:t xml:space="preserve"> հասցեի հողամասի </w:t>
      </w:r>
      <w:r w:rsidR="005510D0" w:rsidRPr="005510D0">
        <w:rPr>
          <w:rFonts w:ascii="GHEA Mariam" w:hAnsi="GHEA Mariam"/>
          <w:lang w:val="hy-AM"/>
        </w:rPr>
        <w:t xml:space="preserve">կառուցապատման իրավունքով տրամադրման մասին </w:t>
      </w:r>
      <w:r w:rsidR="008372E1" w:rsidRPr="008372E1">
        <w:rPr>
          <w:rFonts w:ascii="GHEA Mariam" w:hAnsi="GHEA Mariam"/>
          <w:lang w:val="hy-AM"/>
        </w:rPr>
        <w:t xml:space="preserve">23.06.2015թ. կնքված </w:t>
      </w:r>
      <w:r w:rsidRPr="004104C9">
        <w:rPr>
          <w:rFonts w:ascii="GHEA Mariam" w:hAnsi="GHEA Mariam"/>
          <w:lang w:val="hy-AM"/>
        </w:rPr>
        <w:t>պայմանագրի գործունեության ժամկետը</w:t>
      </w:r>
      <w:r w:rsidR="008372E1" w:rsidRPr="008372E1">
        <w:rPr>
          <w:rFonts w:ascii="GHEA Mariam" w:hAnsi="GHEA Mariam"/>
          <w:lang w:val="hy-AM"/>
        </w:rPr>
        <w:t xml:space="preserve"> </w:t>
      </w:r>
      <w:r w:rsidRPr="004104C9">
        <w:rPr>
          <w:rFonts w:ascii="GHEA Mariam" w:hAnsi="GHEA Mariam"/>
          <w:lang w:val="hy-AM"/>
        </w:rPr>
        <w:t>երկկողմանի համաձայնագրով մինչև 31.12.2028</w:t>
      </w:r>
      <w:r w:rsidR="008372E1" w:rsidRPr="008372E1">
        <w:rPr>
          <w:rFonts w:ascii="GHEA Mariam" w:hAnsi="GHEA Mariam"/>
          <w:lang w:val="hy-AM"/>
        </w:rPr>
        <w:t>թ.</w:t>
      </w:r>
      <w:r w:rsidRPr="004104C9">
        <w:rPr>
          <w:rFonts w:ascii="GHEA Mariam" w:hAnsi="GHEA Mariam"/>
          <w:lang w:val="hy-AM"/>
        </w:rPr>
        <w:t xml:space="preserve"> երկարաձգելու խնդրանքով</w:t>
      </w:r>
      <w:r w:rsidR="00E16724" w:rsidRPr="00E16724">
        <w:rPr>
          <w:rFonts w:ascii="GHEA Mariam" w:hAnsi="GHEA Mariam"/>
          <w:lang w:val="hy-AM"/>
        </w:rPr>
        <w:t xml:space="preserve">: Դիմումում տնօրենը նշել է, որ կատարել են ներդրումներ: </w:t>
      </w:r>
    </w:p>
    <w:p w14:paraId="3C86BC4A" w14:textId="3E2CA2B4" w:rsidR="00E16724" w:rsidRPr="00E11DB3" w:rsidRDefault="002945F6" w:rsidP="00005AC6">
      <w:pPr>
        <w:pStyle w:val="NoSpacing"/>
        <w:spacing w:line="360" w:lineRule="auto"/>
        <w:jc w:val="both"/>
        <w:rPr>
          <w:rFonts w:ascii="GHEA Mariam" w:hAnsi="GHEA Mariam"/>
          <w:color w:val="FF0000"/>
          <w:lang w:val="hy-AM"/>
        </w:rPr>
      </w:pPr>
      <w:r w:rsidRPr="002945F6">
        <w:rPr>
          <w:rFonts w:ascii="GHEA Mariam" w:hAnsi="GHEA Mariam"/>
          <w:lang w:val="hy-AM"/>
        </w:rPr>
        <w:t xml:space="preserve">6 քմ </w:t>
      </w:r>
      <w:r w:rsidR="00E2085E" w:rsidRPr="00E2085E">
        <w:rPr>
          <w:rFonts w:ascii="GHEA Mariam" w:hAnsi="GHEA Mariam"/>
          <w:lang w:val="hy-AM"/>
        </w:rPr>
        <w:t xml:space="preserve">մակերեսով </w:t>
      </w:r>
      <w:r w:rsidRPr="002945F6">
        <w:rPr>
          <w:rFonts w:ascii="GHEA Mariam" w:hAnsi="GHEA Mariam"/>
          <w:lang w:val="hy-AM"/>
        </w:rPr>
        <w:t>հասարակական կառուցապատման հողամասի կառուցապատման իրավունքով տրամադրման տ</w:t>
      </w:r>
      <w:r w:rsidR="00E16724" w:rsidRPr="00E16724">
        <w:rPr>
          <w:rFonts w:ascii="GHEA Mariam" w:hAnsi="GHEA Mariam"/>
          <w:lang w:val="hy-AM"/>
        </w:rPr>
        <w:t>արեկան վարձավճարները (</w:t>
      </w:r>
      <w:r w:rsidR="00FF56E7" w:rsidRPr="00FF56E7">
        <w:rPr>
          <w:rFonts w:ascii="GHEA Mariam" w:hAnsi="GHEA Mariam"/>
          <w:lang w:val="hy-AM"/>
        </w:rPr>
        <w:t>տարեկան 9000 դրամ</w:t>
      </w:r>
      <w:r w:rsidR="00E16724" w:rsidRPr="00E16724">
        <w:rPr>
          <w:rFonts w:ascii="GHEA Mariam" w:hAnsi="GHEA Mariam"/>
          <w:lang w:val="hy-AM"/>
        </w:rPr>
        <w:t xml:space="preserve">) ընկերության կողմից կատարվել են ժամանակին և առ </w:t>
      </w:r>
      <w:r w:rsidR="00BA3981" w:rsidRPr="00BA3981">
        <w:rPr>
          <w:rFonts w:ascii="GHEA Mariam" w:hAnsi="GHEA Mariam"/>
          <w:lang w:val="hy-AM"/>
        </w:rPr>
        <w:t>12</w:t>
      </w:r>
      <w:r w:rsidR="00E16724" w:rsidRPr="00E16724">
        <w:rPr>
          <w:rFonts w:ascii="GHEA Mariam" w:hAnsi="GHEA Mariam"/>
          <w:lang w:val="hy-AM"/>
        </w:rPr>
        <w:t>.0</w:t>
      </w:r>
      <w:r w:rsidR="00BA3981" w:rsidRPr="00BA3981">
        <w:rPr>
          <w:rFonts w:ascii="GHEA Mariam" w:hAnsi="GHEA Mariam"/>
          <w:lang w:val="hy-AM"/>
        </w:rPr>
        <w:t>4</w:t>
      </w:r>
      <w:r w:rsidR="00E16724" w:rsidRPr="00E16724">
        <w:rPr>
          <w:rFonts w:ascii="GHEA Mariam" w:hAnsi="GHEA Mariam"/>
          <w:lang w:val="hy-AM"/>
        </w:rPr>
        <w:t xml:space="preserve">.2021 թվականի դրությամբ համայնքի բյուջեի նկատմամբ պարտավորություններ չունեն: </w:t>
      </w:r>
    </w:p>
    <w:p w14:paraId="4333E600" w14:textId="5776A254" w:rsidR="002945F6" w:rsidRPr="00E2085E" w:rsidRDefault="00FF56E7" w:rsidP="00005AC6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FF56E7">
        <w:rPr>
          <w:rFonts w:ascii="GHEA Mariam" w:hAnsi="GHEA Mariam"/>
          <w:lang w:val="hy-AM"/>
        </w:rPr>
        <w:t>Հաշվի առնելով վերը նշվածը՝ համայնքի ղեկավարը առաջարկում է</w:t>
      </w:r>
      <w:r w:rsidR="002945F6" w:rsidRPr="002945F6">
        <w:rPr>
          <w:rFonts w:ascii="GHEA Mariam" w:hAnsi="GHEA Mariam"/>
          <w:lang w:val="hy-AM"/>
        </w:rPr>
        <w:t xml:space="preserve"> </w:t>
      </w:r>
      <w:r w:rsidR="002945F6" w:rsidRPr="00FF56E7">
        <w:rPr>
          <w:rFonts w:ascii="GHEA Mariam" w:hAnsi="GHEA Mariam"/>
          <w:lang w:val="hy-AM"/>
        </w:rPr>
        <w:t>Բյուրեղավան</w:t>
      </w:r>
      <w:r w:rsidR="00467925" w:rsidRPr="00467925">
        <w:rPr>
          <w:rFonts w:ascii="GHEA Mariam" w:hAnsi="GHEA Mariam"/>
          <w:lang w:val="hy-AM"/>
        </w:rPr>
        <w:t>ի քաղաքային</w:t>
      </w:r>
      <w:r w:rsidR="002945F6" w:rsidRPr="00FF56E7">
        <w:rPr>
          <w:rFonts w:ascii="GHEA Mariam" w:hAnsi="GHEA Mariam"/>
          <w:lang w:val="hy-AM"/>
        </w:rPr>
        <w:t xml:space="preserve"> համայնքի ավագանու 2015 թվականի հունիսի 12-ի «Բյուրեղավանի քաղաքային համայնքի սեփականություն համարվող Զորավար Անդրանիկի փողոցի 46/40 հասցեի հողամասը առանց մրցույթի, կառուցապատման իրավունքով «Պրես Ստենդ» սահմանափակ պատասխանատվությամբ ընկերությանը տրամադրելու թույլտվություն տալու մասին» N 34-Ա որոշման </w:t>
      </w:r>
      <w:r w:rsidR="002945F6" w:rsidRPr="002945F6">
        <w:rPr>
          <w:rFonts w:ascii="GHEA Mariam" w:hAnsi="GHEA Mariam"/>
          <w:lang w:val="hy-AM"/>
        </w:rPr>
        <w:t xml:space="preserve">մեջ կատարել համապատասխան փոփոխություններ՝ </w:t>
      </w:r>
      <w:r w:rsidR="005510D0" w:rsidRPr="005510D0">
        <w:rPr>
          <w:rFonts w:ascii="GHEA Mariam" w:hAnsi="GHEA Mariam"/>
          <w:lang w:val="hy-AM"/>
        </w:rPr>
        <w:t xml:space="preserve">պայմանագրի </w:t>
      </w:r>
      <w:r w:rsidR="008372E1" w:rsidRPr="008372E1">
        <w:rPr>
          <w:rFonts w:ascii="GHEA Mariam" w:hAnsi="GHEA Mariam"/>
          <w:lang w:val="hy-AM"/>
        </w:rPr>
        <w:t xml:space="preserve">գործողության ժամկետը երկարաձգել մինչև </w:t>
      </w:r>
      <w:r w:rsidR="008372E1" w:rsidRPr="004104C9">
        <w:rPr>
          <w:rFonts w:ascii="GHEA Mariam" w:hAnsi="GHEA Mariam"/>
          <w:lang w:val="hy-AM"/>
        </w:rPr>
        <w:t>31.12.2028թ</w:t>
      </w:r>
      <w:r w:rsidR="008372E1" w:rsidRPr="008372E1">
        <w:rPr>
          <w:rFonts w:ascii="GHEA Mariam" w:hAnsi="GHEA Mariam"/>
          <w:lang w:val="hy-AM"/>
        </w:rPr>
        <w:t>.</w:t>
      </w:r>
      <w:r w:rsidR="008372E1" w:rsidRPr="004104C9">
        <w:rPr>
          <w:rFonts w:ascii="GHEA Mariam" w:hAnsi="GHEA Mariam"/>
          <w:lang w:val="hy-AM"/>
        </w:rPr>
        <w:t xml:space="preserve"> </w:t>
      </w:r>
      <w:r w:rsidR="008372E1" w:rsidRPr="008372E1">
        <w:rPr>
          <w:rFonts w:ascii="GHEA Mariam" w:hAnsi="GHEA Mariam"/>
          <w:lang w:val="hy-AM"/>
        </w:rPr>
        <w:t xml:space="preserve"> և </w:t>
      </w:r>
      <w:r w:rsidR="002945F6" w:rsidRPr="002945F6">
        <w:rPr>
          <w:rFonts w:ascii="GHEA Mariam" w:hAnsi="GHEA Mariam"/>
          <w:lang w:val="hy-AM"/>
        </w:rPr>
        <w:t xml:space="preserve">տարեկան </w:t>
      </w:r>
      <w:r w:rsidR="002945F6" w:rsidRPr="00E16724">
        <w:rPr>
          <w:rFonts w:ascii="GHEA Mariam" w:hAnsi="GHEA Mariam"/>
          <w:lang w:val="hy-AM"/>
        </w:rPr>
        <w:t>վարձավճար</w:t>
      </w:r>
      <w:r w:rsidR="00E2085E" w:rsidRPr="00E2085E">
        <w:rPr>
          <w:rFonts w:ascii="GHEA Mariam" w:hAnsi="GHEA Mariam"/>
          <w:lang w:val="hy-AM"/>
        </w:rPr>
        <w:t xml:space="preserve">ի </w:t>
      </w:r>
      <w:r w:rsidR="00E2085E" w:rsidRPr="005510D0">
        <w:rPr>
          <w:rFonts w:ascii="GHEA Mariam" w:hAnsi="GHEA Mariam"/>
          <w:lang w:val="hy-AM"/>
        </w:rPr>
        <w:t xml:space="preserve">չափը 6 քմ մակերեսով </w:t>
      </w:r>
      <w:r w:rsidR="00E2085E" w:rsidRPr="00E2085E">
        <w:rPr>
          <w:rFonts w:ascii="GHEA Mariam" w:hAnsi="GHEA Mariam"/>
          <w:lang w:val="hy-AM"/>
        </w:rPr>
        <w:t>հողամասի համար սահմանել</w:t>
      </w:r>
      <w:r w:rsidR="008372E1">
        <w:rPr>
          <w:rFonts w:ascii="GHEA Mariam" w:hAnsi="GHEA Mariam"/>
          <w:lang w:val="hy-AM"/>
        </w:rPr>
        <w:br/>
      </w:r>
      <w:r w:rsidR="00E2085E" w:rsidRPr="00E2085E">
        <w:rPr>
          <w:rFonts w:ascii="GHEA Mariam" w:hAnsi="GHEA Mariam"/>
          <w:lang w:val="hy-AM"/>
        </w:rPr>
        <w:t xml:space="preserve"> 30000 դրամ</w:t>
      </w:r>
      <w:r w:rsidR="005510D0" w:rsidRPr="005510D0">
        <w:rPr>
          <w:rFonts w:ascii="GHEA Mariam" w:hAnsi="GHEA Mariam"/>
          <w:lang w:val="hy-AM"/>
        </w:rPr>
        <w:t xml:space="preserve"> (1 </w:t>
      </w:r>
      <w:r w:rsidR="00E2085E" w:rsidRPr="00E2085E">
        <w:rPr>
          <w:rFonts w:ascii="GHEA Mariam" w:hAnsi="GHEA Mariam"/>
          <w:lang w:val="hy-AM"/>
        </w:rPr>
        <w:t xml:space="preserve"> </w:t>
      </w:r>
      <w:r w:rsidR="005510D0" w:rsidRPr="005510D0">
        <w:rPr>
          <w:rFonts w:ascii="GHEA Mariam" w:hAnsi="GHEA Mariam"/>
          <w:lang w:val="hy-AM"/>
        </w:rPr>
        <w:t xml:space="preserve">քմ՝ 5000 դրամ,  </w:t>
      </w:r>
      <w:r w:rsidR="00E2085E" w:rsidRPr="00E2085E">
        <w:rPr>
          <w:rFonts w:ascii="GHEA Mariam" w:hAnsi="GHEA Mariam"/>
          <w:lang w:val="hy-AM"/>
        </w:rPr>
        <w:t>որը պակաս չէ 1 քմ համար սահմանված հողի հարկից</w:t>
      </w:r>
      <w:r w:rsidR="005510D0" w:rsidRPr="005510D0">
        <w:rPr>
          <w:rFonts w:ascii="GHEA Mariam" w:hAnsi="GHEA Mariam"/>
          <w:lang w:val="hy-AM"/>
        </w:rPr>
        <w:t>՝ 4418 դրամից)</w:t>
      </w:r>
      <w:r w:rsidR="00E2085E" w:rsidRPr="00E2085E">
        <w:rPr>
          <w:rFonts w:ascii="GHEA Mariam" w:hAnsi="GHEA Mariam"/>
          <w:lang w:val="hy-AM"/>
        </w:rPr>
        <w:t>:</w:t>
      </w:r>
    </w:p>
    <w:p w14:paraId="6F2E0901" w14:textId="1736DB44" w:rsidR="002945F6" w:rsidRPr="002945F6" w:rsidRDefault="007B550A" w:rsidP="00005AC6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7B550A">
        <w:rPr>
          <w:rFonts w:ascii="GHEA Mariam" w:hAnsi="GHEA Mariam"/>
          <w:lang w:val="hy-AM"/>
        </w:rPr>
        <w:t>Համաձայն «Նորմատիվ իրավական ակտերի մասին» օրենքի 34-րդ հոդվածի</w:t>
      </w:r>
      <w:r w:rsidR="005607AB" w:rsidRPr="005607AB">
        <w:rPr>
          <w:rFonts w:ascii="GHEA Mariam" w:hAnsi="GHEA Mariam"/>
          <w:lang w:val="hy-AM"/>
        </w:rPr>
        <w:t xml:space="preserve"> </w:t>
      </w:r>
      <w:r w:rsidR="005607AB" w:rsidRPr="005607AB">
        <w:rPr>
          <w:rFonts w:ascii="GHEA Mariam" w:hAnsi="GHEA Mariam"/>
          <w:i/>
          <w:iCs/>
          <w:lang w:val="hy-AM"/>
        </w:rPr>
        <w:t>(1. Նորմատիվ իրավական ակտերում փոփոխություն կամ լրացում կատարում է միայն այդ նորմատիվ իրավական ակտն ընդունած մարմինը կամ նրա իրավահաջորդը:)</w:t>
      </w:r>
      <w:r w:rsidRPr="005607AB">
        <w:rPr>
          <w:rFonts w:ascii="GHEA Mariam" w:hAnsi="GHEA Mariam"/>
          <w:i/>
          <w:iCs/>
          <w:lang w:val="hy-AM"/>
        </w:rPr>
        <w:t xml:space="preserve"> </w:t>
      </w:r>
      <w:r w:rsidRPr="007B550A">
        <w:rPr>
          <w:rFonts w:ascii="GHEA Mariam" w:hAnsi="GHEA Mariam"/>
          <w:lang w:val="hy-AM"/>
        </w:rPr>
        <w:t xml:space="preserve">և հիմք ընդունելով </w:t>
      </w:r>
      <w:r w:rsidR="005510D0" w:rsidRPr="005510D0">
        <w:rPr>
          <w:rFonts w:ascii="GHEA Mariam" w:hAnsi="GHEA Mariam"/>
          <w:lang w:val="hy-AM"/>
        </w:rPr>
        <w:t>համայնքի ղեկավարի առաջարկությունը</w:t>
      </w:r>
      <w:r w:rsidRPr="007B550A">
        <w:rPr>
          <w:rFonts w:ascii="GHEA Mariam" w:hAnsi="GHEA Mariam"/>
          <w:lang w:val="hy-AM"/>
        </w:rPr>
        <w:t>՝</w:t>
      </w:r>
      <w:r w:rsidRPr="00FF56E7">
        <w:rPr>
          <w:rFonts w:ascii="Calibri" w:hAnsi="Calibri" w:cs="Calibri"/>
          <w:lang w:val="hy-AM"/>
        </w:rPr>
        <w:t> </w:t>
      </w:r>
      <w:r w:rsidRPr="00FF56E7">
        <w:rPr>
          <w:rFonts w:ascii="GHEA Mariam" w:hAnsi="GHEA Mariam"/>
          <w:lang w:val="hy-AM"/>
        </w:rPr>
        <w:t>ավագանին</w:t>
      </w:r>
      <w:r w:rsidR="005510D0" w:rsidRPr="005510D0">
        <w:rPr>
          <w:rFonts w:ascii="GHEA Mariam" w:hAnsi="GHEA Mariam"/>
          <w:lang w:val="hy-AM"/>
        </w:rPr>
        <w:t xml:space="preserve"> սույն որոշման նախագծով </w:t>
      </w:r>
      <w:r w:rsidRPr="00FF56E7">
        <w:rPr>
          <w:rFonts w:ascii="GHEA Mariam" w:hAnsi="GHEA Mariam"/>
          <w:lang w:val="hy-AM"/>
        </w:rPr>
        <w:t>որոշում է</w:t>
      </w:r>
      <w:r w:rsidR="005607AB" w:rsidRPr="00FF56E7">
        <w:rPr>
          <w:rFonts w:ascii="GHEA Mariam" w:hAnsi="GHEA Mariam"/>
          <w:lang w:val="hy-AM"/>
        </w:rPr>
        <w:t xml:space="preserve"> Բյուրեղավան</w:t>
      </w:r>
      <w:r w:rsidR="00467925" w:rsidRPr="00467925">
        <w:rPr>
          <w:rFonts w:ascii="GHEA Mariam" w:hAnsi="GHEA Mariam"/>
          <w:lang w:val="hy-AM"/>
        </w:rPr>
        <w:t>ի քաղաքային</w:t>
      </w:r>
      <w:r w:rsidR="005607AB" w:rsidRPr="00FF56E7">
        <w:rPr>
          <w:rFonts w:ascii="GHEA Mariam" w:hAnsi="GHEA Mariam"/>
          <w:lang w:val="hy-AM"/>
        </w:rPr>
        <w:t xml:space="preserve"> համայնքի ավագանու 2015 թվականի հունիսի 12-ի «Բյուրեղավանի քաղաքային համայնքի սեփականություն համարվող Զորավար Անդրանիկի փողոցի 46/40 հասցեի հողամասը առանց մրցույթի, կառուցապատման իրավունքով «Պրես Ստենդ» սահմանափակ պատասխանատվությամբ ընկերությանը տրամադրելու թույլտվություն տալու մասին» N 34-Ա որոշման 2-րդ կետում</w:t>
      </w:r>
      <w:r w:rsidR="002945F6" w:rsidRPr="002945F6">
        <w:rPr>
          <w:rFonts w:ascii="GHEA Mariam" w:hAnsi="GHEA Mariam"/>
          <w:lang w:val="hy-AM"/>
        </w:rPr>
        <w:t>՝</w:t>
      </w:r>
    </w:p>
    <w:p w14:paraId="7FD6256B" w14:textId="77777777" w:rsidR="008372E1" w:rsidRDefault="008372E1" w:rsidP="002945F6">
      <w:pPr>
        <w:pStyle w:val="NoSpacing"/>
        <w:spacing w:line="360" w:lineRule="auto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</w:p>
    <w:p w14:paraId="55EA8DB8" w14:textId="77777777" w:rsidR="008372E1" w:rsidRDefault="008372E1" w:rsidP="002945F6">
      <w:pPr>
        <w:pStyle w:val="NoSpacing"/>
        <w:spacing w:line="360" w:lineRule="auto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</w:p>
    <w:p w14:paraId="75D8B3B8" w14:textId="5566702F" w:rsidR="002945F6" w:rsidRPr="002945F6" w:rsidRDefault="002945F6" w:rsidP="002945F6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2945F6">
        <w:rPr>
          <w:rFonts w:ascii="GHEA Mariam" w:hAnsi="GHEA Mariam"/>
          <w:color w:val="333333"/>
          <w:shd w:val="clear" w:color="auto" w:fill="FFFFFF"/>
          <w:lang w:val="hy-AM"/>
        </w:rPr>
        <w:t>1</w:t>
      </w:r>
      <w:r w:rsidRPr="002945F6">
        <w:rPr>
          <w:rFonts w:ascii="GHEA Mariam" w:hAnsi="GHEA Mariam"/>
          <w:lang w:val="hy-AM"/>
        </w:rPr>
        <w:t>) «5 (հինգ) տարի» բառերը փոխարինել «մինչև 2028 թվականի դեկտեմբերի 31-ը» բառերով.</w:t>
      </w:r>
    </w:p>
    <w:p w14:paraId="34ECFD52" w14:textId="7B5F5690" w:rsidR="002945F6" w:rsidRPr="002945F6" w:rsidRDefault="002945F6" w:rsidP="002945F6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2945F6">
        <w:rPr>
          <w:rFonts w:ascii="GHEA Mariam" w:hAnsi="GHEA Mariam"/>
          <w:lang w:val="hy-AM"/>
        </w:rPr>
        <w:t xml:space="preserve">2) «9000 (ինը հազար) բառերը փոխարինել «30000 (երեսուն հազար)» բառերով: </w:t>
      </w:r>
    </w:p>
    <w:p w14:paraId="746CC7E2" w14:textId="77777777" w:rsidR="002945F6" w:rsidRDefault="002945F6" w:rsidP="00005AC6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395C07DA" w14:textId="706F2F0C" w:rsidR="00F44335" w:rsidRPr="00005AC6" w:rsidRDefault="00EF15A0" w:rsidP="00005AC6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1F7264">
        <w:rPr>
          <w:rFonts w:ascii="GHEA Mariam" w:hAnsi="GHEA Mariam"/>
          <w:i/>
          <w:lang w:val="hy-AM"/>
        </w:rPr>
        <w:t>Լ. Ավուշյան</w:t>
      </w:r>
    </w:p>
    <w:p w14:paraId="1AA6162F" w14:textId="0FED4B15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467925">
        <w:rPr>
          <w:rFonts w:ascii="GHEA Mariam" w:hAnsi="GHEA Mariam"/>
          <w:lang w:val="hy-AM"/>
        </w:rPr>
        <w:pict w14:anchorId="17A607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5" o:title=""/>
            <o:lock v:ext="edit" ungrouping="t" rotation="t" cropping="t" verticies="t" text="t" grouping="t"/>
            <o:signatureline v:ext="edit" id="{73B90616-065B-4E39-A7F1-F1F605F5CD0A}" provid="{00000000-0000-0000-0000-000000000000}" showsigndate="f" issignatureline="t"/>
          </v:shape>
        </w:pict>
      </w:r>
      <w:r w:rsidR="001F7264" w:rsidRPr="001F7264">
        <w:rPr>
          <w:rFonts w:ascii="GHEA Mariam" w:hAnsi="GHEA Mariam"/>
          <w:lang w:val="hy-AM"/>
        </w:rPr>
        <w:t xml:space="preserve"> </w:t>
      </w:r>
      <w:r w:rsidR="001F7264" w:rsidRPr="00AC5BA4">
        <w:rPr>
          <w:rFonts w:ascii="GHEA Mariam" w:hAnsi="GHEA Mariam"/>
          <w:lang w:val="hy-AM"/>
        </w:rPr>
        <w:t xml:space="preserve"> </w: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755888ED" w14:textId="77777777" w:rsidR="001F7264" w:rsidRDefault="001F7264" w:rsidP="00005AC6">
      <w:pPr>
        <w:rPr>
          <w:rFonts w:ascii="GHEA Mariam" w:hAnsi="GHEA Mariam"/>
          <w:b/>
          <w:lang w:val="hy-AM"/>
        </w:rPr>
      </w:pPr>
    </w:p>
    <w:p w14:paraId="2F250BAF" w14:textId="77777777" w:rsidR="00005AC6" w:rsidRDefault="00005AC6" w:rsidP="00FF56E7">
      <w:pPr>
        <w:rPr>
          <w:rFonts w:ascii="GHEA Mariam" w:hAnsi="GHEA Mariam"/>
          <w:b/>
          <w:lang w:val="hy-AM"/>
        </w:rPr>
      </w:pPr>
    </w:p>
    <w:p w14:paraId="084040FD" w14:textId="42681CC8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666946F0" w:rsidR="00C92E48" w:rsidRPr="007F1C93" w:rsidRDefault="00FF56E7" w:rsidP="00005AC6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7B550A">
        <w:rPr>
          <w:rFonts w:ascii="GHEA Mariam" w:hAnsi="GHEA Mariam"/>
          <w:b/>
          <w:lang w:val="hy-AM"/>
        </w:rPr>
        <w:t>ՀԱՅԱՍՏԱՆԻ ՀԱՆՐԱՊԵՏՈՒԹՅԱՆ ԿՈՏԱՅՔԻ ՄԱՐԶԻ ԲՅՈՒՐԵՂԱՎԱՆ</w:t>
      </w:r>
      <w:r w:rsidR="00467925" w:rsidRPr="00467925">
        <w:rPr>
          <w:rFonts w:ascii="GHEA Mariam" w:hAnsi="GHEA Mariam"/>
          <w:b/>
          <w:lang w:val="hy-AM"/>
        </w:rPr>
        <w:t>Ի ՔԱՂԱՔԱՅԻՆ</w:t>
      </w:r>
      <w:r w:rsidRPr="007B550A">
        <w:rPr>
          <w:rFonts w:ascii="GHEA Mariam" w:hAnsi="GHEA Mariam"/>
          <w:b/>
          <w:lang w:val="hy-AM"/>
        </w:rPr>
        <w:t xml:space="preserve"> ՀԱՄԱՅՆՔԻ ԱՎԱԳԱՆՈՒ 2015 ԹՎԱԿԱՆԻ ՀՈՒՆԻՍԻ 12-Ի N 34-Ա ՈՐՈՇՄԱՆ ՄԵՋ ՓՈՓՈԽՈՒԹՅՈՒՆ</w:t>
      </w:r>
      <w:r w:rsidRPr="00FF56E7">
        <w:rPr>
          <w:rFonts w:ascii="GHEA Mariam" w:hAnsi="GHEA Mariam"/>
          <w:b/>
          <w:lang w:val="hy-AM"/>
        </w:rPr>
        <w:t>ՆԵՐ</w:t>
      </w:r>
      <w:r w:rsidRPr="007B550A">
        <w:rPr>
          <w:rFonts w:ascii="GHEA Mariam" w:hAnsi="GHEA Mariam"/>
          <w:b/>
          <w:lang w:val="hy-AM"/>
        </w:rPr>
        <w:t xml:space="preserve"> ԿԱՏԱՐԵԼՈՒ ՄԱՍԻՆ»</w:t>
      </w:r>
      <w:r w:rsidRPr="007B55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005AC6" w:rsidRPr="00005AC6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799F5278" w14:textId="31B0E0B1"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005AC6" w:rsidRPr="00005AC6">
        <w:rPr>
          <w:rFonts w:ascii="GHEA Mariam" w:hAnsi="GHEA Mariam"/>
          <w:lang w:val="hy-AM"/>
        </w:rPr>
        <w:t>Հայաստանի Հանրապետության Կոտայքի մարզի Բյուրեղավան</w:t>
      </w:r>
      <w:r w:rsidR="00467925" w:rsidRPr="00467925">
        <w:rPr>
          <w:rFonts w:ascii="GHEA Mariam" w:hAnsi="GHEA Mariam"/>
          <w:lang w:val="hy-AM"/>
        </w:rPr>
        <w:t>ի քաղաքային</w:t>
      </w:r>
      <w:r w:rsidR="00005AC6" w:rsidRPr="00005AC6">
        <w:rPr>
          <w:rFonts w:ascii="GHEA Mariam" w:hAnsi="GHEA Mariam"/>
          <w:lang w:val="hy-AM"/>
        </w:rPr>
        <w:t xml:space="preserve"> համայնքի ավագանու 20</w:t>
      </w:r>
      <w:r w:rsidR="001A2600">
        <w:rPr>
          <w:rFonts w:ascii="GHEA Mariam" w:hAnsi="GHEA Mariam"/>
          <w:lang w:val="hy-AM"/>
        </w:rPr>
        <w:t>15</w:t>
      </w:r>
      <w:r w:rsidR="00005AC6" w:rsidRPr="00005AC6">
        <w:rPr>
          <w:rFonts w:ascii="GHEA Mariam" w:hAnsi="GHEA Mariam"/>
          <w:lang w:val="hy-AM"/>
        </w:rPr>
        <w:t xml:space="preserve"> թվականի </w:t>
      </w:r>
      <w:r w:rsidR="001A2600">
        <w:rPr>
          <w:rFonts w:ascii="GHEA Mariam" w:hAnsi="GHEA Mariam"/>
          <w:lang w:val="hy-AM"/>
        </w:rPr>
        <w:t>հունիսի</w:t>
      </w:r>
      <w:r w:rsidR="00005AC6" w:rsidRPr="00005AC6">
        <w:rPr>
          <w:rFonts w:ascii="GHEA Mariam" w:hAnsi="GHEA Mariam"/>
          <w:lang w:val="hy-AM"/>
        </w:rPr>
        <w:t xml:space="preserve"> 12-ի N </w:t>
      </w:r>
      <w:r w:rsidR="001A2600">
        <w:rPr>
          <w:rFonts w:ascii="GHEA Mariam" w:hAnsi="GHEA Mariam"/>
          <w:lang w:val="hy-AM"/>
        </w:rPr>
        <w:t>34</w:t>
      </w:r>
      <w:r w:rsidR="00005AC6" w:rsidRPr="00005AC6">
        <w:rPr>
          <w:rFonts w:ascii="GHEA Mariam" w:hAnsi="GHEA Mariam"/>
          <w:lang w:val="hy-AM"/>
        </w:rPr>
        <w:t>-Ա որոշման մեջ փոփոխություն</w:t>
      </w:r>
      <w:r w:rsidR="001A2600">
        <w:rPr>
          <w:rFonts w:ascii="GHEA Mariam" w:hAnsi="GHEA Mariam"/>
          <w:lang w:val="hy-AM"/>
        </w:rPr>
        <w:t>ներ</w:t>
      </w:r>
      <w:r w:rsidR="00005AC6" w:rsidRPr="00005AC6">
        <w:rPr>
          <w:rFonts w:ascii="GHEA Mariam" w:hAnsi="GHEA Mariam"/>
          <w:lang w:val="hy-AM"/>
        </w:rPr>
        <w:t xml:space="preserve"> կատարելու մասին»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702BC6FE" w14:textId="77777777"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5A7DF2C9" w14:textId="55EDEE58"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467925">
        <w:rPr>
          <w:rFonts w:ascii="GHEA Mariam" w:hAnsi="GHEA Mariam"/>
          <w:lang w:val="hy-AM"/>
        </w:rPr>
        <w:pict w14:anchorId="72EB2208">
          <v:shape id="_x0000_i1026" type="#_x0000_t75" alt="Microsoft Office Signature Line..." style="width:191.8pt;height:1in">
            <v:imagedata r:id="rId5" o:title=""/>
            <o:lock v:ext="edit" ungrouping="t" rotation="t" cropping="t" verticies="t" text="t" grouping="t"/>
            <o:signatureline v:ext="edit" id="{4E06E2BA-3BB1-4D45-8D59-BDDB0B2A3669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   </w:t>
      </w:r>
      <w:r w:rsidRPr="00821736">
        <w:rPr>
          <w:rFonts w:ascii="GHEA Mariam" w:hAnsi="GHEA Mariam"/>
          <w:lang w:val="hy-AM"/>
        </w:rPr>
        <w:t>Հ. ԲԱԼԱՍՅԱՆ</w:t>
      </w:r>
    </w:p>
    <w:p w14:paraId="4D228519" w14:textId="77777777" w:rsidR="008372E1" w:rsidRDefault="001F3FBB" w:rsidP="0043507D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2CB14451" w14:textId="77777777" w:rsidR="008372E1" w:rsidRDefault="008372E1" w:rsidP="0043507D">
      <w:pPr>
        <w:jc w:val="center"/>
        <w:rPr>
          <w:rFonts w:ascii="GHEA Mariam" w:hAnsi="GHEA Mariam"/>
          <w:b/>
          <w:lang w:val="hy-AM"/>
        </w:rPr>
      </w:pPr>
    </w:p>
    <w:p w14:paraId="5683A445" w14:textId="77777777" w:rsidR="008372E1" w:rsidRDefault="008372E1" w:rsidP="0043507D">
      <w:pPr>
        <w:jc w:val="center"/>
        <w:rPr>
          <w:rFonts w:ascii="GHEA Mariam" w:hAnsi="GHEA Mariam"/>
          <w:b/>
          <w:lang w:val="hy-AM"/>
        </w:rPr>
      </w:pPr>
    </w:p>
    <w:p w14:paraId="5CBBAEFF" w14:textId="77777777" w:rsidR="008372E1" w:rsidRDefault="008372E1" w:rsidP="0043507D">
      <w:pPr>
        <w:jc w:val="center"/>
        <w:rPr>
          <w:rFonts w:ascii="GHEA Mariam" w:hAnsi="GHEA Mariam"/>
          <w:b/>
          <w:lang w:val="hy-AM"/>
        </w:rPr>
      </w:pPr>
    </w:p>
    <w:p w14:paraId="42E31C39" w14:textId="77777777" w:rsidR="008372E1" w:rsidRDefault="008372E1" w:rsidP="0043507D">
      <w:pPr>
        <w:jc w:val="center"/>
        <w:rPr>
          <w:rFonts w:ascii="GHEA Mariam" w:hAnsi="GHEA Mariam"/>
          <w:b/>
          <w:lang w:val="hy-AM"/>
        </w:rPr>
      </w:pPr>
    </w:p>
    <w:p w14:paraId="2CD7F43E" w14:textId="27354D4C" w:rsidR="007B28EC" w:rsidRPr="00B32E53" w:rsidRDefault="005F6763" w:rsidP="0043507D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6BC60E3D" w14:textId="3284A49F" w:rsidR="00566A32" w:rsidRPr="00B32E53" w:rsidRDefault="00FF56E7" w:rsidP="00005AC6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7B550A">
        <w:rPr>
          <w:rFonts w:ascii="GHEA Mariam" w:hAnsi="GHEA Mariam"/>
          <w:b/>
          <w:lang w:val="hy-AM"/>
        </w:rPr>
        <w:t>ՀԱՅԱՍՏԱՆԻ ՀԱՆՐԱՊԵՏՈՒԹՅԱՆ ԿՈՏԱՅՔԻ ՄԱՐԶԻ ԲՅՈՒՐԵՂԱՎԱՆ</w:t>
      </w:r>
      <w:r w:rsidR="00467925" w:rsidRPr="00467925">
        <w:rPr>
          <w:rFonts w:ascii="GHEA Mariam" w:hAnsi="GHEA Mariam"/>
          <w:b/>
          <w:lang w:val="hy-AM"/>
        </w:rPr>
        <w:t>Ի ՔԱՂԱՔԱՅԻՆ</w:t>
      </w:r>
      <w:r w:rsidRPr="007B550A">
        <w:rPr>
          <w:rFonts w:ascii="GHEA Mariam" w:hAnsi="GHEA Mariam"/>
          <w:b/>
          <w:lang w:val="hy-AM"/>
        </w:rPr>
        <w:t xml:space="preserve"> ՀԱՄԱՅՆՔԻ ԱՎԱԳԱՆՈՒ 2015 ԹՎԱԿԱՆԻ ՀՈՒՆԻՍԻ 12-Ի N 34-Ա ՈՐՈՇՄԱՆ ՄԵՋ ՓՈՓՈԽՈՒԹՅՈՒՆ</w:t>
      </w:r>
      <w:r w:rsidRPr="00FF56E7">
        <w:rPr>
          <w:rFonts w:ascii="GHEA Mariam" w:hAnsi="GHEA Mariam"/>
          <w:b/>
          <w:lang w:val="hy-AM"/>
        </w:rPr>
        <w:t>ՆԵՐ</w:t>
      </w:r>
      <w:r w:rsidRPr="007B550A">
        <w:rPr>
          <w:rFonts w:ascii="GHEA Mariam" w:hAnsi="GHEA Mariam"/>
          <w:b/>
          <w:lang w:val="hy-AM"/>
        </w:rPr>
        <w:t xml:space="preserve"> ԿԱՏԱՐԵԼՈՒ ՄԱՍԻՆ»</w:t>
      </w:r>
      <w:r w:rsidR="001F7264" w:rsidRPr="00E85A2F">
        <w:rPr>
          <w:rFonts w:ascii="GHEA Mariam" w:hAnsi="GHEA Mariam"/>
          <w:b/>
          <w:lang w:val="hy-AM"/>
        </w:rPr>
        <w:t xml:space="preserve"> 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281D3904" w14:textId="2FC131BF" w:rsidR="00566A32" w:rsidRPr="004D0900" w:rsidRDefault="00F54E0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005AC6" w:rsidRPr="00487229">
        <w:rPr>
          <w:rFonts w:ascii="GHEA Mariam" w:hAnsi="GHEA Mariam"/>
          <w:lang w:val="hy-AM"/>
        </w:rPr>
        <w:t>«</w:t>
      </w:r>
      <w:r w:rsidR="00005AC6" w:rsidRPr="00005AC6">
        <w:rPr>
          <w:rFonts w:ascii="GHEA Mariam" w:hAnsi="GHEA Mariam"/>
          <w:lang w:val="hy-AM"/>
        </w:rPr>
        <w:t>Հայաստանի Հանրապետության Կոտայքի մարզի Բյուրեղավան</w:t>
      </w:r>
      <w:r w:rsidR="00467925" w:rsidRPr="00467925">
        <w:rPr>
          <w:rFonts w:ascii="GHEA Mariam" w:hAnsi="GHEA Mariam"/>
          <w:lang w:val="hy-AM"/>
        </w:rPr>
        <w:t>ի քաղաքային</w:t>
      </w:r>
      <w:r w:rsidR="00005AC6" w:rsidRPr="00005AC6">
        <w:rPr>
          <w:rFonts w:ascii="GHEA Mariam" w:hAnsi="GHEA Mariam"/>
          <w:lang w:val="hy-AM"/>
        </w:rPr>
        <w:t xml:space="preserve"> համայնքի ավագանու 2</w:t>
      </w:r>
      <w:r w:rsidR="00FF56E7" w:rsidRPr="00FF56E7">
        <w:rPr>
          <w:rFonts w:ascii="GHEA Mariam" w:hAnsi="GHEA Mariam"/>
          <w:lang w:val="hy-AM"/>
        </w:rPr>
        <w:t>015</w:t>
      </w:r>
      <w:r w:rsidR="00005AC6" w:rsidRPr="00005AC6">
        <w:rPr>
          <w:rFonts w:ascii="GHEA Mariam" w:hAnsi="GHEA Mariam"/>
          <w:lang w:val="hy-AM"/>
        </w:rPr>
        <w:t xml:space="preserve"> թվականի </w:t>
      </w:r>
      <w:r w:rsidR="00FF56E7" w:rsidRPr="00FF56E7">
        <w:rPr>
          <w:rFonts w:ascii="GHEA Mariam" w:hAnsi="GHEA Mariam"/>
          <w:lang w:val="hy-AM"/>
        </w:rPr>
        <w:t>հունիսի</w:t>
      </w:r>
      <w:r w:rsidR="00005AC6" w:rsidRPr="00005AC6">
        <w:rPr>
          <w:rFonts w:ascii="GHEA Mariam" w:hAnsi="GHEA Mariam"/>
          <w:lang w:val="hy-AM"/>
        </w:rPr>
        <w:t xml:space="preserve"> 12-ի N </w:t>
      </w:r>
      <w:r w:rsidR="00FF56E7" w:rsidRPr="00FF56E7">
        <w:rPr>
          <w:rFonts w:ascii="GHEA Mariam" w:hAnsi="GHEA Mariam"/>
          <w:lang w:val="hy-AM"/>
        </w:rPr>
        <w:t>34</w:t>
      </w:r>
      <w:r w:rsidR="00005AC6" w:rsidRPr="00005AC6">
        <w:rPr>
          <w:rFonts w:ascii="GHEA Mariam" w:hAnsi="GHEA Mariam"/>
          <w:lang w:val="hy-AM"/>
        </w:rPr>
        <w:t>-Ա որոշման մեջ փոփոխություն</w:t>
      </w:r>
      <w:r w:rsidR="00FF56E7" w:rsidRPr="00FF56E7">
        <w:rPr>
          <w:rFonts w:ascii="GHEA Mariam" w:hAnsi="GHEA Mariam"/>
          <w:lang w:val="hy-AM"/>
        </w:rPr>
        <w:t>ներ</w:t>
      </w:r>
      <w:r w:rsidR="00005AC6" w:rsidRPr="00005AC6">
        <w:rPr>
          <w:rFonts w:ascii="GHEA Mariam" w:hAnsi="GHEA Mariam"/>
          <w:lang w:val="hy-AM"/>
        </w:rPr>
        <w:t xml:space="preserve"> կատարելու մասին»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>
        <w:rPr>
          <w:rFonts w:ascii="GHEA Mariam" w:hAnsi="GHEA Mariam" w:cs="Sylfaen"/>
          <w:lang w:val="hy-AM"/>
        </w:rPr>
        <w:br/>
      </w:r>
      <w:r w:rsidR="00566A32" w:rsidRPr="001C08D2">
        <w:rPr>
          <w:rFonts w:ascii="GHEA Mariam" w:hAnsi="GHEA Mariam" w:cs="Sylfaen"/>
          <w:lang w:val="hy-AM"/>
        </w:rPr>
        <w:t>20</w:t>
      </w:r>
      <w:r w:rsidR="00752A5E" w:rsidRPr="00752A5E">
        <w:rPr>
          <w:rFonts w:ascii="GHEA Mariam" w:hAnsi="GHEA Mariam" w:cs="Sylfaen"/>
          <w:lang w:val="hy-AM"/>
        </w:rPr>
        <w:t>2</w:t>
      </w:r>
      <w:r w:rsidR="00005AC6" w:rsidRPr="00005AC6">
        <w:rPr>
          <w:rFonts w:ascii="GHEA Mariam" w:hAnsi="GHEA Mariam" w:cs="Sylfaen"/>
          <w:lang w:val="hy-AM"/>
        </w:rPr>
        <w:t xml:space="preserve">1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45076BC" w14:textId="62428E66" w:rsidR="00752A5E" w:rsidRPr="001F7264" w:rsidRDefault="00752A5E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1DE7CDA9" w14:textId="1883822A"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467925">
        <w:rPr>
          <w:rFonts w:ascii="GHEA Mariam" w:hAnsi="GHEA Mariam"/>
          <w:lang w:val="hy-AM"/>
        </w:rPr>
        <w:pict w14:anchorId="16D7408D">
          <v:shape id="_x0000_i1027" type="#_x0000_t75" alt="Microsoft Office Signature Line..." style="width:191.8pt;height:96.2pt">
            <v:imagedata r:id="rId6" o:title=""/>
            <o:lock v:ext="edit" ungrouping="t" rotation="t" cropping="t" verticies="t" text="t" grouping="t"/>
            <o:signatureline v:ext="edit" id="{6BCAFAC0-5A34-4EA9-9177-F834ED674158}" provid="{00000000-0000-0000-0000-000000000000}" showsigndate="f" issignatureline="t"/>
          </v:shape>
        </w:pic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005AC6">
      <w:pgSz w:w="12240" w:h="15840"/>
      <w:pgMar w:top="709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05AC6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A2600"/>
    <w:rsid w:val="001A3038"/>
    <w:rsid w:val="001B5D0A"/>
    <w:rsid w:val="001E0203"/>
    <w:rsid w:val="001F3FBB"/>
    <w:rsid w:val="001F7264"/>
    <w:rsid w:val="002215F8"/>
    <w:rsid w:val="00221F63"/>
    <w:rsid w:val="00254AAC"/>
    <w:rsid w:val="00290890"/>
    <w:rsid w:val="002945F6"/>
    <w:rsid w:val="002B4489"/>
    <w:rsid w:val="00302C77"/>
    <w:rsid w:val="00326026"/>
    <w:rsid w:val="003330E9"/>
    <w:rsid w:val="0035194B"/>
    <w:rsid w:val="003561F7"/>
    <w:rsid w:val="00375610"/>
    <w:rsid w:val="00397917"/>
    <w:rsid w:val="003A10D0"/>
    <w:rsid w:val="003A51D6"/>
    <w:rsid w:val="003D6B7E"/>
    <w:rsid w:val="003F5F55"/>
    <w:rsid w:val="004104C9"/>
    <w:rsid w:val="00426EAC"/>
    <w:rsid w:val="0043507D"/>
    <w:rsid w:val="00436E3D"/>
    <w:rsid w:val="00467925"/>
    <w:rsid w:val="00487229"/>
    <w:rsid w:val="004D0900"/>
    <w:rsid w:val="00500793"/>
    <w:rsid w:val="005101BE"/>
    <w:rsid w:val="005409C6"/>
    <w:rsid w:val="005427D3"/>
    <w:rsid w:val="005510D0"/>
    <w:rsid w:val="005607AB"/>
    <w:rsid w:val="00566A32"/>
    <w:rsid w:val="00585204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B550A"/>
    <w:rsid w:val="007F0682"/>
    <w:rsid w:val="008009A9"/>
    <w:rsid w:val="00810A3B"/>
    <w:rsid w:val="00821736"/>
    <w:rsid w:val="008309B9"/>
    <w:rsid w:val="00830CAA"/>
    <w:rsid w:val="008372E1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76739"/>
    <w:rsid w:val="00AA4F4B"/>
    <w:rsid w:val="00AC5BA4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A3981"/>
    <w:rsid w:val="00C07CB4"/>
    <w:rsid w:val="00C14E9F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11DB3"/>
    <w:rsid w:val="00E16724"/>
    <w:rsid w:val="00E2085E"/>
    <w:rsid w:val="00E26664"/>
    <w:rsid w:val="00E51CA9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6C2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uk8dZgeUHVsJ5yOhNqnVinbVgrDrb2/orX19ohVrNAw=</DigestValue>
    </Reference>
    <Reference Type="http://www.w3.org/2000/09/xmldsig#Object" URI="#idOfficeObject">
      <DigestMethod Algorithm="http://www.w3.org/2001/04/xmlenc#sha256"/>
      <DigestValue>JSwqyp82Y7OpYdH6qUH1aTv/Gehd5YoDPP5m/QWtus4=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xvrLJRj6zTdLHngst3oqwIwSH6bLIjQ2va03fgVvv3o=</DigestValue>
    </Reference>
    <Reference Type="http://www.w3.org/2000/09/xmldsig#Object" URI="#idValidSigLnImg">
      <DigestMethod Algorithm="http://www.w3.org/2001/04/xmlenc#sha256"/>
      <DigestValue>khoBHkHek4Vc47lbRLqowTW/YuqHumYqOkXTnYOKKfA=</DigestValue>
    </Reference>
    <Reference Type="http://www.w3.org/2000/09/xmldsig#Object" URI="#idInvalidSigLnImg">
      <DigestMethod Algorithm="http://www.w3.org/2001/04/xmlenc#sha256"/>
      <DigestValue>yy8/n1aOLYK/h2cPuEfE0cYiKAMpBb8T72SVwsVJoOY=</DigestValue>
    </Reference>
  </SignedInfo>
  <SignatureValue>jUAdEdMBCSbHXnG0FXy2f0qilWgrPTPoFwgkYwNxese3GdU2LvvnaJOPhfEZ6pwZu8WOpy4USE75
vB4hIxPl6StQD+kgUf8YFZ5+AQdyTD8K14r5q8+v1oH6bE8O3av8OG4qRoLexLZXgidV7Q1Jj/rb
hlnuAWeQ6Ij6fi6zqXBOtmzwDmmjtMcKy1RRfrMoHfqpMRwiKqXaLwD4uN4ND/GaI7gdcdfTDxIy
AwM6fweRIh5zVBlyl16hPzBAekzLHtMGNuaDniyuHqVE6sDky7TF2Tsu1t0CPEwDC/Ga8GGdpE9e
hZad8gs3Uh3YIItzw3q2oNilFXZ4QsNJvkBpFA==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kzx/DUDM2BzKSJnK7Y5ejXrbXd91WY8SV+9imPXgKMI=</DigestValue>
      </Reference>
      <Reference URI="/word/fontTable.xml?ContentType=application/vnd.openxmlformats-officedocument.wordprocessingml.fontTable+xml">
        <DigestMethod Algorithm="http://www.w3.org/2001/04/xmlenc#sha256"/>
        <DigestValue>C90+aT8bBaJHoz8x2TmtlBeRIv9uqbjHNlvSBaQDpHs=</DigestValue>
      </Reference>
      <Reference URI="/word/media/image1.emf?ContentType=image/x-emf">
        <DigestMethod Algorithm="http://www.w3.org/2001/04/xmlenc#sha256"/>
        <DigestValue>xnliU9IVk0xMcYcJxnGS82P0KHVjgqB8OQADvHbVCUM=</DigestValue>
      </Reference>
      <Reference URI="/word/media/image2.emf?ContentType=image/x-emf">
        <DigestMethod Algorithm="http://www.w3.org/2001/04/xmlenc#sha256"/>
        <DigestValue>ArtY6CEMTACGIm6LP7FrxyBXywRtQSGvIIdXM0wRCbI=</DigestValue>
      </Reference>
      <Reference URI="/word/numbering.xml?ContentType=application/vnd.openxmlformats-officedocument.wordprocessingml.numbering+xml">
        <DigestMethod Algorithm="http://www.w3.org/2001/04/xmlenc#sha256"/>
        <DigestValue>dScyR2qWe6VEcSoZaajFcCGr+ENC5NCzTgX8fjWFPO0=</DigestValue>
      </Reference>
      <Reference URI="/word/settings.xml?ContentType=application/vnd.openxmlformats-officedocument.wordprocessingml.settings+xml">
        <DigestMethod Algorithm="http://www.w3.org/2001/04/xmlenc#sha256"/>
        <DigestValue>IHixCNBz5AmbfuHIgM91j4eOBd6hvKIj0yjyoldm4LA=</DigestValue>
      </Reference>
      <Reference URI="/word/styles.xml?ContentType=application/vnd.openxmlformats-officedocument.wordprocessingml.styles+xml">
        <DigestMethod Algorithm="http://www.w3.org/2001/04/xmlenc#sha256"/>
        <DigestValue>jUeSVU4F1eFZ4t8ylpom+mwHyVJM37au3dOKd6TFMv0=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rFQo2DiBp06hCyAtaAXt2C8EdKAFLIy+Dit+Cwvl+50=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2021-05-10T14:34:19Z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{73B90616-065B-4E39-A7F1-F1F605F5CD0A}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2021-05-10T14:34:19Z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FQH9VUl3AAAAAOiUFQEAAAAAoK1rA5SUFQEKuBxtAAAZAQAAAAAgAAAAXJkVAcgcsyGolBUBNEx2ZCAAAAABAAAADwAAACCZFQFBNHZkoA8AAO+z6V2grWsDwil2ZBAkzQ8QJM0PZ+Wpsd0AlmSYlhUBKVVJd+iUFQEHAAAAAABJdxQAAADg////AAAAAAAAAAAAAAAAkAEAAAAAAAEAAAAAYQByAGkAYQBsAAAAAAAAAAAAAAAAAAAAAAAAAAAAAAAAAAAANoVmdwAAAABUBnT/BgAAAEyWFQHUFlt3AdgAAEyWFQEAAAA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AVAUdMf3cQ7hUB50x/dwkAAADA7xkBEk1/d1zuFQHA7xkBOKCrZQAAAAA4oKtl+PflG8DvGQEAAAAAAAAAAAAAAAAAAAAAWP8ZAQAAAAAAAAAAAAAAAAAAAAAAAAAAAAAAAAAAAAAAAAAAAAAAAAAAAAAAAAAAAAAAAAAAAAAAAAAAAAAAAEj45RslYwFYBO8VAVRZencAAAAAAQAAAFzuFQH//wAAAAAAAIRbeneEW3p3hAEAADTvFQE47xUBAAAAAAAAAAA2hWZ3yKseZVQGdP8HAAAAbO8VAdQWW3cB2AAAbO8VAQ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VwBAEAIwSgAAAAAOCcAAAHIAQCgCWUfAAAAAFCWFQE/QD8/EAAAAAMBAABnLAAAHAAAARAAAAADAQAAJDtBHAAAAAABAAAAAQAAAAAAAAAAABkBAAAAAPjn+CFq4oYRAAAAAAA5hxxgTeMgAAAAAFS8ZQ6oiRUBuIkVAQAASnfsmRUBYHZod4ZA4mf+////CIoVAVPTJGXI7qID2nWJ/0CKFQGbKj9lJIoVAS39S2MYc0wDbgAAAAQAAAAAABUBjIoVAeQEAAApSWV3WfF6d1UFAVgAALsM4AgAAJCMFQGFaQjkAQAACIVpCORQixUBAgAAAhUAAACFaQj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B5lCQAAAAkAAACcqBUBcEspd7S/q2XAzBkBHAAAAEyoFQFekXRkAAAZAQAAAAAwFaUDJ1h7ZLOC6V3QYZsDAAAAAAAAAAAAAAAAs4LpXQAAAABgoJoDcFKkA6ioFQF3cZZk/////zPZqbEAAAAATKoVASlVSXecqBUBAAAAAAAASXcBAAAA9f///wAAAAAAAAAAAAAAAJABAAAAAAABAAAAAHMAZQBnAG8AZQAgAHUAaQB1JgFYAKkVAaE0Z3cAACV3CQAAAAAAAAA2hWZ3AAAAAFQGdP8JAAAAAKoVAdQWW3cB2AAAAKoV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eZQkAAAAJAAAAnKgVAXBLKXe0v6tlwMwZARwAAABMqBUBXpF0ZAAAGQEAAAAAMBWlAydYe2Szguld0GGbAwAAAAAAAAAAAAAAALOC6V0AAAAAYKCaA3BSpAOoqBUBd3GWZP////8z2amxAAAAAEyqFQEpVUl3nKgVAQAAAAAAAEl3AQAAAPX///8AAAAAAAAAAAAAAACQAQAAAAAAAQAAAABzAGUAZwBvAGUAIAB1AGkAdSYBWACpFQGhNGd3AAAldwkAAAAAAAAANoVmdwAAAABUBnT/CQAAAACqFQHUFlt3AdgAAACqFQ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VAUdMf3cQ7hUB50x/dwkAAADA7xkBEk1/d1zuFQHA7xkBOKCrZQAAAAA4oKtl+PflG8DvGQEAAAAAAAAAAAAAAAAAAAAAWP8ZAQAAAAAAAAAAAAAAAAAAAAAAAAAAAAAAAAAAAAAAAAAAAAAAAAAAAAAAAAAAAAAAAAAAAAAAAAAAAAAAAEj45RslYwFYBO8VAVRZencAAAAAAQAAAFzuFQH//wAAAAAAAIRbeneEW3p3hAEAADTvFQE47xUBAAAAAAAAAAA2hWZ3yKseZVQGdP8HAAAAbO8VAdQWW3cB2AAAbO8V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UB/VVJdwAAAADolBUBAAAAAKCtawOUlBUBCrgcbQAAGQEAAAAAIAAAAFyZFQHIHLMhqJQVATRMdmQgAAAAAQAAAA8AAAAgmRUBQTR2ZKAPAADvs+ldoK1rA8IpdmQQJM0PECTND2flqbHdAJZkmJYVASlVSXfolBUBBwAAAAAASXcUAAAA4P///wAAAAAAAAAAAAAAAJABAAAAAAABAAAAAGEAcgBpAGEAbAAAAAAAAAAAAAAAAAAAAAAAAAAAAAAAAAAAADaFZncAAAAAVAZ0/wYAAABMlhUB1BZbdwHYAABMlhUB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9AEAQAjBKAAAAAAAAAAAAACAPQAAAABgBQAAiRQ0/wAAAAAQAAAAAwEAAGcsAAAcAAABAAAAAAAAAAAkO0EcAAAAAAEAAAABAAAAAAAAAJSNFQF2wkl3QE1TdwAAAADI7qIDi8JJdwAAAAARAAAAqN5iIhiOFQEBAAAAAAA0//////84JwAAATQBAKAJZR8BAAAAiRQ0/wP0qbEkihUBsJpHd1YNIfSo3mIiEQAAAP////8AAAAAoASlDwAAFQEAAAAA/////1yKFQFZ8Xp3VQUBWAAAuwzgCAAAkIwVAYVpAOygBKUPhWkA7FBDHyICAAACVg0h9IVpAO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aSjaxv1R5z054ChX5a6fkvd4zBiO3JrexehZsnXjgTY=</DigestValue>
    </Reference>
    <Reference Type="http://www.w3.org/2000/09/xmldsig#Object" URI="#idOfficeObject">
      <DigestMethod Algorithm="http://www.w3.org/2001/04/xmlenc#sha256"/>
      <DigestValue>SN/APAc/X65vC1S+ssc4eHNDJP1tqU6Cocs0kgcTUpM=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C25ycUCtlXI36/b9YVNK8kq0yqT+eV4aIsMH0kZA5a4=</DigestValue>
    </Reference>
    <Reference Type="http://www.w3.org/2000/09/xmldsig#Object" URI="#idValidSigLnImg">
      <DigestMethod Algorithm="http://www.w3.org/2001/04/xmlenc#sha256"/>
      <DigestValue>IxaTh05n47UOOo8EXChCVOtxD3ZgZbg2glDL6Htcqa8=</DigestValue>
    </Reference>
    <Reference Type="http://www.w3.org/2000/09/xmldsig#Object" URI="#idInvalidSigLnImg">
      <DigestMethod Algorithm="http://www.w3.org/2001/04/xmlenc#sha256"/>
      <DigestValue>Gl/9Ic6Cc4DbtKErDjgWd2SVbkOXxUYOt10xFzzPszA=</DigestValue>
    </Reference>
  </SignedInfo>
  <SignatureValue>Z7C0qilAs6kaD848F/e9e6Z/cDGFkeTNeOGjc/o1+idikwYYLMHY17aQEN4AGTd3r25P3ay3LM6N
d0oMtOomKCQ1KhJ8wHJnPKL2OPxJXNGwyFxGkvAGwDRQdfDUfdeUbWzVEQvM2Rn77+7SiR1h6JIz
nHJp5drl4lyiWmpJh+Cnlflq5iSLQwem1B8z34Q4kQld3PjX+xTp0u90TPaSETtva7DfmhcgGsbX
hDjEDlmwdFhfuveC5TlaE5gzKA2D3LR7fJFlqDTwpnzaXogUiwM1Jx3fTp9AmM8RITtn27pGEWpG
9gNnhmaYTqTgtJOlsYwZ6AluT1GHuAVCv0AcVw==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kzx/DUDM2BzKSJnK7Y5ejXrbXd91WY8SV+9imPXgKMI=</DigestValue>
      </Reference>
      <Reference URI="/word/fontTable.xml?ContentType=application/vnd.openxmlformats-officedocument.wordprocessingml.fontTable+xml">
        <DigestMethod Algorithm="http://www.w3.org/2001/04/xmlenc#sha256"/>
        <DigestValue>C90+aT8bBaJHoz8x2TmtlBeRIv9uqbjHNlvSBaQDpHs=</DigestValue>
      </Reference>
      <Reference URI="/word/media/image1.emf?ContentType=image/x-emf">
        <DigestMethod Algorithm="http://www.w3.org/2001/04/xmlenc#sha256"/>
        <DigestValue>xnliU9IVk0xMcYcJxnGS82P0KHVjgqB8OQADvHbVCUM=</DigestValue>
      </Reference>
      <Reference URI="/word/media/image2.emf?ContentType=image/x-emf">
        <DigestMethod Algorithm="http://www.w3.org/2001/04/xmlenc#sha256"/>
        <DigestValue>ArtY6CEMTACGIm6LP7FrxyBXywRtQSGvIIdXM0wRCbI=</DigestValue>
      </Reference>
      <Reference URI="/word/numbering.xml?ContentType=application/vnd.openxmlformats-officedocument.wordprocessingml.numbering+xml">
        <DigestMethod Algorithm="http://www.w3.org/2001/04/xmlenc#sha256"/>
        <DigestValue>dScyR2qWe6VEcSoZaajFcCGr+ENC5NCzTgX8fjWFPO0=</DigestValue>
      </Reference>
      <Reference URI="/word/settings.xml?ContentType=application/vnd.openxmlformats-officedocument.wordprocessingml.settings+xml">
        <DigestMethod Algorithm="http://www.w3.org/2001/04/xmlenc#sha256"/>
        <DigestValue>IHixCNBz5AmbfuHIgM91j4eOBd6hvKIj0yjyoldm4LA=</DigestValue>
      </Reference>
      <Reference URI="/word/styles.xml?ContentType=application/vnd.openxmlformats-officedocument.wordprocessingml.styles+xml">
        <DigestMethod Algorithm="http://www.w3.org/2001/04/xmlenc#sha256"/>
        <DigestValue>jUeSVU4F1eFZ4t8ylpom+mwHyVJM37au3dOKd6TFMv0=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rFQo2DiBp06hCyAtaAXt2C8EdKAFLIy+Dit+Cwvl+50=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2021-05-10T14:34:36Z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{4E06E2BA-3BB1-4D45-8D59-BDDB0B2A3669}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2021-05-10T14:34:36Z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FQH9VUl3AAAAAOiUFQEAAAAAoK1rA5SUFQEKuBxtAAAZAQAAAAAgAAAAXJkVAcgcsyGolBUBNEx2ZCAAAAABAAAADwAAACCZFQFBNHZkoA8AAO+z6V2grWsDwil2ZBAkzQ8QJM0PZ+Wpsd0AlmSYlhUBKVVJd+iUFQEHAAAAAABJdxQAAADg////AAAAAAAAAAAAAAAAkAEAAAAAAAEAAAAAYQByAGkAYQBsAAAAAAAAAAAAAAAAAAAAAAAAAAAAAAAAAAAANoVmdwAAAABUBnT/BgAAAEyWFQHUFlt3AdgAAEyWFQEAAAA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AVAUdMf3cQ7hUB50x/dwkAAADA7xkBEk1/d1zuFQHA7xkBOKCrZQAAAAA4oKtl+PflG8DvGQEAAAAAAAAAAAAAAAAAAAAAWP8ZAQAAAAAAAAAAAAAAAAAAAAAAAAAAAAAAAAAAAAAAAAAAAAAAAAAAAAAAAAAAAAAAAAAAAAAAAAAAAAAAAEj45RslYwFYBO8VAVRZencAAAAAAQAAAFzuFQH//wAAAAAAAIRbeneEW3p3hAEAADTvFQE47xUBAAAAAAAAAAA2hWZ3yKseZVQGdP8HAAAAbO8VAdQWW3cB2AAAbO8VAQ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YUBAIAF9ykAAAAAwJIVAQcAAAAflhUBm6PpXYQ1RiJgNUYiEAAAAAMBAABnLAAAHAAAAQAAAAAAAAAAJDtBHAAAAAABAAAAAQAAAAAAAADvb3RkxIkVAQQAAAABAAAATIoVAfCJFQEAAAAAAAAAANi+4Q9UL9JkAAAAAAAAFQHYvuEPVC/SZNi+4Q/0iRUBfMF7ZFQv0mRMihUB3E13ZFQv0mSDoOld2L7hD1ROd2QAAAAAVC/SZCg5RgAAAMsb2L7hDwAAAABontJkWfF6d1UFAVgAALsM4AgAAJCMFQGFaQjkBI0VAYVpCOT/////AgAAAvand2SFaQj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B5lCQAAAAkAAACcqBUBcEspd7S/q2XAzBkBHAAAAEyoFQFekXRkAAAZAQAAAAAwFaUDJ1h7ZLOC6V3QYZsDAAAAAAAAAAAAAAAAs4LpXQAAAABgoJoDcFKkA6ioFQF3cZZk/////zPZqbEAAAAATKoVASlVSXecqBUBAAAAAAAASXcBAAAA9f///wAAAAAAAAAAAAAAAJABAAAAAAABAAAAAHMAZQBnAG8AZQAgAHUAaQB1JgFYAKkVAaE0Z3cAACV3CQAAAAAAAAA2hWZ3AAAAAFQGdP8JAAAAAKoVAdQWW3cB2AAAAKoV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eZQkAAAAJAAAAnKgVAXBLKXe0v6tlwMwZARwAAABMqBUBXpF0ZAAAGQEAAAAAMBWlAydYe2Szguld0GGbAwAAAAAAAAAAAAAAALOC6V0AAAAAYKCaA3BSpAOoqBUBd3GWZP////8z2amxAAAAAEyqFQEpVUl3nKgVAQAAAAAAAEl3AQAAAPX///8AAAAAAAAAAAAAAACQAQAAAAAAAQAAAABzAGUAZwBvAGUAIAB1AGkAdSYBWACpFQGhNGd3AAAldwkAAAAAAAAANoVmdwAAAABUBnT/CQAAAACqFQHUFlt3AdgAAACqFQ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B/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VAUdMf3cQ7hUB50x/dwkAAADA7xkBEk1/d1zuFQHA7xkBOKCrZQAAAAA4oKtl+PflG8DvGQEAAAAAAAAAAAAAAAAAAAAAWP8ZAQAAAAAAAAAAAAAAAAAAAAAAAAAAAAAAAAAAAAAAAAAAAAAAAAAAAAAAAAAAAAAAAAAAAAAAAAAAAAAAAEj45RslYwFYBO8VAVRZencAAAAAAQAAAFzuFQH//wAAAAAAAIRbeneEW3p3hAEAADTvFQE47xUBAAAAAAAAAAA2hWZ3yKseZVQGdP8HAAAAbO8VAdQWW3cB2AAAbO8V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UB/VVJdwAAAADolBUBAAAAAKCtawOUlBUBCrgcbQAAGQEAAAAAIAAAAFyZFQHIHLMhqJQVATRMdmQgAAAAAQAAAA8AAAAgmRUBQTR2ZKAPAADvs+ldoK1rA8IpdmQQJM0PECTND2flqbHdAJZkmJYVASlVSXfolBUBBwAAAAAASXcUAAAA4P///wAAAAAAAAAAAAAAAJABAAAAAAABAAAAAGEAcgBpAGEAbAAAAAAAAAAAAAAAAAAAAAAAAAAAAAAAAAAAADaFZncAAAAAVAZ0/wYAAABMlhUB1BZbdwHYAABMlhUBAAAAAAAAAAAAAAAAAAAAAAAAAAAAAAAA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7wEAgAX3KQAAAAAAAAAAAACAPQAAAABgBQAAThNF/wAAAAAQAAAAAwEAAGcsAAAcAAABAAAAAAAAAAAkO0EcAAAAAAEAAAABAAAAAAAAAJSNFQF2wkl3QE1TdwAAAADI7qIDi8JJdwAAAAARAAAAgNp9HBiOFQEBAAAAAABF//////84JwAAAUUBAGAMcQwBAAAAThNF/wP0qbEkihUBsJpHd6gSIe+A2n0cEQAAAP////8AAAAAmMSkDwAAFQEAAAAA/////1yKFQFZ8Xp3VQUBWAAAuwzgCAAAkIwVAYVpAOyYxKQPhWkA7GAtSiICAAACqBIh74VpAO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vgIRskLzk6NtznSWqHL7KPZ22YrB4bx0pnVJiRhh2jI=</DigestValue>
    </Reference>
    <Reference Type="http://www.w3.org/2000/09/xmldsig#Object" URI="#idOfficeObject">
      <DigestMethod Algorithm="http://www.w3.org/2001/04/xmlenc#sha256"/>
      <DigestValue>VOm7zzW7wm55hpmnBEXXj3RlWLUEMv6+OX/JaB0720U=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CCyNthEj4ehYL+1+3K4xwO+3cHoKXMpI+9+8XQMy5VI=</DigestValue>
    </Reference>
    <Reference Type="http://www.w3.org/2000/09/xmldsig#Object" URI="#idValidSigLnImg">
      <DigestMethod Algorithm="http://www.w3.org/2001/04/xmlenc#sha256"/>
      <DigestValue>LoXwiHLPKm7q9nKO8ySzW9N03lFiWQa66JaCmHx902U=</DigestValue>
    </Reference>
    <Reference Type="http://www.w3.org/2000/09/xmldsig#Object" URI="#idInvalidSigLnImg">
      <DigestMethod Algorithm="http://www.w3.org/2001/04/xmlenc#sha256"/>
      <DigestValue>Z3kjJRUACR7RNTL2hz43gGeluRmgFu0PQ0apRNTwbAE=</DigestValue>
    </Reference>
  </SignedInfo>
  <SignatureValue>jMoct4LNkHziXjr/sGsK8WRaFLaq8IiNeUn7Ed3rVcUm5826VKKLeEMHlFFy8rN499P//2Mnm44G
WpXUf/bh8yW6dpuDOeqHmp+CxxIXAuczfsAlC1u8eExXKESmZ6s0X6ZeQDh1UMFmVeM6Bu6DhrC5
Xy4IpYiVI5OLcsOVUlZWr810yccx7e+tW2sEDXqD3LYF3mQQdz6e/1sVXRwljTv7nRkt8n2Xsyhs
6JNK4rC4rvTxILBoquugboDwFELSquYL4XZF/pf6k8iDpsx5zYkuC6SSIuChdrAxHmQG6r1S1Xdo
Xxqj0lGp+it67AtHqrNCTsiDXLAFrp8DKW5wFA==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kzx/DUDM2BzKSJnK7Y5ejXrbXd91WY8SV+9imPXgKMI=</DigestValue>
      </Reference>
      <Reference URI="/word/fontTable.xml?ContentType=application/vnd.openxmlformats-officedocument.wordprocessingml.fontTable+xml">
        <DigestMethod Algorithm="http://www.w3.org/2001/04/xmlenc#sha256"/>
        <DigestValue>C90+aT8bBaJHoz8x2TmtlBeRIv9uqbjHNlvSBaQDpHs=</DigestValue>
      </Reference>
      <Reference URI="/word/media/image1.emf?ContentType=image/x-emf">
        <DigestMethod Algorithm="http://www.w3.org/2001/04/xmlenc#sha256"/>
        <DigestValue>xnliU9IVk0xMcYcJxnGS82P0KHVjgqB8OQADvHbVCUM=</DigestValue>
      </Reference>
      <Reference URI="/word/media/image2.emf?ContentType=image/x-emf">
        <DigestMethod Algorithm="http://www.w3.org/2001/04/xmlenc#sha256"/>
        <DigestValue>ArtY6CEMTACGIm6LP7FrxyBXywRtQSGvIIdXM0wRCbI=</DigestValue>
      </Reference>
      <Reference URI="/word/numbering.xml?ContentType=application/vnd.openxmlformats-officedocument.wordprocessingml.numbering+xml">
        <DigestMethod Algorithm="http://www.w3.org/2001/04/xmlenc#sha256"/>
        <DigestValue>dScyR2qWe6VEcSoZaajFcCGr+ENC5NCzTgX8fjWFPO0=</DigestValue>
      </Reference>
      <Reference URI="/word/settings.xml?ContentType=application/vnd.openxmlformats-officedocument.wordprocessingml.settings+xml">
        <DigestMethod Algorithm="http://www.w3.org/2001/04/xmlenc#sha256"/>
        <DigestValue>IHixCNBz5AmbfuHIgM91j4eOBd6hvKIj0yjyoldm4LA=</DigestValue>
      </Reference>
      <Reference URI="/word/styles.xml?ContentType=application/vnd.openxmlformats-officedocument.wordprocessingml.styles+xml">
        <DigestMethod Algorithm="http://www.w3.org/2001/04/xmlenc#sha256"/>
        <DigestValue>jUeSVU4F1eFZ4t8ylpom+mwHyVJM37au3dOKd6TFMv0=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rFQo2DiBp06hCyAtaAXt2C8EdKAFLIy+Dit+Cwvl+50=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2021-05-10T14:34:45Z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{6BCAFAC0-5A34-4EA9-9177-F834ED674158}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2021-05-10T14:34:45Z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FQH9VUl3AAAAAOiUFQEAAAAAoK1rA5SUFQEKuBxtAAAZAQAAAAAgAAAAXJkVAcgcsyGolBUBNEx2ZCAAAAABAAAADwAAACCZFQFBNHZkoA8AAO+z6V2grWsDwil2ZBAkzQ8QJM0PZ+Wpsd0AlmSYlhUBKVVJd+iUFQEHAAAAAABJdxQAAADg////AAAAAAAAAAAAAAAAkAEAAAAAAAEAAAAAYQByAGkAYQBsAAAAAAAAAAAAAAAAAAAAAAAAAAAAAAAAAAAANoVmdwAAAABUBnT/BgAAAEyWFQHUFlt3AdgAAEyWFQEAAAA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AVAUdMf3cQ7hUB50x/dwkAAADA7xkBEk1/d1zuFQHA7xkBOKCrZQAAAAA4oKtl+PflG8DvGQEAAAAAAAAAAAAAAAAAAAAAWP8ZAQAAAAAAAAAAAAAAAAAAAAAAAAAAAAAAAAAAAAAAAAAAAAAAAAAAAAAAAAAAAAAAAAAAAAAAAAAAAAAAAEj45RslYwFYBO8VAVRZencAAAAAAQAAAFzuFQH//wAAAAAAAIRbeneEW3p3hAEAADTvFQE47xUBAAAAAAAAAAA2hWZ3yKseZVQGdP8HAAAAbO8VAdQWW3cB2AAAbO8VAQ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dQBAKAJ9ykAAAAAwJIVAQcAAAAflhUBm6PpXYQ1RiJgNUYiEAAAAAMBAABnLAAAHAAAAQAAAAAAAAAAJDtBHAAAAAABAAAAAQAAAAAAAADvb3RkxIkVAQQAAAABAAAATIoVAfCJFQEAAAAAAAAAANi+4Q9UL9JkAAAAAAAAFQHYvuEPVC/SZNi+4Q/0iRUBfMF7ZFQv0mRMihUB3E13ZFQv0mSDoOld2L7hD1ROd2QAAAAAVC/SZCg5RgAAAMsb2L7hDwAAAABontJkWfF6d1UFAVgAALsM4AgAAJCMFQGFaQjkBI0VAYVpCOT/////AgAAAvand2SFaQj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B5lCQAAAAkAAACcqBUBcEspd7S/q2XAzBkBHAAAAEyoFQFekXRkAAAZAQAAAAAwFaUDJ1h7ZLOC6V3QYZsDAAAAAAAAAAAAAAAAs4LpXQAAAABgoJoDcFKkA6ioFQF3cZZk/////zPZqbEAAAAATKoVASlVSXecqBUBAAAAAAAASXcBAAAA9f///wAAAAAAAAAAAAAAAJABAAAAAAABAAAAAHMAZQBnAG8AZQAgAHUAaQB1JgFYAKkVAaE0Z3cAACV3CQAAAAAAAAA2hWZ3AAAAAFQGdP8JAAAAAKoVAdQWW3cB2AAAAKoV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ZIgAAAAcKDQcKDQcJDQ4WMShFrjFU1TJV1gECBAIDBAECBQoRKyZBowsTMRkiAAAAfqbJd6PIeqDCQFZ4JTd0Lk/HMVPSGy5uFiE4GypVJ0KnHjN9AAABGSIAAACcz+7S6ffb7fnC0t1haH0hMm8aLXIuT8ggOIwoRKslP58cK08AAAEZIgAAAMHg9P///////////+bm5k9SXjw/SzBRzTFU0y1NwSAyVzFGXwEBAv//CA8mnM/u69/SvI9jt4tgjIR9FBosDBEjMVTUMlXWMVPRKUSeDxk4AAAAAAAAAADT6ff///////+Tk5MjK0krSbkvUcsuT8YVJFoTIFIrSbgtTcEQHEcgAAAAAJzP7vT6/bTa8kRleixHhy1Nwi5PxiQtTnBwcJKSki81SRwtZAgOIwAAAAAAweD02+35gsLqZ5q6Jz1jNEJyOUZ4qamp+/v7////wdPeVnCJAQECABg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eZQkAAAAJAAAAnKgVAXBLKXe0v6tlwMwZARwAAABMqBUBXpF0ZAAAGQEAAAAAMBWlAydYe2Szguld0GGbAwAAAAAAAAAAAAAAALOC6V0AAAAAYKCaA3BSpAOoqBUBd3GWZP////8z2amxAAAAAEyqFQEpVUl3nKgVAQAAAAAAAEl3AQAAAPX///8AAAAAAAAAAAAAAACQAQAAAAAAAQAAAABzAGUAZwBvAGUAIAB1AGkAdSYBWACpFQGhNGd3AAAldwkAAAAAAAAANoVmdwAAAABUBnT/CQAAAACqFQHUFlt3AdgAAACqFQ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B/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VAUdMf3cQ7hUB50x/dwkAAADA7xkBEk1/d1zuFQHA7xkBOKCrZQAAAAA4oKtl+PflG8DvGQEAAAAAAAAAAAAAAAAAAAAAWP8ZAQAAAAAAAAAAAAAAAAAAAAAAAAAAAAAAAAAAAAAAAAAAAAAAAAAAAAAAAAAAAAAAAAAAAAAAAAAAAAAAAEj45RslYwFYBO8VAVRZencAAAAAAQAAAFzuFQH//wAAAAAAAIRbeneEW3p3hAEAADTvFQE47xUBAAAAAAAAAAA2hWZ3yKseZVQGdP8HAAAAbO8VAdQWW3cB2AAAbO8V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UB/VVJdwAAAADolBUBAAAAAKCtawOUlBUBCrgcbQAAGQEAAAAAIAAAAFyZFQHIHLMhqJQVATRMdmQgAAAAAQAAAA8AAAAgmRUBQTR2ZKAPAADvs+ldoK1rA8IpdmQQJM0PECTND2flqbHdAJZkmJYVASlVSXfolBUBBwAAAAAASXcUAAAA4P///wAAAAAAAAAAAAAAAJABAAAAAAABAAAAAGEAcgBpAGEAbAAAAAAAAAAAAAAAAAAAAAAAAAAAAAAAAAAAADaFZncAAAAAVAZ0/wYAAABMlhUB1BZbdwHYAABMlhUB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OwEAoAn3KQAAAAAAAAAAAACAPQAAAABgBQAAZhRG/wAAAAAQAAAAAwEAAGcsAAAcAAABAAAAAAAAAAAkO0EcAAAAAAEAAAABAAAAAAAAAJSNFQF2wkl3QE1TdwAAAADI7qIDi8JJdwAAAAARAAAAiMkWIhiOFQEBAAAAAABG//////84JwAAAUYBAGAMwSgBAAAAZhRG/wP0qbEkihUBsJpHd3ASITuIyRYiEQAAAP////8AAAAA0ISmDwAAFQEAAAAA/////1yKFQFZ8Xp3VQUBWAAAuwzgCAAAkIwVAYVpAOzQhKYPhWkA7Dg9dRwCAAACcBIhO4VpAO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60</cp:revision>
  <cp:lastPrinted>2020-10-09T09:14:00Z</cp:lastPrinted>
  <dcterms:created xsi:type="dcterms:W3CDTF">2018-11-08T08:37:00Z</dcterms:created>
  <dcterms:modified xsi:type="dcterms:W3CDTF">2021-05-07T14:24:00Z</dcterms:modified>
</cp:coreProperties>
</file>