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22C3A" w14:textId="77777777"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14:paraId="46D79AEA" w14:textId="77777777"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585EE7C9" w14:textId="7FD6CC89"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F8002B" w:rsidRPr="00F8002B">
        <w:rPr>
          <w:rFonts w:ascii="GHEA Mariam" w:hAnsi="GHEA Mariam"/>
          <w:b/>
          <w:lang w:val="hy-AM"/>
        </w:rPr>
        <w:t>ԲՅՈՒՐԵՂԱՎԱՆ ՀԱՄԱՅՆՔԻ 202</w:t>
      </w:r>
      <w:r w:rsidR="00906DBF" w:rsidRPr="00906DBF">
        <w:rPr>
          <w:rFonts w:ascii="GHEA Mariam" w:hAnsi="GHEA Mariam"/>
          <w:b/>
          <w:lang w:val="hy-AM"/>
        </w:rPr>
        <w:t>1</w:t>
      </w:r>
      <w:r w:rsidR="00F8002B" w:rsidRPr="00F8002B">
        <w:rPr>
          <w:rFonts w:ascii="GHEA Mariam" w:hAnsi="GHEA Mariam"/>
          <w:b/>
          <w:lang w:val="hy-AM"/>
        </w:rPr>
        <w:t xml:space="preserve"> ԹՎԱԿԱՆԻ ԲՅՈՒՋԵԻ ԱՌԱՋԻՆ ԵՌԱՄՍՅԱԿԻ ԿԱՏԱՐՄԱՆ ԸՆԹԱՑՔԻ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4BEEEF9F" w14:textId="77777777" w:rsidR="00BC71A3" w:rsidRPr="00E01A6E" w:rsidRDefault="00BC71A3" w:rsidP="00B24D5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286B8C4B" w14:textId="17EBC1CC" w:rsidR="00F8002B" w:rsidRPr="005A0BE3" w:rsidRDefault="003A51D6" w:rsidP="00F8002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4095D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84095D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>օ</w:t>
      </w:r>
      <w:r w:rsidR="00F8002B">
        <w:rPr>
          <w:rFonts w:ascii="GHEA Mariam" w:hAnsi="GHEA Mariam" w:cs="Sylfaen"/>
          <w:sz w:val="22"/>
          <w:szCs w:val="22"/>
          <w:lang w:val="hy-AM"/>
        </w:rPr>
        <w:t xml:space="preserve">րենքի 18–րդ հոդվածի 1-ին մասի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5</w:t>
      </w:r>
      <w:r w:rsidR="00F8002B">
        <w:rPr>
          <w:rFonts w:ascii="GHEA Mariam" w:hAnsi="GHEA Mariam" w:cs="Sylfaen"/>
          <w:sz w:val="22"/>
          <w:szCs w:val="22"/>
          <w:lang w:val="hy-AM"/>
        </w:rPr>
        <w:t xml:space="preserve">-րդ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013666">
        <w:rPr>
          <w:rFonts w:ascii="GHEA Mariam" w:hAnsi="GHEA Mariam" w:cs="Sylfaen"/>
          <w:sz w:val="22"/>
          <w:szCs w:val="22"/>
          <w:lang w:val="hy-AM"/>
        </w:rPr>
        <w:t>(</w:t>
      </w:r>
      <w:r w:rsidR="0084095D" w:rsidRPr="00F8002B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</w:t>
      </w:r>
      <w:r w:rsidR="0084095D" w:rsidRPr="00F8002B">
        <w:rPr>
          <w:rFonts w:ascii="GHEA Mariam" w:hAnsi="GHEA Mariam" w:cs="Sylfaen"/>
          <w:b/>
          <w:i/>
          <w:sz w:val="22"/>
          <w:szCs w:val="22"/>
          <w:lang w:val="hy-AM"/>
        </w:rPr>
        <w:t xml:space="preserve">կարգով </w:t>
      </w:r>
      <w:r w:rsidR="00F8002B" w:rsidRPr="00F8002B">
        <w:rPr>
          <w:rFonts w:ascii="GHEA Mariam" w:hAnsi="GHEA Mariam" w:cs="Sylfaen"/>
          <w:b/>
          <w:i/>
          <w:sz w:val="22"/>
          <w:szCs w:val="22"/>
          <w:lang w:val="hy-AM"/>
        </w:rPr>
        <w:t>հաստատում է համայնքի բյուջեն, բյուջեի` համայնքի ղեկավարի առաջարկած փոփոխությունները և բյուջեի կատարման տարեկան հաշվետվությունը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.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 xml:space="preserve"> և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38-րդ հոդվածի 1-ին մասի 1-ին </w:t>
      </w:r>
      <w:r w:rsidR="00F8002B" w:rsidRPr="00013666">
        <w:rPr>
          <w:rFonts w:ascii="GHEA Mariam" w:hAnsi="GHEA Mariam" w:cs="Sylfaen"/>
          <w:sz w:val="22"/>
          <w:szCs w:val="22"/>
          <w:lang w:val="hy-AM"/>
        </w:rPr>
        <w:t>(</w:t>
      </w:r>
      <w:r w:rsidR="00F8002B" w:rsidRPr="00F8002B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Համայնքի ղեկավարը կազմում և համայնքի ավագանու հաստատմանն է ներկայացնում համայնքի բյուջեի նախագիծը, դրանում առաջարկվող փոփոխություններն ու ապահովում է բյուջեի կատարումը, որի վերաբերյալ եռամսյա հաղորդումներ և տարեկան հաշվետվություն է ներկայացնում համայնքի ավագանուն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.</w:t>
      </w:r>
      <w:r w:rsidR="00F8002B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F8002B" w:rsidRPr="0001366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 կետերի և </w:t>
      </w:r>
      <w:r w:rsidR="00F8002B" w:rsidRPr="00F8002B">
        <w:rPr>
          <w:rFonts w:ascii="Tahoma" w:hAnsi="Tahoma" w:cs="Tahoma"/>
          <w:color w:val="000000"/>
          <w:lang w:val="hy-AM"/>
        </w:rPr>
        <w:t xml:space="preserve"> 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«Հայաստանի Հանրապետության բյուջետային համակարգի մասին» օրենքի 35–րդ հոդվածի 1-ին մասի (</w:t>
      </w:r>
      <w:r w:rsidR="00F8002B" w:rsidRPr="00F8002B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1. Համայնքի ղեկավարը եռամսյակը մեկ` մինչև հաշվետու եռամսյակին հաջորդող ամսվա 15-ը, բյուջեի կատարման ընթացքի մասին հաղորդումներ է ներկայացնում համայնքի ավագանուն և համապատասխան մարզպետին: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)` </w:t>
      </w:r>
      <w:r w:rsidR="00F8002B">
        <w:rPr>
          <w:rFonts w:ascii="GHEA Mariam" w:hAnsi="GHEA Mariam" w:cs="Sylfaen"/>
          <w:sz w:val="22"/>
          <w:szCs w:val="22"/>
          <w:lang w:val="hy-AM"/>
        </w:rPr>
        <w:t>ավագանին որոշում է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ի գիտություն ընդունել Բյուրեղավան համայնքի ղեկավարի հաղորդումը 202</w:t>
      </w:r>
      <w:r w:rsidR="00906DBF" w:rsidRPr="00906DBF">
        <w:rPr>
          <w:rFonts w:ascii="GHEA Mariam" w:hAnsi="GHEA Mariam" w:cs="Sylfaen"/>
          <w:sz w:val="22"/>
          <w:szCs w:val="22"/>
          <w:lang w:val="hy-AM"/>
        </w:rPr>
        <w:t>1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թվականի բյուջեի առաջին եռամ</w:t>
      </w:r>
      <w:r w:rsidR="005A0BE3">
        <w:rPr>
          <w:rFonts w:ascii="GHEA Mariam" w:hAnsi="GHEA Mariam" w:cs="Sylfaen"/>
          <w:sz w:val="22"/>
          <w:szCs w:val="22"/>
          <w:lang w:val="hy-AM"/>
        </w:rPr>
        <w:t>սյակի կատարման ընթացքի մասին</w:t>
      </w:r>
      <w:r w:rsidR="005A0BE3" w:rsidRPr="005A0BE3">
        <w:rPr>
          <w:rFonts w:ascii="GHEA Mariam" w:hAnsi="GHEA Mariam" w:cs="Sylfaen"/>
          <w:sz w:val="22"/>
          <w:szCs w:val="22"/>
          <w:lang w:val="hy-AM"/>
        </w:rPr>
        <w:t>:</w:t>
      </w:r>
    </w:p>
    <w:p w14:paraId="17FCBEBC" w14:textId="1A9F023C" w:rsidR="00F70435" w:rsidRPr="00906DBF" w:rsidRDefault="00906DBF" w:rsidP="00906DBF">
      <w:pPr>
        <w:rPr>
          <w:rFonts w:ascii="GHEA Mariam" w:hAnsi="GHEA Mariam" w:cs="Sylfaen"/>
          <w:i/>
          <w:lang w:val="hy-AM"/>
        </w:rPr>
      </w:pPr>
      <w:r w:rsidRPr="005A0BE3">
        <w:rPr>
          <w:rFonts w:ascii="GHEA Mariam" w:hAnsi="GHEA Mariam" w:cs="Sylfaen"/>
          <w:i/>
          <w:lang w:val="hy-AM"/>
        </w:rPr>
        <w:t xml:space="preserve">Լ. </w:t>
      </w:r>
      <w:r w:rsidRPr="00906DBF">
        <w:rPr>
          <w:rFonts w:ascii="GHEA Mariam" w:hAnsi="GHEA Mariam" w:cs="Sylfaen"/>
          <w:i/>
          <w:lang w:val="hy-AM"/>
        </w:rPr>
        <w:t>Պողոսյան</w:t>
      </w:r>
    </w:p>
    <w:p w14:paraId="562DEE3D" w14:textId="12F9F7AA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906DBF">
        <w:rPr>
          <w:rFonts w:ascii="GHEA Mariam" w:hAnsi="GHEA Mariam"/>
          <w:lang w:val="hy-AM"/>
        </w:rPr>
        <w:pict w14:anchorId="4FC22A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pt;height:96.2pt">
            <v:imagedata r:id="rId5" o:title=""/>
            <o:lock v:ext="edit" ungrouping="t" rotation="t" cropping="t" verticies="t" text="t" grouping="t"/>
            <o:signatureline v:ext="edit" id="{58838F74-2B15-49DC-AA66-7FF2573A4A30}" provid="{00000000-0000-0000-0000-000000000000}" showsigndate="f" issignatureline="t"/>
          </v:shape>
        </w:pict>
      </w:r>
      <w:r w:rsidR="005A0BE3" w:rsidRPr="005A0BE3">
        <w:rPr>
          <w:rFonts w:ascii="GHEA Mariam" w:hAnsi="GHEA Mariam"/>
          <w:lang w:val="hy-AM"/>
        </w:rPr>
        <w:t xml:space="preserve">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5C4FE0FA" w14:textId="77777777" w:rsidR="00DD539C" w:rsidRDefault="00821736" w:rsidP="00977E21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</w:p>
    <w:p w14:paraId="7F76CF60" w14:textId="77777777" w:rsidR="00B06D6B" w:rsidRDefault="001F3FBB" w:rsidP="00B06D6B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br/>
      </w:r>
    </w:p>
    <w:p w14:paraId="0BFEA00C" w14:textId="77777777"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14:paraId="424E9DBD" w14:textId="77777777"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14:paraId="5D062A09" w14:textId="77777777"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14:paraId="508774F5" w14:textId="77777777"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14:paraId="779EC519" w14:textId="77777777"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14:paraId="20FC5814" w14:textId="77777777"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14:paraId="0BCBC4D2" w14:textId="77777777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234A5FB1" w14:textId="7BA878E3" w:rsidR="005F6763" w:rsidRDefault="005A0BE3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F8002B">
        <w:rPr>
          <w:rFonts w:ascii="GHEA Mariam" w:hAnsi="GHEA Mariam"/>
          <w:b/>
          <w:lang w:val="hy-AM"/>
        </w:rPr>
        <w:t>ԲՅՈՒՐԵՂԱՎԱՆ ՀԱՄԱՅՆՔԻ 202</w:t>
      </w:r>
      <w:r w:rsidR="00906DBF" w:rsidRPr="00906DBF">
        <w:rPr>
          <w:rFonts w:ascii="GHEA Mariam" w:hAnsi="GHEA Mariam"/>
          <w:b/>
          <w:lang w:val="hy-AM"/>
        </w:rPr>
        <w:t>1</w:t>
      </w:r>
      <w:r w:rsidRPr="00F8002B">
        <w:rPr>
          <w:rFonts w:ascii="GHEA Mariam" w:hAnsi="GHEA Mariam"/>
          <w:b/>
          <w:lang w:val="hy-AM"/>
        </w:rPr>
        <w:t xml:space="preserve"> ԹՎԱԿԱՆԻ ԲՅՈՒՋԵԻ ԱՌԱՋԻՆ ԵՌԱՄՍՅԱԿԻ ԿԱՏԱՐՄԱՆ ԸՆԹԱՑՔԻ ՄԱՍԻՆ</w:t>
      </w:r>
      <w:r w:rsidRPr="009F6E15">
        <w:rPr>
          <w:rFonts w:ascii="GHEA Mariam" w:hAnsi="GHEA Mariam"/>
          <w:b/>
          <w:lang w:val="hy-AM"/>
        </w:rPr>
        <w:t>»</w:t>
      </w:r>
      <w:r w:rsidRPr="005A0BE3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7745D400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4CE307E0" w14:textId="74F36667" w:rsidR="00566A32" w:rsidRPr="00906DBF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="005A0BE3" w:rsidRPr="005A0BE3">
        <w:rPr>
          <w:rFonts w:ascii="GHEA Mariam" w:hAnsi="GHEA Mariam" w:cs="Sylfaen"/>
          <w:lang w:val="hy-AM"/>
        </w:rPr>
        <w:t>Բյուրեղավան համայնքի 202</w:t>
      </w:r>
      <w:r w:rsidR="00906DBF" w:rsidRPr="00906DBF">
        <w:rPr>
          <w:rFonts w:ascii="GHEA Mariam" w:hAnsi="GHEA Mariam" w:cs="Sylfaen"/>
          <w:lang w:val="hy-AM"/>
        </w:rPr>
        <w:t>1</w:t>
      </w:r>
      <w:r w:rsidR="005A0BE3" w:rsidRPr="005A0BE3">
        <w:rPr>
          <w:rFonts w:ascii="GHEA Mariam" w:hAnsi="GHEA Mariam" w:cs="Sylfaen"/>
          <w:lang w:val="hy-AM"/>
        </w:rPr>
        <w:t xml:space="preserve"> թվականի բյուջեի առաջին եռամսյակի կատարման ընթացքի մասին</w:t>
      </w:r>
      <w:r w:rsidR="005953D2" w:rsidRPr="005953D2">
        <w:rPr>
          <w:rFonts w:ascii="GHEA Mariam" w:hAnsi="GHEA Mariam" w:cs="Sylfaen"/>
          <w:lang w:val="hy-AM"/>
        </w:rPr>
        <w:t xml:space="preserve">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5A0BE3" w:rsidRPr="005A0BE3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481A9F73" w14:textId="77777777" w:rsidR="00906DBF" w:rsidRPr="0084095D" w:rsidRDefault="00906DBF" w:rsidP="00906DBF">
      <w:pPr>
        <w:rPr>
          <w:rFonts w:ascii="Sylfaen" w:hAnsi="Sylfaen"/>
          <w:lang w:val="hy-AM"/>
        </w:rPr>
      </w:pPr>
      <w:r w:rsidRPr="0084095D">
        <w:rPr>
          <w:rFonts w:ascii="GHEA Mariam" w:hAnsi="GHEA Mariam"/>
          <w:lang w:val="hy-AM"/>
        </w:rPr>
        <w:t>Լ. Պողոսյան</w:t>
      </w:r>
    </w:p>
    <w:p w14:paraId="10738259" w14:textId="77777777" w:rsidR="005A0BE3" w:rsidRPr="00906DBF" w:rsidRDefault="005A0BE3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3A5C4A8D" w14:textId="0D03F8CD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906DBF">
        <w:rPr>
          <w:rFonts w:ascii="GHEA Mariam" w:hAnsi="GHEA Mariam"/>
          <w:lang w:val="hy-AM"/>
        </w:rPr>
        <w:pict w14:anchorId="7842B80A">
          <v:shape id="_x0000_i1026" type="#_x0000_t75" alt="Microsoft Office Signature Line..." style="width:191.8pt;height:96.2pt">
            <v:imagedata r:id="rId6" o:title=""/>
            <o:lock v:ext="edit" ungrouping="t" rotation="t" cropping="t" verticies="t" text="t" grouping="t"/>
            <o:signatureline v:ext="edit" id="{B5F8D8F1-F199-4B5F-9F0B-B1112517AC17}" provid="{00000000-0000-0000-0000-000000000000}" showsigndate="f" issignatureline="t"/>
          </v:shape>
        </w:pict>
      </w:r>
      <w:r w:rsidRPr="001F3FBB">
        <w:rPr>
          <w:rFonts w:ascii="GHEA Mariam" w:hAnsi="GHEA Mariam"/>
          <w:lang w:val="hy-AM"/>
        </w:rPr>
        <w:tab/>
      </w:r>
      <w:r w:rsidRPr="00821736">
        <w:rPr>
          <w:rFonts w:ascii="GHEA Mariam" w:hAnsi="GHEA Mariam"/>
          <w:lang w:val="hy-AM"/>
        </w:rPr>
        <w:t>Հ. ԲԱԼԱՍՅԱՆ</w:t>
      </w:r>
    </w:p>
    <w:sectPr w:rsidR="00936F3C" w:rsidSect="00CF5C79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BC1346"/>
    <w:multiLevelType w:val="hybridMultilevel"/>
    <w:tmpl w:val="980EB4D4"/>
    <w:lvl w:ilvl="0" w:tplc="FC4C771A">
      <w:start w:val="1"/>
      <w:numFmt w:val="decimal"/>
      <w:lvlText w:val="%1)"/>
      <w:lvlJc w:val="left"/>
      <w:pPr>
        <w:ind w:left="10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13666"/>
    <w:rsid w:val="00026433"/>
    <w:rsid w:val="00041A64"/>
    <w:rsid w:val="0004517B"/>
    <w:rsid w:val="00054F0A"/>
    <w:rsid w:val="00055E6E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87229"/>
    <w:rsid w:val="004D0900"/>
    <w:rsid w:val="005101BE"/>
    <w:rsid w:val="005409C6"/>
    <w:rsid w:val="005427D3"/>
    <w:rsid w:val="00566A32"/>
    <w:rsid w:val="00585204"/>
    <w:rsid w:val="005943F0"/>
    <w:rsid w:val="005953D2"/>
    <w:rsid w:val="005A0BE3"/>
    <w:rsid w:val="005B675B"/>
    <w:rsid w:val="005C60B6"/>
    <w:rsid w:val="005D101E"/>
    <w:rsid w:val="005F6763"/>
    <w:rsid w:val="006745B3"/>
    <w:rsid w:val="00723A37"/>
    <w:rsid w:val="00743FE4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06DBF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24EB"/>
    <w:rsid w:val="009F6E15"/>
    <w:rsid w:val="00AA4F4B"/>
    <w:rsid w:val="00AB1EDE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C71A3"/>
    <w:rsid w:val="00BD14CE"/>
    <w:rsid w:val="00BE5E6B"/>
    <w:rsid w:val="00C07CB4"/>
    <w:rsid w:val="00C6094B"/>
    <w:rsid w:val="00C82E4C"/>
    <w:rsid w:val="00C92E48"/>
    <w:rsid w:val="00C94AC4"/>
    <w:rsid w:val="00C953FA"/>
    <w:rsid w:val="00CC6751"/>
    <w:rsid w:val="00CF5C79"/>
    <w:rsid w:val="00D12FF8"/>
    <w:rsid w:val="00D147DC"/>
    <w:rsid w:val="00D42FBC"/>
    <w:rsid w:val="00D57FD6"/>
    <w:rsid w:val="00DD539C"/>
    <w:rsid w:val="00DD6787"/>
    <w:rsid w:val="00DE16CB"/>
    <w:rsid w:val="00E01A6E"/>
    <w:rsid w:val="00E028EC"/>
    <w:rsid w:val="00E12A4D"/>
    <w:rsid w:val="00E26664"/>
    <w:rsid w:val="00E51CA9"/>
    <w:rsid w:val="00EA3CA8"/>
    <w:rsid w:val="00EB4044"/>
    <w:rsid w:val="00EF3A43"/>
    <w:rsid w:val="00F66187"/>
    <w:rsid w:val="00F70435"/>
    <w:rsid w:val="00F8002B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78E5"/>
  <w15:docId w15:val="{1D453D5B-AC0B-46E5-9FA4-E2417017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3F0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013666"/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F800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GCoVo5cchJY+YyWA21BoD86ULnF9S2CUeRPd14tyjqs=</DigestValue>
    </Reference>
    <Reference Type="http://www.w3.org/2000/09/xmldsig#Object" URI="#idOfficeObject">
      <DigestMethod Algorithm="http://www.w3.org/2001/04/xmlenc#sha256"/>
      <DigestValue>MHdFqObb9L/dIrgYXRXEuzVFIRmJQgIXRUe3B7vJmQI=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50Yswp9tMHtr0E0aRm3dvqxjZVvNzQI1kJduK/OEKgg=</DigestValue>
    </Reference>
    <Reference Type="http://www.w3.org/2000/09/xmldsig#Object" URI="#idValidSigLnImg">
      <DigestMethod Algorithm="http://www.w3.org/2001/04/xmlenc#sha256"/>
      <DigestValue>rSN2jEiHsbLUBlwKJTgTASDU6o8T7BMgHNQeLJN44p4=</DigestValue>
    </Reference>
    <Reference Type="http://www.w3.org/2000/09/xmldsig#Object" URI="#idInvalidSigLnImg">
      <DigestMethod Algorithm="http://www.w3.org/2001/04/xmlenc#sha256"/>
      <DigestValue>NMXZTC+wea4I59sOyOz3WXIeAjvJ1pRXgRtALXE9VYY=</DigestValue>
    </Reference>
  </SignedInfo>
  <SignatureValue>RNglEaUbsaxblEfQ3hodK7m48+R3CP0pK/ZcOfZkzq4wRvmhZiRXLxNqW4Aa4xEU4t+LiSwxsoKl
Zf7yiEAGV+2veTcWkkFI4DEzFPEmrovqqfgui6IRqOtgLC3FQinsbB0TJOAwqPFzcG3twBh8uL1l
/1rTtmG5TgJq8XfdE8zOiYDVEyxEzXOnamCbqSMGU7SoFPBAgwVw9k6S5qZnlEGOhGhfoyGS/dQE
Y1j7Bnz2eZ+4n4DBpzkxP0GsI8yybf3yoMBcQo9X5nMbwSUCLiUQq1W61p14KE1j86ZriZRx/KZK
RjeA8H5E7UlzbTg8tvCPFHLICQVoCj1eRFbfDw==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B5sDaqOfSHA4mhVuMPF4XNr6wQivNiFvGCYU9LZtTnM=</DigestValue>
      </Reference>
      <Reference URI="/word/fontTable.xml?ContentType=application/vnd.openxmlformats-officedocument.wordprocessingml.fontTable+xml">
        <DigestMethod Algorithm="http://www.w3.org/2001/04/xmlenc#sha256"/>
        <DigestValue>Bdqp8lyRmOvwTzW9FnhtWEx/F9U2dy8BZcrDxve16JQ=</DigestValue>
      </Reference>
      <Reference URI="/word/media/image1.emf?ContentType=image/x-emf">
        <DigestMethod Algorithm="http://www.w3.org/2001/04/xmlenc#sha256"/>
        <DigestValue>xCQhQOm6qbXj8q9WV7bjJPQOv794/kXgGZqBkUzdbXk=</DigestValue>
      </Reference>
      <Reference URI="/word/media/image2.emf?ContentType=image/x-emf">
        <DigestMethod Algorithm="http://www.w3.org/2001/04/xmlenc#sha256"/>
        <DigestValue>4hM9FPTqINidfW9hpuJ0KKslHxDSPXZxMFMaw6NxwAQ=</DigestValue>
      </Reference>
      <Reference URI="/word/numbering.xml?ContentType=application/vnd.openxmlformats-officedocument.wordprocessingml.numbering+xml">
        <DigestMethod Algorithm="http://www.w3.org/2001/04/xmlenc#sha256"/>
        <DigestValue>rV2wUEbDNLzZ88R0HY0ER53ds4+qnEOY7G7anxKebqE=</DigestValue>
      </Reference>
      <Reference URI="/word/settings.xml?ContentType=application/vnd.openxmlformats-officedocument.wordprocessingml.settings+xml">
        <DigestMethod Algorithm="http://www.w3.org/2001/04/xmlenc#sha256"/>
        <DigestValue>Z4YZb/RDuwuN0LqwToVA/Xf/+e//R+STMHF/tw3/xDU=</DigestValue>
      </Reference>
      <Reference URI="/word/styles.xml?ContentType=application/vnd.openxmlformats-officedocument.wordprocessingml.styles+xml">
        <DigestMethod Algorithm="http://www.w3.org/2001/04/xmlenc#sha256"/>
        <DigestValue>HgOlFekBaK7AO+w785H3aO28vLPqB0tpa62LYsUKSUM=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c5rhl417ntU8nbwH19Y+JhK0780CN+8CXr5hG0dbbas=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2021-04-02T08:13:23Z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{B5F8D8F1-F199-4B5F-9F0B-B1112517AC17}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2021-04-02T08:13:23Z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DwH9VdB0mLwiAWS0DwEAAAAAFLQPAZ7U6nYAAAAAntTqdgAAAAAAAAAAIAAAAGhkIhEs2iRmMLQPARe3sW8AACEBAAAAACAAAAD4uA8BoAIcEUS0DwG9YctlIAAAAAEAAAAPAAAAdK0/l70+y2UUtg8BKVXQdGS0DwEDAAAAAADQdJC27hDg////AAAAAAAAAAAAAAAAkAEAAAAAAAEAAAAAYQByAGkAYQBsAAAAAAAAAAAAAAAAAAAAAAAAAAAAAAAGAAAAAAAAAOaDk3UAAAAAVAZ8/wYAAADItQ8BVBaIdQHYAADItQ8B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PAYdO73ao6w8BJ0/vdgkAAADoxCEBUk/vdvTrDwHoxCEBMlP7ZgAAAAAyU/tmAAAAAOjEIQEAAAAAAAAAAAAAAAAAAAAA0N0hAQAAAAAAAAAAAAAAAAAAAAAAAAAAAAAAAAAAAAAAAAAAAAAAAAAAAAAAAAAAAAAAAAAAAAAAAAAAAAAAAAEAAADWXspXnOwPAVRa6nYAAAAAAQAAAPTrDwH//wAAAAAAAIRc6naEXOp2DCAAAMzsDwHQ7A8BAAAAAAAAAADmg5N1y6hxZlQGfP8HAAAABO0PAVQWiHUB2AAABO0PAQAAAAAAAAAAAAAAAAAAAAAAAAAAAAAAP2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BwfAAAAAKwTAAAB9AEAAAAcHwAAAAABAAAAzvf2PxAAAAADAQAABTUAABwAAAEQAAAAAwEAANSVYxEAAAAAAQAAAAEAAAAAAAAAAAAAAAAAAAA/QD8/AQAAAQAAAAAGAAAAYJIPATUpd3ZglA8BBFYOLQAAAAAEVg4tCAAAAAAAAAAAAAAAYJQPAQoAAAAAAAAAsp3HPwiRDwEHAAAAZ5QPAQAAAACYlA8BP0A/PwEAAAEAncc/KJEPAQcAAAAAAA8B+IcPASExeGb50sUN6fLqdk48ylcAAEEM4AgAAFCKDwFsiA8B5AQAANlHknXkBAAAAgAAAhUAAAAyaAhS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HFmCQAAAAkAAAAspg8BcEuLdoJy+2bYBCEB2CG9AAEAAAAAAAAA5KUPAbXjyWUAACEBAAAAAAgiLwPSvM9lH/ryHiAhvQ0AAAAAAAAAAAAAAAAAACEBAAAhAUAPxw3Yx8YNQKYPASy/P5f/////3KcPASlV0HQspg8BAAAAAAAA0HQAAAAA9f///wAAAAAAAAAAAAAAAJABAAAAAAABAAAAAHMAZQBnAG8AZQAgAHUAaQC+E8pXkKYPAWEzlHUAAId2CQAAAAAAAADmg5N1AAAAAFQGfP8JAAAAkKcPAVQWiHUB2AAAkKcPAQ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PAYdO73ao6w8BJ0/vdgkAAADoxCEBUk/vdvTrDwHoxCEBMlP7ZgAAAAAyU/tmAAAAAOjEIQEAAAAAAAAAAAAAAAAAAAAA0N0hAQAAAAAAAAAAAAAAAAAAAAAAAAAAAAAAAAAAAAAAAAAAAAAAAAAAAAAAAAAAAAAAAAAAAAAAAAAAAAAAAAEAAADWXspXnOwPAVRa6nYAAAAAAQAAAPTrDwH//wAAAAAAAIRc6naEXOp2DCAAAMzsDwHQ7A8BAAAAAAAAAADmg5N1y6hxZlQGfP8HAAAABO0PAVQWiHUB2AAABO0PAQAAAAAAAAAAAAAAAAAAAAAAAAAAAAAAP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B/VXQdJi8IgFktA8BAAAAABS0DwGe1Op2AAAAAJ7U6nYAAAAAAAAAACAAAABoZCIRLNokZjC0DwEXt7FvAAAhAQAAAAAgAAAA+LgPAaACHBFEtA8BvWHLZSAAAAABAAAADwAAAHStP5e9PstlFLYPASlV0HRktA8BAwAAAAAA0HSQtu4Q4P///wAAAAAAAAAAAAAAAJABAAAAAAABAAAAAGEAcgBpAGEAbAAAAAAAAAAAAAAAAAAAAAAAAAAAAAAABgAAAAAAAADmg5N1AAAAAFQGfP8GAAAAyLUPAVQWiHUB2AAAyLUPAQ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HB8AAAAASBEBJmjwQhEAAAAAaKuEGxEAAAAciw8BEAAAAAMBAAAFNQAAHAAAAYvC0HQAAAAA1JVjEQAAAAABAAAAAQAAAAAAAAD/////rBMAAAEmAQAAABwfAAAAAEgRJv//////rBMAAAEmAQAAABwfAAAAAEgRJv//////AAAAAAEmAQAAABwfAAAAAAQAgAAQjOrGEJUPAQEAAAD/////RJo/l+yHDwGwms50uxAhi2irhBsRAAAA/////wAAAACQGhcRHIgPAQEAAADp8up2TjzKVwAAQQzgCAAAUIoPAREAAAD/////AAAAAJAaFxECAAAC2NARHDJoCFJ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oIWWDw764bnK/PUeHPHcmoFodKThXOByaf3EvAzicXE=</DigestValue>
    </Reference>
    <Reference Type="http://www.w3.org/2000/09/xmldsig#Object" URI="#idOfficeObject">
      <DigestMethod Algorithm="http://www.w3.org/2001/04/xmlenc#sha256"/>
      <DigestValue>QnkOdYcD8y0TERhwsUFHPg/RjttO705HyFkFDPkH/3Q=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h/lJP2hd+SyfMIVfo3BxtD+GwYu3V+tikUu3KQFCccY=</DigestValue>
    </Reference>
    <Reference Type="http://www.w3.org/2000/09/xmldsig#Object" URI="#idValidSigLnImg">
      <DigestMethod Algorithm="http://www.w3.org/2001/04/xmlenc#sha256"/>
      <DigestValue>ULMc3TGZh2Tb9fEgPJIvU0tdOww9LGhUJC5cYdhXWxc=</DigestValue>
    </Reference>
    <Reference Type="http://www.w3.org/2000/09/xmldsig#Object" URI="#idInvalidSigLnImg">
      <DigestMethod Algorithm="http://www.w3.org/2001/04/xmlenc#sha256"/>
      <DigestValue>fHL5bs32TFZX5QyjfK2UlMI4w+HEg59E42fdv6ydXII=</DigestValue>
    </Reference>
  </SignedInfo>
  <SignatureValue>MB8usQET5MhPqd9ZNve8ZEKSRlV0RCdKUGM7HmBIunazJRzaZG2mGyx+CUiHxEcnFt4ievYEIL+g
JqirFlIToX0kw8fM9ckM5TlzlfaYMPpDWnj3ThjArAtiKTvZwfu0R3UzpTppq3bRG16oYArbVaFK
ef0tCMFm9sbxpnhaYS7O9Cken9g8hhUeZ4se9lpu3zvK24keATmVXYGg7iUB9SuQnLleOWVQ8EVz
JB4Xmj0tW1j7yugGGc0raKcLzCsc2Exb4OOOusOCE380P5ef1CtKXMLuuXS0SezPl0DAszz8f6jY
W3wMwXlEGEnMKg7eq8XxIC47A26OGo0Fvp6pmQ==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B5sDaqOfSHA4mhVuMPF4XNr6wQivNiFvGCYU9LZtTnM=</DigestValue>
      </Reference>
      <Reference URI="/word/fontTable.xml?ContentType=application/vnd.openxmlformats-officedocument.wordprocessingml.fontTable+xml">
        <DigestMethod Algorithm="http://www.w3.org/2001/04/xmlenc#sha256"/>
        <DigestValue>Bdqp8lyRmOvwTzW9FnhtWEx/F9U2dy8BZcrDxve16JQ=</DigestValue>
      </Reference>
      <Reference URI="/word/media/image1.emf?ContentType=image/x-emf">
        <DigestMethod Algorithm="http://www.w3.org/2001/04/xmlenc#sha256"/>
        <DigestValue>xCQhQOm6qbXj8q9WV7bjJPQOv794/kXgGZqBkUzdbXk=</DigestValue>
      </Reference>
      <Reference URI="/word/media/image2.emf?ContentType=image/x-emf">
        <DigestMethod Algorithm="http://www.w3.org/2001/04/xmlenc#sha256"/>
        <DigestValue>4hM9FPTqINidfW9hpuJ0KKslHxDSPXZxMFMaw6NxwAQ=</DigestValue>
      </Reference>
      <Reference URI="/word/numbering.xml?ContentType=application/vnd.openxmlformats-officedocument.wordprocessingml.numbering+xml">
        <DigestMethod Algorithm="http://www.w3.org/2001/04/xmlenc#sha256"/>
        <DigestValue>rV2wUEbDNLzZ88R0HY0ER53ds4+qnEOY7G7anxKebqE=</DigestValue>
      </Reference>
      <Reference URI="/word/settings.xml?ContentType=application/vnd.openxmlformats-officedocument.wordprocessingml.settings+xml">
        <DigestMethod Algorithm="http://www.w3.org/2001/04/xmlenc#sha256"/>
        <DigestValue>Z4YZb/RDuwuN0LqwToVA/Xf/+e//R+STMHF/tw3/xDU=</DigestValue>
      </Reference>
      <Reference URI="/word/styles.xml?ContentType=application/vnd.openxmlformats-officedocument.wordprocessingml.styles+xml">
        <DigestMethod Algorithm="http://www.w3.org/2001/04/xmlenc#sha256"/>
        <DigestValue>HgOlFekBaK7AO+w785H3aO28vLPqB0tpa62LYsUKSUM=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c5rhl417ntU8nbwH19Y+JhK0780CN+8CXr5hG0dbbas=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2021-04-02T08:13:42Z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{58838F74-2B15-49DC-AA66-7FF2573A4A30}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2021-04-02T08:13:42Z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DwH9VdB0mLwiAWS0DwEAAAAAFLQPAZ7U6nYAAAAAntTqdgAAAAAAAAAAIAAAAGhkIhEs2iRmMLQPARe3sW8AACEBAAAAACAAAAD4uA8BoAIcEUS0DwG9YctlIAAAAAEAAAAPAAAAdK0/l70+y2UUtg8BKVXQdGS0DwEDAAAAAADQdJC27hDg////AAAAAAAAAAAAAAAAkAEAAAAAAAEAAAAAYQByAGkAYQBsAAAAAAAAAAAAAAAAAAAAAAAAAAAAAAAGAAAAAAAAAOaDk3UAAAAAVAZ8/wYAAADItQ8BVBaIdQHYAADItQ8B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PAYdO73ao6w8BJ0/vdgkAAADoxCEBUk/vdvTrDwHoxCEBMlP7ZgAAAAAyU/tmAAAAAOjEIQEAAAAAAAAAAAAAAAAAAAAA0N0hAQAAAAAAAAAAAAAAAAAAAAAAAAAAAAAAAAAAAAAAAAAAAAAAAAAAAAAAAAAAAAAAAAAAAAAAAAAAAAAAAAEAAADWXspXnOwPAVRa6nYAAAAAAQAAAPTrDwH//wAAAAAAAIRc6naEXOp2DCAAAMzsDwHQ7A8BAAAAAAAAAADmg5N1y6hxZlQGfP8HAAAABO0PAVQWiHUB2AAABO0PAQAAAAAAAAAAAAAAAAAAAAAAAAAAAAAAP2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LYeAAAAAAYAAAAP2/IezIRwG6iEcBtzx8llCAAAABAAAAADAQAABTUAABwAAAEAAQAAoAAAANSVYxEAAAAAAQAAAAEAAAAAAAAABAAAAAEAAAD8hw8BoIcPAQAAAAAosx0R9NskZgAAAAAcBTYAoIcPASizHRH02yRmKLMdEQAADwFpKNBl9NskZvyHDwGjKsxl9NskZvfb8h4osx0RGyvMZQAAAAD02yRmkNi9ABDyvhsosx0RAAAAAOhvJWYAAB0RMCLNG/7///8RiA8B6fLqdk48ylcAAEEM4AgAAFCKDwEUiA8Bvo3MZTfU8h4osx0RAgAAAtSKDwEyiAiy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HFmCQAAAAkAAAAspg8BcEuLdoJy+2bYBCEB2CG9AAEAAAAAAAAA5KUPAbXjyWUAACEBAAAAAAgiLwPSvM9lH/ryHiAhvQ0AAAAAAAAAAAAAAAAAACEBAAAhAUAPxw3Yx8YNQKYPASy/P5f/////3KcPASlV0HQspg8BAAAAAAAA0HQAAAAA9f///wAAAAAAAAAAAAAAAJABAAAAAAABAAAAAHMAZQBnAG8AZQAgAHUAaQC+E8pXkKYPAWEzlHUAAId2CQAAAAAAAADmg5N1AAAAAFQGfP8JAAAAkKcPAVQWiHUB2AAAkKcPAQ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PAYdO73ao6w8BJ0/vdgkAAADoxCEBUk/vdvTrDwHoxCEBMlP7ZgAAAAAyU/tmAAAAAOjEIQEAAAAAAAAAAAAAAAAAAAAA0N0hAQAAAAAAAAAAAAAAAAAAAAAAAAAAAAAAAAAAAAAAAAAAAAAAAAAAAAAAAAAAAAAAAAAAAAAAAAAAAAAAAAEAAADWXspXnOwPAVRa6nYAAAAAAQAAAPTrDwH//wAAAAAAAIRc6naEXOp2DCAAAMzsDwHQ7A8BAAAAAAAAAADmg5N1y6hxZlQGfP8HAAAABO0PAVQWiHUB2AAABO0PAQAAAAAAAAAAAAAAAAAAAAAAAAAAAAAAP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B/VXQdJi8IgFktA8BAAAAABS0DwGe1Op2AAAAAJ7U6nYAAAAAAAAAACAAAABoZCIRLNokZjC0DwEXt7FvAAAhAQAAAAAgAAAA+LgPAaACHBFEtA8BvWHLZSAAAAABAAAADwAAAHStP5e9PstlFLYPASlV0HRktA8BAwAAAAAA0HSQtu4Q4P///wAAAAAAAAAAAAAAAJABAAAAAAABAAAAAGEAcgBpAGEAbAAAAAAAAAAAAAAAAAAAAAAAAAAAAAAABgAAAAAAAADmg5N1AAAAAFQGfP8GAAAAyLUPAVQWiHUB2AAAyLUPAQ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th4AAAAAdAsB/GjwQhEAAAAAEIBGHBEAAAAciw8BEAAAAAMBAAAFNQAAHAAAAYvC0HQAAAAA1JVjEQAAAAABAAAAAQAAAAAAAAD/////rBMAAAH8AQCABWIkAAAAAHQL/P//////rBMAAAH8AQCABWIkAAAAAHQL/P//////AAAAAAH8AQCABWIkAAAAAAQAgAAQjOrGEJUPAQEAAAD/////RJo/l+yHDwGwms50pw8h5xCARhwRAAAA/////wAAAACQGhcRHIgPAQEAAADp8up2TjzKVwAAQQzgCAAAUIoPAREAAAD/////AAAAAJAaFxECAAACyPA7HDKICLJ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49</cp:revision>
  <cp:lastPrinted>2020-02-05T10:40:00Z</cp:lastPrinted>
  <dcterms:created xsi:type="dcterms:W3CDTF">2018-11-08T08:37:00Z</dcterms:created>
  <dcterms:modified xsi:type="dcterms:W3CDTF">2021-04-02T08:13:00Z</dcterms:modified>
</cp:coreProperties>
</file>