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E67A1" w14:textId="77777777" w:rsidR="00D705EB" w:rsidRPr="00AE06AB" w:rsidRDefault="00D705EB" w:rsidP="00D705EB">
      <w:pPr>
        <w:pStyle w:val="NormalWeb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Հավելված</w:t>
      </w:r>
      <w:r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br/>
        <w:t xml:space="preserve">                   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ՀՀ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ֆինանսների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նախարարի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br/>
        <w:t xml:space="preserve">2016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թ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.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հունվարի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8-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ի</w:t>
      </w:r>
      <w:r w:rsidRPr="00AE06AB">
        <w:rPr>
          <w:rFonts w:ascii="Courier New" w:hAnsi="Courier New" w:cs="Courier New"/>
          <w:bCs/>
          <w:color w:val="000000"/>
          <w:sz w:val="15"/>
          <w:szCs w:val="15"/>
          <w:shd w:val="clear" w:color="auto" w:fill="FFFFFF"/>
          <w:lang w:val="en-US"/>
        </w:rPr>
        <w:t> 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թիվ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2-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Ն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հրամանի</w:t>
      </w:r>
    </w:p>
    <w:p w14:paraId="2DCA60E8" w14:textId="77777777" w:rsidR="00D705EB" w:rsidRDefault="00D705EB" w:rsidP="00D705EB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14:paraId="47F480D1" w14:textId="77777777" w:rsidR="00D705EB" w:rsidRPr="00D67BF8" w:rsidRDefault="00D705EB" w:rsidP="00D705EB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3"/>
        <w:gridCol w:w="1342"/>
      </w:tblGrid>
      <w:tr w:rsidR="00D705EB" w:rsidRPr="00D67BF8" w14:paraId="67AC084A" w14:textId="77777777" w:rsidTr="00AC1E5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09FEB848" w14:textId="77777777" w:rsidR="00D705EB" w:rsidRPr="00D67BF8" w:rsidRDefault="00D705EB" w:rsidP="00AC1E56">
            <w:pPr>
              <w:spacing w:after="0" w:line="240" w:lineRule="auto"/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</w:pPr>
            <w:r w:rsidRPr="00EC4941"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  <w:t>Բյուրեղավանի համայնքապետարան</w:t>
            </w:r>
          </w:p>
          <w:p w14:paraId="0BF05A48" w14:textId="77777777" w:rsidR="00D705EB" w:rsidRPr="00D67BF8" w:rsidRDefault="00D705EB" w:rsidP="00AC1E56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16"/>
                <w:szCs w:val="16"/>
                <w:lang w:val="en-US" w:eastAsia="ru-RU"/>
              </w:rPr>
              <w:t xml:space="preserve">            </w:t>
            </w:r>
            <w:r w:rsidRPr="00D67BF8">
              <w:rPr>
                <w:rFonts w:ascii="GHEA Mariam" w:eastAsia="Times New Roman" w:hAnsi="GHEA Mariam" w:cs="Times New Roman"/>
                <w:color w:val="000000"/>
                <w:sz w:val="16"/>
                <w:szCs w:val="16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14:paraId="1EC43182" w14:textId="77777777" w:rsidR="00D705EB" w:rsidRPr="00D67BF8" w:rsidRDefault="00D705EB" w:rsidP="00AC1E56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Ձև Գ-4</w:t>
            </w:r>
          </w:p>
        </w:tc>
      </w:tr>
    </w:tbl>
    <w:p w14:paraId="4DC6E456" w14:textId="77777777" w:rsidR="00D705EB" w:rsidRPr="007B2003" w:rsidRDefault="00D705EB" w:rsidP="00D705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Mariam" w:eastAsia="Times New Roman" w:hAnsi="GHEA Mariam" w:cs="Times New Roman"/>
          <w:color w:val="000000"/>
          <w:lang w:eastAsia="ru-RU"/>
        </w:rPr>
      </w:pPr>
      <w:r w:rsidRPr="00D67BF8">
        <w:rPr>
          <w:rFonts w:ascii="GHEA Mariam" w:eastAsia="Times New Roman" w:hAnsi="GHEA Mariam" w:cs="Times New Roman"/>
          <w:b/>
          <w:bCs/>
          <w:color w:val="000000"/>
          <w:lang w:eastAsia="ru-RU"/>
        </w:rPr>
        <w:t>Հիմնական միջոցների գույքագրման ցուցակ N</w:t>
      </w:r>
      <w:r w:rsidRPr="001D2F4F">
        <w:rPr>
          <w:rFonts w:ascii="GHEA Mariam" w:eastAsia="Times New Roman" w:hAnsi="GHEA Mariam" w:cs="Times New Roman"/>
          <w:b/>
          <w:bCs/>
          <w:color w:val="000000"/>
          <w:lang w:eastAsia="ru-RU"/>
        </w:rPr>
        <w:t xml:space="preserve"> </w:t>
      </w:r>
      <w:r>
        <w:rPr>
          <w:rFonts w:ascii="GHEA Mariam" w:eastAsia="Times New Roman" w:hAnsi="GHEA Mariam" w:cs="Times New Roman"/>
          <w:b/>
          <w:bCs/>
          <w:color w:val="000000"/>
          <w:lang w:eastAsia="ru-RU"/>
        </w:rPr>
        <w:t>0</w:t>
      </w:r>
      <w:r w:rsidRPr="007B2003">
        <w:rPr>
          <w:rFonts w:ascii="GHEA Mariam" w:eastAsia="Times New Roman" w:hAnsi="GHEA Mariam" w:cs="Times New Roman"/>
          <w:b/>
          <w:bCs/>
          <w:color w:val="000000"/>
          <w:lang w:eastAsia="ru-RU"/>
        </w:rPr>
        <w:t>5</w:t>
      </w:r>
    </w:p>
    <w:tbl>
      <w:tblPr>
        <w:tblW w:w="5212" w:type="pct"/>
        <w:tblCellSpacing w:w="7" w:type="dxa"/>
        <w:tblInd w:w="-5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887"/>
        <w:gridCol w:w="5185"/>
      </w:tblGrid>
      <w:tr w:rsidR="00D705EB" w:rsidRPr="00D67BF8" w14:paraId="000F8EA5" w14:textId="77777777" w:rsidTr="00AC1E56">
        <w:trPr>
          <w:tblCellSpacing w:w="7" w:type="dxa"/>
        </w:trPr>
        <w:tc>
          <w:tcPr>
            <w:tcW w:w="1881" w:type="pct"/>
            <w:shd w:val="clear" w:color="auto" w:fill="FFFFFF"/>
            <w:hideMark/>
          </w:tcPr>
          <w:p w14:paraId="62328ED5" w14:textId="77777777" w:rsidR="00D705EB" w:rsidRPr="00D67BF8" w:rsidRDefault="00D705EB" w:rsidP="00AC1E56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1D2F4F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   </w:t>
            </w: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Ստորաբաժանման անվանումը</w:t>
            </w:r>
          </w:p>
        </w:tc>
        <w:tc>
          <w:tcPr>
            <w:tcW w:w="3098" w:type="pct"/>
            <w:gridSpan w:val="2"/>
            <w:tcBorders>
              <w:bottom w:val="single" w:sz="4" w:space="0" w:color="auto"/>
            </w:tcBorders>
            <w:shd w:val="clear" w:color="auto" w:fill="FFFFFF"/>
            <w:hideMark/>
          </w:tcPr>
          <w:p w14:paraId="489E682E" w14:textId="77777777" w:rsidR="00D705EB" w:rsidRPr="003315EC" w:rsidRDefault="00D705EB" w:rsidP="00AC1E56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Համայնքային կառավարչական հիմնարկ</w:t>
            </w:r>
          </w:p>
        </w:tc>
      </w:tr>
      <w:tr w:rsidR="00D705EB" w:rsidRPr="00D67BF8" w14:paraId="5E01E7F7" w14:textId="77777777" w:rsidTr="00AC1E56">
        <w:trPr>
          <w:tblCellSpacing w:w="7" w:type="dxa"/>
        </w:trPr>
        <w:tc>
          <w:tcPr>
            <w:tcW w:w="1881" w:type="pct"/>
            <w:shd w:val="clear" w:color="auto" w:fill="FFFFFF"/>
            <w:hideMark/>
          </w:tcPr>
          <w:p w14:paraId="6FE012ED" w14:textId="77777777" w:rsidR="00D705EB" w:rsidRPr="00D67BF8" w:rsidRDefault="00D705EB" w:rsidP="00AC1E5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098" w:type="pct"/>
            <w:gridSpan w:val="2"/>
            <w:shd w:val="clear" w:color="auto" w:fill="FFFFFF"/>
            <w:hideMark/>
          </w:tcPr>
          <w:p w14:paraId="0242F6C7" w14:textId="77777777" w:rsidR="00D705EB" w:rsidRPr="00D67BF8" w:rsidRDefault="00D705EB" w:rsidP="00AC1E56">
            <w:pPr>
              <w:spacing w:after="0" w:line="240" w:lineRule="auto"/>
              <w:ind w:left="1125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D705EB" w:rsidRPr="00D67BF8" w14:paraId="27439EB4" w14:textId="77777777" w:rsidTr="00AC1E56">
        <w:trPr>
          <w:tblCellSpacing w:w="7" w:type="dxa"/>
        </w:trPr>
        <w:tc>
          <w:tcPr>
            <w:tcW w:w="1881" w:type="pct"/>
            <w:shd w:val="clear" w:color="auto" w:fill="FFFFFF"/>
            <w:hideMark/>
          </w:tcPr>
          <w:p w14:paraId="0A2CC700" w14:textId="77777777" w:rsidR="00D705EB" w:rsidRPr="00D67BF8" w:rsidRDefault="00D705EB" w:rsidP="00AC1E56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    Գույքագրման անցկացման</w:t>
            </w:r>
          </w:p>
          <w:p w14:paraId="72DB146D" w14:textId="77777777" w:rsidR="00D705EB" w:rsidRPr="00D67BF8" w:rsidRDefault="00D705EB" w:rsidP="00AC1E56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հրամանի համար և ամսաթիվը</w:t>
            </w:r>
          </w:p>
        </w:tc>
        <w:tc>
          <w:tcPr>
            <w:tcW w:w="3098" w:type="pct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59AB9A19" w14:textId="77777777" w:rsidR="00D705EB" w:rsidRPr="00DB29F6" w:rsidRDefault="00D705EB" w:rsidP="00AC1E5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N</w:t>
            </w:r>
            <w:r>
              <w:rPr>
                <w:rFonts w:ascii="GHEA Mariam" w:eastAsia="Times New Roman" w:hAnsi="GHEA Mariam" w:cs="Times New Roman"/>
                <w:color w:val="000000"/>
                <w:lang w:eastAsia="ru-RU"/>
              </w:rPr>
              <w:t>0</w:t>
            </w:r>
            <w:r w:rsidRPr="00D96D08">
              <w:rPr>
                <w:rFonts w:ascii="GHEA Mariam" w:eastAsia="Times New Roman" w:hAnsi="GHEA Mariam" w:cs="Times New Roman"/>
                <w:color w:val="000000"/>
                <w:lang w:eastAsia="ru-RU"/>
              </w:rPr>
              <w:t>3</w:t>
            </w:r>
            <w:r w:rsidRPr="00DB29F6">
              <w:rPr>
                <w:rFonts w:ascii="GHEA Mariam" w:eastAsia="Times New Roman" w:hAnsi="GHEA Mariam" w:cs="Times New Roman"/>
                <w:color w:val="000000"/>
                <w:lang w:eastAsia="ru-RU"/>
              </w:rPr>
              <w:t>-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Ա</w:t>
            </w:r>
            <w:r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25</w:t>
            </w:r>
            <w:r w:rsidRPr="00DB29F6">
              <w:rPr>
                <w:rFonts w:ascii="GHEA Mariam" w:eastAsia="Times New Roman" w:hAnsi="GHEA Mariam" w:cs="Times New Roman"/>
                <w:color w:val="000000"/>
                <w:lang w:eastAsia="ru-RU"/>
              </w:rPr>
              <w:t>-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ը</w:t>
            </w:r>
            <w:r w:rsidRPr="00DB29F6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հունվարի</w:t>
            </w:r>
            <w:r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 2021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թ</w:t>
            </w:r>
            <w:r w:rsidRPr="00DB29F6">
              <w:rPr>
                <w:rFonts w:ascii="GHEA Mariam" w:eastAsia="Times New Roman" w:hAnsi="GHEA Mariam" w:cs="Times New Roman"/>
                <w:color w:val="000000"/>
                <w:lang w:eastAsia="ru-RU"/>
              </w:rPr>
              <w:t>.</w:t>
            </w:r>
          </w:p>
        </w:tc>
      </w:tr>
      <w:tr w:rsidR="00D705EB" w:rsidRPr="00D67BF8" w14:paraId="563E07BD" w14:textId="77777777" w:rsidTr="00AC1E56">
        <w:trPr>
          <w:tblCellSpacing w:w="7" w:type="dxa"/>
        </w:trPr>
        <w:tc>
          <w:tcPr>
            <w:tcW w:w="1881" w:type="pct"/>
            <w:shd w:val="clear" w:color="auto" w:fill="FFFFFF"/>
            <w:hideMark/>
          </w:tcPr>
          <w:p w14:paraId="682C2F43" w14:textId="77777777" w:rsidR="00D705EB" w:rsidRPr="00D67BF8" w:rsidRDefault="00D705EB" w:rsidP="00AC1E5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098" w:type="pct"/>
            <w:gridSpan w:val="2"/>
            <w:shd w:val="clear" w:color="auto" w:fill="FFFFFF"/>
            <w:hideMark/>
          </w:tcPr>
          <w:p w14:paraId="021E0F4F" w14:textId="77777777" w:rsidR="00D705EB" w:rsidRPr="00D67BF8" w:rsidRDefault="00D705EB" w:rsidP="00AC1E56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</w:tr>
      <w:tr w:rsidR="00D705EB" w:rsidRPr="00D67BF8" w14:paraId="52F4B6E6" w14:textId="77777777" w:rsidTr="00AC1E56">
        <w:trPr>
          <w:tblCellSpacing w:w="7" w:type="dxa"/>
        </w:trPr>
        <w:tc>
          <w:tcPr>
            <w:tcW w:w="1881" w:type="pct"/>
            <w:shd w:val="clear" w:color="auto" w:fill="FFFFFF"/>
            <w:vAlign w:val="bottom"/>
            <w:hideMark/>
          </w:tcPr>
          <w:p w14:paraId="24BBC6CA" w14:textId="77777777" w:rsidR="00D705EB" w:rsidRPr="00AE06AB" w:rsidRDefault="00D705EB" w:rsidP="00AC1E56">
            <w:pPr>
              <w:spacing w:after="0" w:line="240" w:lineRule="auto"/>
              <w:ind w:left="-180" w:firstLine="180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Գույքագրումն սկսելու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ամսաթիվը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52C5F7CB" w14:textId="77777777" w:rsidR="00D705EB" w:rsidRPr="00AE06AB" w:rsidRDefault="00D705EB" w:rsidP="00AC1E56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25.01.21թ</w:t>
            </w:r>
          </w:p>
        </w:tc>
        <w:tc>
          <w:tcPr>
            <w:tcW w:w="2646" w:type="pct"/>
            <w:shd w:val="clear" w:color="auto" w:fill="FFFFFF"/>
            <w:vAlign w:val="bottom"/>
            <w:hideMark/>
          </w:tcPr>
          <w:p w14:paraId="0FBFFA5F" w14:textId="77777777" w:rsidR="00D705EB" w:rsidRPr="00DB29F6" w:rsidRDefault="00D705EB" w:rsidP="00AC1E5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Գույքագրումն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AE06AB">
              <w:rPr>
                <w:rFonts w:ascii="GHEA Mariam" w:eastAsia="Times New Roman" w:hAnsi="GHEA Mariam" w:cs="Arial Unicode"/>
                <w:color w:val="000000"/>
                <w:lang w:eastAsia="ru-RU"/>
              </w:rPr>
              <w:t>ավարտելու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>
              <w:rPr>
                <w:rFonts w:ascii="GHEA Mariam" w:eastAsia="Times New Roman" w:hAnsi="GHEA Mariam" w:cs="Arial Unicode"/>
                <w:color w:val="000000"/>
                <w:lang w:eastAsia="ru-RU"/>
              </w:rPr>
              <w:t>ամսաթիվ</w:t>
            </w:r>
            <w:r>
              <w:rPr>
                <w:rFonts w:ascii="GHEA Mariam" w:eastAsia="Times New Roman" w:hAnsi="GHEA Mariam" w:cs="Arial Unicode"/>
                <w:color w:val="000000"/>
                <w:lang w:val="en-US" w:eastAsia="ru-RU"/>
              </w:rPr>
              <w:t xml:space="preserve">`12 </w:t>
            </w:r>
            <w:r>
              <w:rPr>
                <w:rFonts w:ascii="GHEA Mariam" w:eastAsia="Times New Roman" w:hAnsi="GHEA Mariam" w:cs="Arial Unicode"/>
                <w:color w:val="000000"/>
                <w:u w:val="single"/>
                <w:lang w:val="en-US" w:eastAsia="ru-RU"/>
              </w:rPr>
              <w:t>02.2021</w:t>
            </w:r>
            <w:r w:rsidRPr="007267B3">
              <w:rPr>
                <w:rFonts w:ascii="GHEA Mariam" w:eastAsia="Times New Roman" w:hAnsi="GHEA Mariam" w:cs="Arial Unicode"/>
                <w:color w:val="000000"/>
                <w:u w:val="single"/>
                <w:lang w:val="en-US" w:eastAsia="ru-RU"/>
              </w:rPr>
              <w:t>թ.</w:t>
            </w:r>
          </w:p>
        </w:tc>
      </w:tr>
    </w:tbl>
    <w:p w14:paraId="11196BBA" w14:textId="77777777" w:rsidR="00D705EB" w:rsidRDefault="00D705EB" w:rsidP="00D705EB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b/>
          <w:bCs/>
          <w:color w:val="000000"/>
          <w:u w:val="single"/>
          <w:lang w:val="en-US" w:eastAsia="ru-RU"/>
        </w:rPr>
      </w:pPr>
    </w:p>
    <w:p w14:paraId="17466DB4" w14:textId="77777777" w:rsidR="00D705EB" w:rsidRPr="00D67BF8" w:rsidRDefault="00D705EB" w:rsidP="00D705EB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lang w:eastAsia="ru-RU"/>
        </w:rPr>
      </w:pPr>
      <w:r w:rsidRPr="00D67BF8">
        <w:rPr>
          <w:rFonts w:ascii="GHEA Mariam" w:eastAsia="Times New Roman" w:hAnsi="GHEA Mariam" w:cs="Times New Roman"/>
          <w:b/>
          <w:bCs/>
          <w:color w:val="000000"/>
          <w:u w:val="single"/>
          <w:lang w:eastAsia="ru-RU"/>
        </w:rPr>
        <w:t>Հավաստում</w:t>
      </w:r>
    </w:p>
    <w:p w14:paraId="03EB4F89" w14:textId="77777777" w:rsidR="00D705EB" w:rsidRPr="00D67BF8" w:rsidRDefault="00D705EB" w:rsidP="00D705EB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lang w:eastAsia="ru-RU"/>
        </w:rPr>
      </w:pPr>
      <w:r w:rsidRPr="00D67BF8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14:paraId="7556F6A2" w14:textId="77777777" w:rsidR="00D705EB" w:rsidRPr="00D67BF8" w:rsidRDefault="00D705EB" w:rsidP="00D705EB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D67BF8">
        <w:rPr>
          <w:rFonts w:ascii="GHEA Mariam" w:eastAsia="Times New Roman" w:hAnsi="GHEA Mariam" w:cs="Times New Roman"/>
          <w:color w:val="000000"/>
          <w:lang w:eastAsia="ru-RU"/>
        </w:rPr>
        <w:t>Գույքագրման սկզբում հիմնական միջոցների մուտքի և ելքի բոլոր փաստաթղթերը հանձնված են հաշվապահություն: Իմ (մեր) պատասխանատվությամբ ստացված բոլոր հիմնական միջոցները մուտքագրված են, իսկ բացթողնվածները՝ ելքագրված:</w:t>
      </w:r>
    </w:p>
    <w:tbl>
      <w:tblPr>
        <w:tblW w:w="5654" w:type="pct"/>
        <w:tblCellSpacing w:w="7" w:type="dxa"/>
        <w:tblInd w:w="-6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4"/>
        <w:gridCol w:w="3839"/>
        <w:gridCol w:w="1407"/>
        <w:gridCol w:w="1549"/>
      </w:tblGrid>
      <w:tr w:rsidR="00D705EB" w:rsidRPr="00D67BF8" w14:paraId="23F43C70" w14:textId="77777777" w:rsidTr="00AC1E56">
        <w:trPr>
          <w:tblCellSpacing w:w="7" w:type="dxa"/>
        </w:trPr>
        <w:tc>
          <w:tcPr>
            <w:tcW w:w="1790" w:type="pct"/>
            <w:shd w:val="clear" w:color="auto" w:fill="FFFFFF"/>
            <w:hideMark/>
          </w:tcPr>
          <w:p w14:paraId="2440AA13" w14:textId="77777777" w:rsidR="00D705EB" w:rsidRPr="003A3EAF" w:rsidRDefault="00D705EB" w:rsidP="00AC1E56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  <w:p w14:paraId="5FC9733E" w14:textId="77777777" w:rsidR="00D705EB" w:rsidRPr="00D67BF8" w:rsidRDefault="00D705EB" w:rsidP="00AC1E56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Նյութական պատասխանատու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անձ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՝</w:t>
            </w: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(անձինք)</w:t>
            </w:r>
          </w:p>
        </w:tc>
        <w:tc>
          <w:tcPr>
            <w:tcW w:w="1820" w:type="pct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4E56F148" w14:textId="77777777" w:rsidR="00D705EB" w:rsidRPr="005374FB" w:rsidRDefault="00D705EB" w:rsidP="00AC1E56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  <w:t>Համայնքի ղեկավար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873363D" w14:textId="77777777" w:rsidR="00D705EB" w:rsidRPr="00D67BF8" w:rsidRDefault="00D705EB" w:rsidP="00AC1E56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____________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76F4AF41" w14:textId="77777777" w:rsidR="00D705EB" w:rsidRPr="007267B3" w:rsidRDefault="00D705EB" w:rsidP="00AC1E5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  <w:t>Հ. Բալասյան</w:t>
            </w:r>
          </w:p>
        </w:tc>
      </w:tr>
      <w:tr w:rsidR="00D705EB" w:rsidRPr="00D67BF8" w14:paraId="0778D718" w14:textId="77777777" w:rsidTr="00AC1E56">
        <w:trPr>
          <w:tblCellSpacing w:w="7" w:type="dxa"/>
        </w:trPr>
        <w:tc>
          <w:tcPr>
            <w:tcW w:w="1790" w:type="pct"/>
            <w:shd w:val="clear" w:color="auto" w:fill="FFFFFF"/>
            <w:hideMark/>
          </w:tcPr>
          <w:p w14:paraId="6BBF56D9" w14:textId="77777777" w:rsidR="00D705EB" w:rsidRPr="00D67BF8" w:rsidRDefault="00D705EB" w:rsidP="00AC1E5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20" w:type="pct"/>
            <w:shd w:val="clear" w:color="auto" w:fill="FFFFFF"/>
            <w:hideMark/>
          </w:tcPr>
          <w:p w14:paraId="2673AB95" w14:textId="77777777" w:rsidR="00D705EB" w:rsidRPr="00D67BF8" w:rsidRDefault="00D705EB" w:rsidP="00AC1E5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3E8A4A92" w14:textId="77777777" w:rsidR="00D705EB" w:rsidRPr="00D67BF8" w:rsidRDefault="00D705EB" w:rsidP="00AC1E56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727" w:type="pct"/>
            <w:shd w:val="clear" w:color="auto" w:fill="FFFFFF"/>
            <w:hideMark/>
          </w:tcPr>
          <w:p w14:paraId="5A5B9BE7" w14:textId="77777777" w:rsidR="00D705EB" w:rsidRPr="00D67BF8" w:rsidRDefault="00D705EB" w:rsidP="00AC1E56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14:paraId="41E075F5" w14:textId="77777777" w:rsidR="00D705EB" w:rsidRPr="00D67BF8" w:rsidRDefault="00D705EB" w:rsidP="00D705EB">
      <w:pPr>
        <w:spacing w:after="0" w:line="240" w:lineRule="auto"/>
        <w:rPr>
          <w:rFonts w:ascii="GHEA Mariam" w:eastAsia="Times New Roman" w:hAnsi="GHEA Mariam" w:cs="Times New Roman"/>
          <w:vanish/>
          <w:lang w:eastAsia="ru-RU"/>
        </w:rPr>
      </w:pPr>
    </w:p>
    <w:p w14:paraId="5D458E00" w14:textId="77777777" w:rsidR="006266D6" w:rsidRPr="006266D6" w:rsidRDefault="006266D6" w:rsidP="006266D6">
      <w:pPr>
        <w:pStyle w:val="NormalWeb"/>
        <w:spacing w:before="0" w:beforeAutospacing="0" w:after="0" w:afterAutospacing="0"/>
        <w:ind w:hanging="10"/>
        <w:jc w:val="center"/>
        <w:rPr>
          <w:rFonts w:ascii="GHEA Grapalat" w:hAnsi="GHEA Grapalat" w:cs="Times Armenian"/>
          <w:b/>
          <w:sz w:val="22"/>
          <w:szCs w:val="22"/>
          <w:lang w:val="en-US"/>
        </w:rPr>
      </w:pPr>
    </w:p>
    <w:tbl>
      <w:tblPr>
        <w:tblW w:w="11167" w:type="dxa"/>
        <w:tblCellSpacing w:w="0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777"/>
        <w:gridCol w:w="1228"/>
        <w:gridCol w:w="1229"/>
        <w:gridCol w:w="977"/>
        <w:gridCol w:w="1099"/>
        <w:gridCol w:w="1045"/>
        <w:gridCol w:w="1341"/>
        <w:gridCol w:w="904"/>
      </w:tblGrid>
      <w:tr w:rsidR="00C628E2" w:rsidRPr="007267B3" w14:paraId="2189C407" w14:textId="77777777" w:rsidTr="006266D6">
        <w:trPr>
          <w:tblCellSpacing w:w="0" w:type="dxa"/>
        </w:trPr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14:paraId="672836F2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հ/հ</w:t>
            </w:r>
          </w:p>
        </w:tc>
        <w:tc>
          <w:tcPr>
            <w:tcW w:w="2777" w:type="dxa"/>
            <w:vMerge w:val="restart"/>
            <w:shd w:val="clear" w:color="auto" w:fill="FFFFFF"/>
            <w:vAlign w:val="center"/>
            <w:hideMark/>
          </w:tcPr>
          <w:p w14:paraId="0CD0C665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Հիմնական միջոցի անվանումը և համառոտ բնութագիրը</w:t>
            </w:r>
          </w:p>
        </w:tc>
        <w:tc>
          <w:tcPr>
            <w:tcW w:w="1228" w:type="dxa"/>
            <w:vMerge w:val="restart"/>
            <w:shd w:val="clear" w:color="auto" w:fill="FFFFFF"/>
            <w:vAlign w:val="center"/>
            <w:hideMark/>
          </w:tcPr>
          <w:p w14:paraId="4057DA6C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Թողարկման (կառուցման) տարեթիվը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056330E3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Ձեռքբերման տարեթիվը</w:t>
            </w:r>
          </w:p>
        </w:tc>
        <w:tc>
          <w:tcPr>
            <w:tcW w:w="2076" w:type="dxa"/>
            <w:gridSpan w:val="2"/>
            <w:shd w:val="clear" w:color="auto" w:fill="FFFFFF"/>
            <w:vAlign w:val="center"/>
            <w:hideMark/>
          </w:tcPr>
          <w:p w14:paraId="49572B2A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Համարը</w:t>
            </w:r>
          </w:p>
        </w:tc>
        <w:tc>
          <w:tcPr>
            <w:tcW w:w="2386" w:type="dxa"/>
            <w:gridSpan w:val="2"/>
            <w:shd w:val="clear" w:color="auto" w:fill="FFFFFF"/>
            <w:vAlign w:val="center"/>
            <w:hideMark/>
          </w:tcPr>
          <w:p w14:paraId="301FB4AA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Առկայությունը</w:t>
            </w:r>
          </w:p>
        </w:tc>
        <w:tc>
          <w:tcPr>
            <w:tcW w:w="904" w:type="dxa"/>
            <w:vMerge w:val="restart"/>
            <w:shd w:val="clear" w:color="auto" w:fill="FFFFFF"/>
            <w:vAlign w:val="center"/>
            <w:hideMark/>
          </w:tcPr>
          <w:p w14:paraId="4B629F65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Նշումներ</w:t>
            </w:r>
          </w:p>
        </w:tc>
      </w:tr>
      <w:tr w:rsidR="00C628E2" w:rsidRPr="007267B3" w14:paraId="26ECAEEF" w14:textId="77777777" w:rsidTr="006266D6">
        <w:trPr>
          <w:tblCellSpacing w:w="0" w:type="dxa"/>
        </w:trPr>
        <w:tc>
          <w:tcPr>
            <w:tcW w:w="567" w:type="dxa"/>
            <w:vMerge/>
            <w:shd w:val="clear" w:color="auto" w:fill="FFFFFF"/>
            <w:vAlign w:val="center"/>
            <w:hideMark/>
          </w:tcPr>
          <w:p w14:paraId="3D320E52" w14:textId="77777777" w:rsidR="00C628E2" w:rsidRPr="007267B3" w:rsidRDefault="00C628E2" w:rsidP="00174113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7" w:type="dxa"/>
            <w:vMerge/>
            <w:shd w:val="clear" w:color="auto" w:fill="FFFFFF"/>
            <w:vAlign w:val="center"/>
            <w:hideMark/>
          </w:tcPr>
          <w:p w14:paraId="445C2818" w14:textId="77777777" w:rsidR="00C628E2" w:rsidRPr="007267B3" w:rsidRDefault="00C628E2" w:rsidP="00174113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vMerge/>
            <w:shd w:val="clear" w:color="auto" w:fill="FFFFFF"/>
            <w:vAlign w:val="center"/>
            <w:hideMark/>
          </w:tcPr>
          <w:p w14:paraId="1E7B056D" w14:textId="77777777" w:rsidR="00C628E2" w:rsidRPr="007267B3" w:rsidRDefault="00C628E2" w:rsidP="00174113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08BDEDE" w14:textId="77777777" w:rsidR="00C628E2" w:rsidRPr="007267B3" w:rsidRDefault="00C628E2" w:rsidP="00174113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shd w:val="clear" w:color="auto" w:fill="FFFFFF"/>
            <w:vAlign w:val="center"/>
            <w:hideMark/>
          </w:tcPr>
          <w:p w14:paraId="40F1D44C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գույքային</w:t>
            </w:r>
          </w:p>
        </w:tc>
        <w:tc>
          <w:tcPr>
            <w:tcW w:w="1099" w:type="dxa"/>
            <w:shd w:val="clear" w:color="auto" w:fill="FFFFFF"/>
            <w:vAlign w:val="center"/>
            <w:hideMark/>
          </w:tcPr>
          <w:p w14:paraId="186A45F2" w14:textId="77777777" w:rsidR="00C628E2" w:rsidRPr="007267B3" w:rsidRDefault="00C628E2" w:rsidP="00174113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գործարան.</w:t>
            </w:r>
          </w:p>
        </w:tc>
        <w:tc>
          <w:tcPr>
            <w:tcW w:w="1045" w:type="dxa"/>
            <w:shd w:val="clear" w:color="auto" w:fill="FFFFFF"/>
            <w:vAlign w:val="center"/>
            <w:hideMark/>
          </w:tcPr>
          <w:p w14:paraId="400A22B1" w14:textId="77777777" w:rsidR="00C628E2" w:rsidRPr="007267B3" w:rsidRDefault="00C628E2" w:rsidP="001741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փաստացի</w:t>
            </w:r>
          </w:p>
          <w:p w14:paraId="5FE1A89B" w14:textId="77777777" w:rsidR="00C628E2" w:rsidRPr="007267B3" w:rsidRDefault="00C628E2" w:rsidP="00174113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(քանակ)</w:t>
            </w:r>
          </w:p>
        </w:tc>
        <w:tc>
          <w:tcPr>
            <w:tcW w:w="1341" w:type="dxa"/>
            <w:shd w:val="clear" w:color="auto" w:fill="FFFFFF"/>
            <w:vAlign w:val="center"/>
            <w:hideMark/>
          </w:tcPr>
          <w:p w14:paraId="6F0E2702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հաշվապահ</w:t>
            </w:r>
            <w:r w:rsidRPr="007267B3"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eastAsia="ru-RU"/>
              </w:rPr>
              <w:t>․</w:t>
            </w: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267B3">
              <w:rPr>
                <w:rFonts w:ascii="GHEA Mariam" w:eastAsia="Times New Roman" w:hAnsi="GHEA Mariam" w:cs="Arial Unicode"/>
                <w:color w:val="000000"/>
                <w:sz w:val="18"/>
                <w:szCs w:val="18"/>
                <w:lang w:eastAsia="ru-RU"/>
              </w:rPr>
              <w:t>տվյալներով</w:t>
            </w: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br/>
              <w:t>(քանակ)</w:t>
            </w:r>
          </w:p>
        </w:tc>
        <w:tc>
          <w:tcPr>
            <w:tcW w:w="904" w:type="dxa"/>
            <w:vMerge/>
            <w:shd w:val="clear" w:color="auto" w:fill="FFFFFF"/>
            <w:vAlign w:val="center"/>
            <w:hideMark/>
          </w:tcPr>
          <w:p w14:paraId="0CFB7CBA" w14:textId="77777777" w:rsidR="00C628E2" w:rsidRPr="007267B3" w:rsidRDefault="00C628E2" w:rsidP="00174113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28E2" w:rsidRPr="007267B3" w14:paraId="684EA035" w14:textId="77777777" w:rsidTr="006266D6">
        <w:trPr>
          <w:tblCellSpacing w:w="0" w:type="dxa"/>
        </w:trPr>
        <w:tc>
          <w:tcPr>
            <w:tcW w:w="567" w:type="dxa"/>
            <w:shd w:val="clear" w:color="auto" w:fill="FFFFFF"/>
            <w:hideMark/>
          </w:tcPr>
          <w:p w14:paraId="60FFC59D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77" w:type="dxa"/>
            <w:shd w:val="clear" w:color="auto" w:fill="FFFFFF"/>
            <w:hideMark/>
          </w:tcPr>
          <w:p w14:paraId="4F4CFA1E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8" w:type="dxa"/>
            <w:shd w:val="clear" w:color="auto" w:fill="FFFFFF"/>
            <w:hideMark/>
          </w:tcPr>
          <w:p w14:paraId="572421D2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14:paraId="203255B9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7" w:type="dxa"/>
            <w:shd w:val="clear" w:color="auto" w:fill="FFFFFF"/>
            <w:hideMark/>
          </w:tcPr>
          <w:p w14:paraId="460F6B48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9" w:type="dxa"/>
            <w:shd w:val="clear" w:color="auto" w:fill="FFFFFF"/>
            <w:hideMark/>
          </w:tcPr>
          <w:p w14:paraId="58937129" w14:textId="77777777" w:rsidR="00C628E2" w:rsidRPr="007267B3" w:rsidRDefault="00C628E2" w:rsidP="00174113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45" w:type="dxa"/>
            <w:shd w:val="clear" w:color="auto" w:fill="FFFFFF"/>
            <w:hideMark/>
          </w:tcPr>
          <w:p w14:paraId="2B692117" w14:textId="77777777" w:rsidR="00C628E2" w:rsidRPr="007267B3" w:rsidRDefault="00C628E2" w:rsidP="00174113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41" w:type="dxa"/>
            <w:shd w:val="clear" w:color="auto" w:fill="FFFFFF"/>
            <w:hideMark/>
          </w:tcPr>
          <w:p w14:paraId="7B27381C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4" w:type="dxa"/>
            <w:shd w:val="clear" w:color="auto" w:fill="FFFFFF"/>
            <w:hideMark/>
          </w:tcPr>
          <w:p w14:paraId="2AA07253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BE1AAA" w:rsidRPr="007267B3" w14:paraId="2731A319" w14:textId="77777777" w:rsidTr="006266D6">
        <w:trPr>
          <w:tblCellSpacing w:w="0" w:type="dxa"/>
        </w:trPr>
        <w:tc>
          <w:tcPr>
            <w:tcW w:w="567" w:type="dxa"/>
            <w:shd w:val="clear" w:color="auto" w:fill="FFFFFF"/>
          </w:tcPr>
          <w:p w14:paraId="0D97D314" w14:textId="77777777" w:rsidR="00BE1AAA" w:rsidRPr="007267B3" w:rsidRDefault="00BE1AAA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7" w:type="dxa"/>
            <w:shd w:val="clear" w:color="auto" w:fill="FFFFFF"/>
          </w:tcPr>
          <w:p w14:paraId="14895985" w14:textId="2487A899" w:rsidR="00BE1AAA" w:rsidRPr="00BE1AAA" w:rsidRDefault="00BE1AAA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  <w:r w:rsidRPr="00BE1AAA">
              <w:rPr>
                <w:rFonts w:ascii="GHEA Mariam" w:eastAsia="Times New Roman" w:hAnsi="GHEA Mariam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Բյուրեղավան</w:t>
            </w:r>
          </w:p>
        </w:tc>
        <w:tc>
          <w:tcPr>
            <w:tcW w:w="1228" w:type="dxa"/>
            <w:shd w:val="clear" w:color="auto" w:fill="FFFFFF"/>
          </w:tcPr>
          <w:p w14:paraId="743C0015" w14:textId="77777777" w:rsidR="00BE1AAA" w:rsidRPr="007267B3" w:rsidRDefault="00BE1AAA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3CDC0B62" w14:textId="77777777" w:rsidR="00BE1AAA" w:rsidRPr="007267B3" w:rsidRDefault="00BE1AAA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shd w:val="clear" w:color="auto" w:fill="FFFFFF"/>
          </w:tcPr>
          <w:p w14:paraId="60AD7BDA" w14:textId="77777777" w:rsidR="00BE1AAA" w:rsidRPr="007267B3" w:rsidRDefault="00BE1AAA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FFFFFF"/>
          </w:tcPr>
          <w:p w14:paraId="7A753E72" w14:textId="77777777" w:rsidR="00BE1AAA" w:rsidRPr="007267B3" w:rsidRDefault="00BE1AAA" w:rsidP="00174113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EE99CF6" w14:textId="77777777" w:rsidR="00BE1AAA" w:rsidRPr="007267B3" w:rsidRDefault="00BE1AAA" w:rsidP="00174113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63378BD1" w14:textId="77777777" w:rsidR="00BE1AAA" w:rsidRPr="007267B3" w:rsidRDefault="00BE1AAA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shd w:val="clear" w:color="auto" w:fill="FFFFFF"/>
          </w:tcPr>
          <w:p w14:paraId="64FBB3E7" w14:textId="77777777" w:rsidR="00BE1AAA" w:rsidRPr="007267B3" w:rsidRDefault="00BE1AAA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003" w:rsidRPr="007B2003" w14:paraId="6AE5FD01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B650B17" w14:textId="77777777" w:rsidR="007B2003" w:rsidRPr="007B2003" w:rsidRDefault="007B2003" w:rsidP="00CF425B">
            <w:pPr>
              <w:pStyle w:val="NoSpacing"/>
              <w:jc w:val="center"/>
              <w:rPr>
                <w:sz w:val="20"/>
                <w:szCs w:val="20"/>
                <w:lang w:val="pt-BR" w:eastAsia="ru-RU"/>
              </w:rPr>
            </w:pPr>
            <w:r w:rsidRPr="007B2003">
              <w:rPr>
                <w:sz w:val="20"/>
                <w:szCs w:val="20"/>
                <w:lang w:val="pt-BR" w:eastAsia="ru-RU"/>
              </w:rPr>
              <w:t>1.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E67322B" w14:textId="77777777" w:rsidR="007B2003" w:rsidRPr="007B2003" w:rsidRDefault="007B2003" w:rsidP="007B2003">
            <w:pPr>
              <w:pStyle w:val="NoSpacing"/>
              <w:rPr>
                <w:sz w:val="20"/>
                <w:szCs w:val="20"/>
                <w:lang w:val="pt-BR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Քաղաքապետարանի</w:t>
            </w:r>
            <w:r w:rsidRPr="007B2003">
              <w:rPr>
                <w:sz w:val="20"/>
                <w:szCs w:val="20"/>
                <w:lang w:val="pt-BR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թիվ</w:t>
            </w:r>
            <w:r w:rsidRPr="007B2003">
              <w:rPr>
                <w:sz w:val="20"/>
                <w:szCs w:val="20"/>
                <w:lang w:val="pt-BR" w:eastAsia="ru-RU"/>
              </w:rPr>
              <w:t xml:space="preserve"> 1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վարչական</w:t>
            </w:r>
            <w:r w:rsidRPr="007B2003">
              <w:rPr>
                <w:sz w:val="20"/>
                <w:szCs w:val="20"/>
                <w:lang w:val="pt-BR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7B2003">
              <w:rPr>
                <w:sz w:val="20"/>
                <w:szCs w:val="20"/>
                <w:lang w:val="pt-BR" w:eastAsia="ru-RU"/>
              </w:rPr>
              <w:t xml:space="preserve"> ,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Վազգեն</w:t>
            </w:r>
            <w:r w:rsidRPr="007B2003">
              <w:rPr>
                <w:sz w:val="20"/>
                <w:szCs w:val="20"/>
                <w:lang w:val="pt-BR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Ա</w:t>
            </w:r>
            <w:r w:rsidRPr="007B2003">
              <w:rPr>
                <w:sz w:val="20"/>
                <w:szCs w:val="20"/>
                <w:lang w:val="pt-BR" w:eastAsia="ru-RU"/>
              </w:rPr>
              <w:t xml:space="preserve">.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Վեհափառի</w:t>
            </w:r>
            <w:r w:rsidRPr="007B2003">
              <w:rPr>
                <w:sz w:val="20"/>
                <w:szCs w:val="20"/>
                <w:lang w:val="pt-BR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7B2003">
              <w:rPr>
                <w:sz w:val="20"/>
                <w:szCs w:val="20"/>
                <w:lang w:val="pt-BR" w:eastAsia="ru-RU"/>
              </w:rPr>
              <w:t xml:space="preserve">                                      </w:t>
            </w:r>
          </w:p>
        </w:tc>
        <w:tc>
          <w:tcPr>
            <w:tcW w:w="1228" w:type="dxa"/>
            <w:shd w:val="clear" w:color="auto" w:fill="FFFFFF" w:themeFill="background1"/>
          </w:tcPr>
          <w:p w14:paraId="37FC7A08" w14:textId="77777777" w:rsidR="007B2003" w:rsidRPr="007B2003" w:rsidRDefault="007B2003" w:rsidP="007267B3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pt-BR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BE259A6" w14:textId="77777777" w:rsidR="007B2003" w:rsidRPr="007B2003" w:rsidRDefault="007B2003" w:rsidP="007267B3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pt-BR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5961FDA" w14:textId="77777777" w:rsidR="007B2003" w:rsidRPr="007B2003" w:rsidRDefault="007B2003" w:rsidP="007267B3">
            <w:pPr>
              <w:pStyle w:val="NoSpacing"/>
              <w:rPr>
                <w:rFonts w:ascii="GHEA Mariam" w:eastAsia="Times New Roman" w:hAnsi="GHEA Mariam"/>
                <w:color w:val="FFFFFF" w:themeColor="background1"/>
                <w:sz w:val="20"/>
                <w:szCs w:val="20"/>
                <w:lang w:val="pt-BR" w:eastAsia="ru-RU"/>
              </w:rPr>
            </w:pPr>
            <w:r w:rsidRPr="007B2003"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pt-BR" w:eastAsia="ru-RU"/>
              </w:rPr>
              <w:t> 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B50D36C" w14:textId="77777777" w:rsidR="007B2003" w:rsidRPr="007B2003" w:rsidRDefault="007B2003" w:rsidP="007267B3">
            <w:pPr>
              <w:pStyle w:val="NoSpacing"/>
              <w:rPr>
                <w:rFonts w:ascii="GHEA Mariam" w:eastAsia="Times New Roman" w:hAnsi="GHEA Mariam"/>
                <w:color w:val="FFFFFF" w:themeColor="background1"/>
                <w:sz w:val="20"/>
                <w:szCs w:val="20"/>
                <w:lang w:val="pt-BR" w:eastAsia="ru-RU"/>
              </w:rPr>
            </w:pPr>
            <w:r w:rsidRPr="007B2003"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pt-BR" w:eastAsia="ru-RU"/>
              </w:rPr>
              <w:t> </w:t>
            </w:r>
          </w:p>
        </w:tc>
        <w:tc>
          <w:tcPr>
            <w:tcW w:w="1045" w:type="dxa"/>
            <w:shd w:val="clear" w:color="auto" w:fill="FFFFFF"/>
          </w:tcPr>
          <w:p w14:paraId="76CBBF48" w14:textId="77777777" w:rsidR="007B2003" w:rsidRPr="007B2003" w:rsidRDefault="007B2003" w:rsidP="007267B3">
            <w:pPr>
              <w:pStyle w:val="NoSpacing"/>
              <w:rPr>
                <w:sz w:val="20"/>
                <w:szCs w:val="20"/>
                <w:lang w:val="pt-BR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1762053" w14:textId="77777777" w:rsidR="007B2003" w:rsidRPr="007B2003" w:rsidRDefault="007B2003" w:rsidP="007B2003">
            <w:pPr>
              <w:pStyle w:val="NoSpacing"/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BC2CAAC" w14:textId="77777777" w:rsidR="007B2003" w:rsidRPr="007B2003" w:rsidRDefault="007B2003" w:rsidP="007267B3">
            <w:pPr>
              <w:pStyle w:val="NoSpacing"/>
              <w:rPr>
                <w:sz w:val="20"/>
                <w:szCs w:val="20"/>
                <w:lang w:val="pt-BR" w:eastAsia="ru-RU"/>
              </w:rPr>
            </w:pPr>
          </w:p>
        </w:tc>
      </w:tr>
      <w:tr w:rsidR="007B2003" w:rsidRPr="007B2003" w14:paraId="4512ABFD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1427F083" w14:textId="77777777" w:rsidR="007B2003" w:rsidRPr="007B2003" w:rsidRDefault="007B2003" w:rsidP="00CF425B">
            <w:pPr>
              <w:pStyle w:val="NoSpacing"/>
              <w:jc w:val="center"/>
              <w:rPr>
                <w:sz w:val="20"/>
                <w:szCs w:val="20"/>
                <w:lang w:val="pt-BR" w:eastAsia="ru-RU"/>
              </w:rPr>
            </w:pPr>
            <w:r w:rsidRPr="007B2003">
              <w:rPr>
                <w:sz w:val="20"/>
                <w:szCs w:val="20"/>
                <w:lang w:val="pt-BR" w:eastAsia="ru-RU"/>
              </w:rPr>
              <w:t>2.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B428510" w14:textId="77777777" w:rsidR="007B2003" w:rsidRPr="007B2003" w:rsidRDefault="007B2003" w:rsidP="007B2003">
            <w:pPr>
              <w:pStyle w:val="NoSpacing"/>
              <w:rPr>
                <w:sz w:val="20"/>
                <w:szCs w:val="20"/>
                <w:lang w:val="pt-BR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Քաղաքապետարանի</w:t>
            </w:r>
            <w:r w:rsidRPr="007B2003">
              <w:rPr>
                <w:sz w:val="20"/>
                <w:szCs w:val="20"/>
                <w:lang w:val="pt-BR" w:eastAsia="ru-RU"/>
              </w:rPr>
              <w:t xml:space="preserve">  1/30/1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և</w:t>
            </w:r>
            <w:r w:rsidRPr="007B2003">
              <w:rPr>
                <w:sz w:val="20"/>
                <w:szCs w:val="20"/>
                <w:lang w:val="pt-BR" w:eastAsia="ru-RU"/>
              </w:rPr>
              <w:t xml:space="preserve"> 1/30/2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թիվ</w:t>
            </w:r>
            <w:r w:rsidRPr="007B2003">
              <w:rPr>
                <w:sz w:val="20"/>
                <w:szCs w:val="20"/>
                <w:lang w:val="pt-BR" w:eastAsia="ru-RU"/>
              </w:rPr>
              <w:t xml:space="preserve"> 2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վարչական</w:t>
            </w:r>
            <w:r w:rsidRPr="007B2003">
              <w:rPr>
                <w:sz w:val="20"/>
                <w:szCs w:val="20"/>
                <w:lang w:val="pt-BR" w:eastAsia="ru-RU"/>
              </w:rPr>
              <w:t xml:space="preserve"> 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1228" w:type="dxa"/>
            <w:shd w:val="clear" w:color="auto" w:fill="FFFFFF" w:themeFill="background1"/>
          </w:tcPr>
          <w:p w14:paraId="21F7AEDA" w14:textId="77777777" w:rsidR="007B2003" w:rsidRPr="007B2003" w:rsidRDefault="007B2003" w:rsidP="00780C20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pt-BR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5FB9439" w14:textId="77777777" w:rsidR="007B2003" w:rsidRPr="007B2003" w:rsidRDefault="007B2003" w:rsidP="007B2003">
            <w:pPr>
              <w:pStyle w:val="NoSpacing"/>
              <w:rPr>
                <w:rFonts w:ascii="Sylfaen" w:hAnsi="Sylfaen"/>
                <w:sz w:val="20"/>
                <w:szCs w:val="20"/>
                <w:lang w:val="pt-BR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F721CEF" w14:textId="77777777"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pt-BR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7CCC894" w14:textId="77777777"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pt-BR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637A1BD" w14:textId="77777777" w:rsidR="007B2003" w:rsidRPr="007B2003" w:rsidRDefault="007B2003" w:rsidP="007B2003">
            <w:pPr>
              <w:pStyle w:val="NoSpacing"/>
              <w:rPr>
                <w:sz w:val="20"/>
                <w:szCs w:val="20"/>
                <w:lang w:val="pt-BR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F44D6E8" w14:textId="77777777"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EF556E1" w14:textId="77777777" w:rsidR="007B2003" w:rsidRPr="007B2003" w:rsidRDefault="007B2003" w:rsidP="007B2003">
            <w:pPr>
              <w:pStyle w:val="NoSpacing"/>
              <w:rPr>
                <w:sz w:val="20"/>
                <w:szCs w:val="20"/>
                <w:lang w:val="pt-BR" w:eastAsia="ru-RU"/>
              </w:rPr>
            </w:pPr>
          </w:p>
        </w:tc>
      </w:tr>
      <w:tr w:rsidR="007B2003" w:rsidRPr="007267B3" w14:paraId="721D1E77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85CCFDD" w14:textId="77777777" w:rsidR="007B2003" w:rsidRPr="007B2003" w:rsidRDefault="007B2003" w:rsidP="00CF425B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B9F5204" w14:textId="77777777" w:rsidR="007B2003" w:rsidRPr="007B2003" w:rsidRDefault="007B2003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Քաղաքային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գրադարանի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7B2003">
              <w:rPr>
                <w:sz w:val="20"/>
                <w:szCs w:val="20"/>
                <w:lang w:eastAsia="ru-RU"/>
              </w:rPr>
              <w:t xml:space="preserve">  16/43                                                                          </w:t>
            </w:r>
          </w:p>
        </w:tc>
        <w:tc>
          <w:tcPr>
            <w:tcW w:w="1228" w:type="dxa"/>
            <w:shd w:val="clear" w:color="auto" w:fill="FFFFFF" w:themeFill="background1"/>
          </w:tcPr>
          <w:p w14:paraId="4A1A1954" w14:textId="77777777" w:rsidR="007B2003" w:rsidRPr="007B2003" w:rsidRDefault="007B2003" w:rsidP="00780C20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64A75FE" w14:textId="77777777" w:rsidR="007B2003" w:rsidRPr="007B2003" w:rsidRDefault="007B2003" w:rsidP="007B2003">
            <w:pPr>
              <w:pStyle w:val="NoSpacing"/>
              <w:rPr>
                <w:rFonts w:ascii="Sylfaen" w:hAnsi="Sylfaen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19D803E" w14:textId="77777777"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24DA4BD" w14:textId="77777777"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7B5B4D0" w14:textId="77777777" w:rsidR="007B2003" w:rsidRPr="007B2003" w:rsidRDefault="007B2003" w:rsidP="007B2003">
            <w:pPr>
              <w:pStyle w:val="NoSpacing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0E65459" w14:textId="77777777"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F3EAA6F" w14:textId="77777777" w:rsidR="007B2003" w:rsidRPr="007B2003" w:rsidRDefault="007B2003" w:rsidP="007B2003">
            <w:pPr>
              <w:pStyle w:val="NoSpacing"/>
              <w:rPr>
                <w:sz w:val="20"/>
                <w:szCs w:val="20"/>
                <w:lang w:val="en-US" w:eastAsia="ru-RU"/>
              </w:rPr>
            </w:pPr>
          </w:p>
        </w:tc>
      </w:tr>
      <w:tr w:rsidR="007B2003" w:rsidRPr="007267B3" w14:paraId="042CD4D4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226B9A2" w14:textId="77777777" w:rsidR="007B2003" w:rsidRPr="007B2003" w:rsidRDefault="007B2003" w:rsidP="00CF425B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2AC662E" w14:textId="77777777" w:rsidR="007B2003" w:rsidRPr="007B2003" w:rsidRDefault="007B2003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Արվեստի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դպրոցի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7B2003">
              <w:rPr>
                <w:sz w:val="20"/>
                <w:szCs w:val="20"/>
                <w:lang w:eastAsia="ru-RU"/>
              </w:rPr>
              <w:t xml:space="preserve">  18/44                                                                         </w:t>
            </w:r>
          </w:p>
        </w:tc>
        <w:tc>
          <w:tcPr>
            <w:tcW w:w="1228" w:type="dxa"/>
            <w:shd w:val="clear" w:color="auto" w:fill="FFFFFF" w:themeFill="background1"/>
          </w:tcPr>
          <w:p w14:paraId="2AD89C86" w14:textId="77777777" w:rsidR="007B2003" w:rsidRPr="007B2003" w:rsidRDefault="007B2003" w:rsidP="00780C20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2F981CB" w14:textId="77777777" w:rsidR="007B2003" w:rsidRPr="007B2003" w:rsidRDefault="007B2003" w:rsidP="007B2003">
            <w:pPr>
              <w:pStyle w:val="NoSpacing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8F533AB" w14:textId="77777777"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1CC08AF" w14:textId="77777777"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B75C1B9" w14:textId="77777777" w:rsidR="007B2003" w:rsidRPr="007B2003" w:rsidRDefault="007B2003" w:rsidP="007B2003">
            <w:pPr>
              <w:pStyle w:val="NoSpacing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F9586C3" w14:textId="77777777"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65FCC48" w14:textId="77777777" w:rsidR="007B2003" w:rsidRPr="007B2003" w:rsidRDefault="007B2003" w:rsidP="007B2003">
            <w:pPr>
              <w:pStyle w:val="NoSpacing"/>
              <w:rPr>
                <w:sz w:val="20"/>
                <w:szCs w:val="20"/>
                <w:lang w:val="en-US" w:eastAsia="ru-RU"/>
              </w:rPr>
            </w:pPr>
          </w:p>
        </w:tc>
      </w:tr>
      <w:tr w:rsidR="007B2003" w:rsidRPr="007267B3" w14:paraId="6AB40F56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6ED875B" w14:textId="77777777" w:rsidR="007B2003" w:rsidRPr="007B2003" w:rsidRDefault="007B2003" w:rsidP="00CF425B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16E8CB2" w14:textId="77777777" w:rsidR="007B2003" w:rsidRPr="007B2003" w:rsidRDefault="007B2003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Մշակույթի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տան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</w:t>
            </w:r>
            <w:r w:rsidR="000879E2">
              <w:rPr>
                <w:rFonts w:ascii="Sylfaen" w:hAnsi="Sylfaen" w:cs="Sylfaen"/>
                <w:sz w:val="20"/>
                <w:szCs w:val="20"/>
                <w:lang w:val="en-US" w:eastAsia="ru-RU"/>
              </w:rPr>
              <w:t>ք</w:t>
            </w:r>
            <w:r w:rsidRPr="007B2003">
              <w:rPr>
                <w:sz w:val="20"/>
                <w:szCs w:val="20"/>
                <w:lang w:eastAsia="ru-RU"/>
              </w:rPr>
              <w:tab/>
              <w:t xml:space="preserve">                                                                                      </w:t>
            </w:r>
          </w:p>
        </w:tc>
        <w:tc>
          <w:tcPr>
            <w:tcW w:w="1228" w:type="dxa"/>
            <w:shd w:val="clear" w:color="auto" w:fill="FFFFFF" w:themeFill="background1"/>
          </w:tcPr>
          <w:p w14:paraId="29184BF4" w14:textId="77777777" w:rsidR="007B2003" w:rsidRPr="007B2003" w:rsidRDefault="007B2003" w:rsidP="00780C20">
            <w:pPr>
              <w:pStyle w:val="NoSpacing"/>
              <w:jc w:val="center"/>
              <w:rPr>
                <w:rFonts w:ascii="Sylfaen" w:hAnsi="Sylfae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4268777" w14:textId="77777777" w:rsidR="007B2003" w:rsidRPr="007B2003" w:rsidRDefault="007B2003" w:rsidP="007B2003">
            <w:pPr>
              <w:pStyle w:val="NoSpacing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527A011" w14:textId="77777777"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C34A317" w14:textId="77777777"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A616705" w14:textId="77777777" w:rsidR="007B2003" w:rsidRPr="007B2003" w:rsidRDefault="007B2003" w:rsidP="007B2003">
            <w:pPr>
              <w:pStyle w:val="NoSpacing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65BA1776" w14:textId="77777777"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F22F23E" w14:textId="77777777" w:rsidR="007B2003" w:rsidRPr="007B2003" w:rsidRDefault="007B2003" w:rsidP="007B2003">
            <w:pPr>
              <w:pStyle w:val="NoSpacing"/>
              <w:rPr>
                <w:sz w:val="20"/>
                <w:szCs w:val="20"/>
                <w:lang w:val="en-US" w:eastAsia="ru-RU"/>
              </w:rPr>
            </w:pPr>
          </w:p>
        </w:tc>
      </w:tr>
      <w:tr w:rsidR="007B2003" w:rsidRPr="007267B3" w14:paraId="108B9B8B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18BD35C7" w14:textId="77777777" w:rsidR="007B2003" w:rsidRPr="007B2003" w:rsidRDefault="007B2003" w:rsidP="00CF425B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DC4DD79" w14:textId="77777777" w:rsidR="007B2003" w:rsidRPr="007B2003" w:rsidRDefault="007B2003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Մանկապարտեզի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7B2003">
              <w:rPr>
                <w:sz w:val="20"/>
                <w:szCs w:val="20"/>
                <w:lang w:eastAsia="ru-RU"/>
              </w:rPr>
              <w:t xml:space="preserve"> ,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Երիտասարդական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7B2003">
              <w:rPr>
                <w:sz w:val="20"/>
                <w:szCs w:val="20"/>
                <w:lang w:eastAsia="ru-RU"/>
              </w:rPr>
              <w:t xml:space="preserve">  23/57                                                                                     </w:t>
            </w:r>
          </w:p>
        </w:tc>
        <w:tc>
          <w:tcPr>
            <w:tcW w:w="1228" w:type="dxa"/>
            <w:shd w:val="clear" w:color="auto" w:fill="FFFFFF" w:themeFill="background1"/>
          </w:tcPr>
          <w:p w14:paraId="74713E0D" w14:textId="77777777" w:rsidR="007B2003" w:rsidRPr="00780C20" w:rsidRDefault="007B2003" w:rsidP="00780C20">
            <w:pPr>
              <w:jc w:val="center"/>
              <w:rPr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766636C" w14:textId="77777777"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E00F2E2" w14:textId="77777777"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572C156" w14:textId="77777777"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E6FD630" w14:textId="77777777"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7378B006" w14:textId="77777777"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805C60B" w14:textId="77777777"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B2003" w:rsidRPr="007267B3" w14:paraId="4D27E1B8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6DAED99" w14:textId="77777777" w:rsidR="007B2003" w:rsidRPr="007B2003" w:rsidRDefault="007B2003" w:rsidP="00CF425B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7D9F913" w14:textId="77777777" w:rsidR="007B2003" w:rsidRPr="007B2003" w:rsidRDefault="007B2003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Քաղաքային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պոլիկլինիկայի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7B2003">
              <w:rPr>
                <w:sz w:val="20"/>
                <w:szCs w:val="20"/>
                <w:lang w:eastAsia="ru-RU"/>
              </w:rPr>
              <w:t>,  2-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7B2003">
              <w:rPr>
                <w:sz w:val="20"/>
                <w:szCs w:val="20"/>
                <w:lang w:eastAsia="ru-RU"/>
              </w:rPr>
              <w:t xml:space="preserve">                                                             </w:t>
            </w:r>
          </w:p>
        </w:tc>
        <w:tc>
          <w:tcPr>
            <w:tcW w:w="1228" w:type="dxa"/>
            <w:shd w:val="clear" w:color="auto" w:fill="FFFFFF" w:themeFill="background1"/>
          </w:tcPr>
          <w:p w14:paraId="7035165B" w14:textId="77777777" w:rsidR="007B2003" w:rsidRPr="00D908EF" w:rsidRDefault="007B2003" w:rsidP="00780C2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FA793B3" w14:textId="77777777"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ADA1092" w14:textId="77777777"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ABA8303" w14:textId="77777777"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040D8FE" w14:textId="77777777"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72D14603" w14:textId="77777777"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177D4B4" w14:textId="77777777"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003" w:rsidRPr="007267B3" w14:paraId="03CA82CE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E0B3201" w14:textId="77777777" w:rsidR="007B2003" w:rsidRPr="007B2003" w:rsidRDefault="007B2003" w:rsidP="00CF425B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E8A01E4" w14:textId="77777777" w:rsidR="007B2003" w:rsidRPr="007B2003" w:rsidRDefault="007B2003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Ամառային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կինոթատրոնի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7B2003">
              <w:rPr>
                <w:sz w:val="20"/>
                <w:szCs w:val="20"/>
                <w:lang w:eastAsia="ru-RU"/>
              </w:rPr>
              <w:t xml:space="preserve"> ,  42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շենքի</w:t>
            </w:r>
          </w:p>
        </w:tc>
        <w:tc>
          <w:tcPr>
            <w:tcW w:w="1228" w:type="dxa"/>
            <w:shd w:val="clear" w:color="auto" w:fill="FFFFFF" w:themeFill="background1"/>
          </w:tcPr>
          <w:p w14:paraId="6F776423" w14:textId="77777777" w:rsidR="007B2003" w:rsidRPr="007B2003" w:rsidRDefault="007B2003" w:rsidP="00780C2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2498A86" w14:textId="77777777"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A54219A" w14:textId="77777777"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899F281" w14:textId="77777777"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4F90560" w14:textId="77777777"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604FE46D" w14:textId="77777777"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3FB1E68" w14:textId="77777777"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B2003" w:rsidRPr="007267B3" w14:paraId="120D55DD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B08D89A" w14:textId="77777777" w:rsidR="007B2003" w:rsidRPr="007B2003" w:rsidRDefault="007B2003" w:rsidP="00CF425B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D6A5586" w14:textId="5D0B9194" w:rsidR="007B2003" w:rsidRPr="00DA0767" w:rsidRDefault="007B2003" w:rsidP="007B2003">
            <w:pPr>
              <w:pStyle w:val="NoSpacing"/>
              <w:rPr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Կիսակառույց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մարզական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համալիր</w:t>
            </w:r>
            <w:r w:rsidR="00DA0767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1007.2</w:t>
            </w:r>
          </w:p>
        </w:tc>
        <w:tc>
          <w:tcPr>
            <w:tcW w:w="1228" w:type="dxa"/>
            <w:shd w:val="clear" w:color="auto" w:fill="FFFFFF" w:themeFill="background1"/>
          </w:tcPr>
          <w:p w14:paraId="235FDDC2" w14:textId="77777777" w:rsidR="007B2003" w:rsidRPr="007B2003" w:rsidRDefault="007B2003" w:rsidP="00780C2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FCB1A7E" w14:textId="77777777"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DC42466" w14:textId="77777777"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8B5219E" w14:textId="77777777"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7D76598" w14:textId="77777777"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D613EBB" w14:textId="77777777"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6B03C7C" w14:textId="77777777"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B2003" w:rsidRPr="007267B3" w14:paraId="2EF31528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4A3B995" w14:textId="77777777" w:rsidR="007B2003" w:rsidRPr="007B2003" w:rsidRDefault="007B2003" w:rsidP="00CF425B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81348BE" w14:textId="77777777" w:rsidR="007B2003" w:rsidRPr="007B2003" w:rsidRDefault="007B2003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Մարզադաշտ</w:t>
            </w:r>
            <w:r w:rsidRPr="007B2003">
              <w:rPr>
                <w:sz w:val="20"/>
                <w:szCs w:val="20"/>
                <w:lang w:eastAsia="ru-RU"/>
              </w:rPr>
              <w:t xml:space="preserve">,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Կոտայքի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թիվ</w:t>
            </w:r>
            <w:r w:rsidRPr="007B2003">
              <w:rPr>
                <w:sz w:val="20"/>
                <w:szCs w:val="20"/>
                <w:lang w:eastAsia="ru-RU"/>
              </w:rPr>
              <w:t xml:space="preserve"> 65</w:t>
            </w:r>
            <w:r w:rsidRPr="007B2003">
              <w:rPr>
                <w:sz w:val="20"/>
                <w:szCs w:val="20"/>
                <w:lang w:eastAsia="ru-RU"/>
              </w:rPr>
              <w:tab/>
            </w:r>
          </w:p>
        </w:tc>
        <w:tc>
          <w:tcPr>
            <w:tcW w:w="1228" w:type="dxa"/>
            <w:shd w:val="clear" w:color="auto" w:fill="FFFFFF" w:themeFill="background1"/>
          </w:tcPr>
          <w:p w14:paraId="56DA8307" w14:textId="77777777" w:rsidR="007B2003" w:rsidRPr="007B2003" w:rsidRDefault="007B2003" w:rsidP="00780C2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7E193DD" w14:textId="77777777"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3F2437A" w14:textId="77777777"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0137005" w14:textId="77777777"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4BD3B58" w14:textId="77777777"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A9A7C68" w14:textId="77777777"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3A368AB" w14:textId="77777777"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B2003" w:rsidRPr="007267B3" w14:paraId="408A33F8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E7F5960" w14:textId="77777777" w:rsidR="007B2003" w:rsidRPr="007B2003" w:rsidRDefault="007B2003" w:rsidP="00CF425B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6949A68" w14:textId="77777777" w:rsidR="007B2003" w:rsidRPr="007B2003" w:rsidRDefault="007B2003" w:rsidP="007B2003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Գերեզմանատուն</w:t>
            </w:r>
          </w:p>
        </w:tc>
        <w:tc>
          <w:tcPr>
            <w:tcW w:w="1228" w:type="dxa"/>
            <w:shd w:val="clear" w:color="auto" w:fill="FFFFFF" w:themeFill="background1"/>
          </w:tcPr>
          <w:p w14:paraId="7DF45C26" w14:textId="77777777" w:rsidR="007B2003" w:rsidRPr="007B2003" w:rsidRDefault="007B2003" w:rsidP="00780C2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2800BE0" w14:textId="77777777"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55463C6" w14:textId="77777777"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1845CC7" w14:textId="77777777" w:rsidR="007B2003" w:rsidRPr="007B2003" w:rsidRDefault="007B2003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DE7FA76" w14:textId="77777777"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780553D" w14:textId="77777777"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152CCDD" w14:textId="77777777" w:rsidR="007B2003" w:rsidRPr="007B2003" w:rsidRDefault="007B2003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879E2" w:rsidRPr="007267B3" w14:paraId="30CC5AB9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10F88A56" w14:textId="6465AACC" w:rsidR="000879E2" w:rsidRPr="000879E2" w:rsidRDefault="000879E2" w:rsidP="00CF425B">
            <w:pPr>
              <w:pStyle w:val="NoSpacing"/>
              <w:jc w:val="center"/>
              <w:rPr>
                <w:rFonts w:ascii="Cambria Math" w:hAnsi="Cambria Math"/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lastRenderedPageBreak/>
              <w:t>12</w:t>
            </w:r>
            <w:r w:rsidR="009E6984">
              <w:rPr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9DFC588" w14:textId="77777777" w:rsidR="000879E2" w:rsidRPr="000879E2" w:rsidRDefault="000879E2" w:rsidP="007B200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Քաղաքային պուրակ</w:t>
            </w:r>
          </w:p>
        </w:tc>
        <w:tc>
          <w:tcPr>
            <w:tcW w:w="1228" w:type="dxa"/>
            <w:shd w:val="clear" w:color="auto" w:fill="FFFFFF" w:themeFill="background1"/>
          </w:tcPr>
          <w:p w14:paraId="08A9C668" w14:textId="77777777" w:rsidR="000879E2" w:rsidRPr="007B2003" w:rsidRDefault="000879E2" w:rsidP="00780C2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42D28A5" w14:textId="77777777" w:rsidR="000879E2" w:rsidRPr="007B2003" w:rsidRDefault="000879E2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37D29DF" w14:textId="77777777" w:rsidR="000879E2" w:rsidRPr="007B2003" w:rsidRDefault="000879E2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3BC0116" w14:textId="77777777" w:rsidR="000879E2" w:rsidRPr="007B2003" w:rsidRDefault="000879E2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E82A839" w14:textId="77777777" w:rsidR="000879E2" w:rsidRPr="007B2003" w:rsidRDefault="000879E2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57C56AB" w14:textId="77777777" w:rsidR="000879E2" w:rsidRPr="00550238" w:rsidRDefault="000879E2" w:rsidP="007B200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E15AE4B" w14:textId="77777777" w:rsidR="000879E2" w:rsidRPr="007B2003" w:rsidRDefault="000879E2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879E2" w:rsidRPr="007267B3" w14:paraId="2B2C11FB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AC13F21" w14:textId="2B564F25" w:rsidR="000879E2" w:rsidRPr="000879E2" w:rsidRDefault="000879E2" w:rsidP="00CF425B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</w:t>
            </w:r>
            <w:r w:rsidR="009E6984">
              <w:rPr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29F993F" w14:textId="77777777" w:rsidR="000879E2" w:rsidRPr="000879E2" w:rsidRDefault="000879E2" w:rsidP="007B200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Հուշաղբյուր</w:t>
            </w:r>
          </w:p>
        </w:tc>
        <w:tc>
          <w:tcPr>
            <w:tcW w:w="1228" w:type="dxa"/>
            <w:shd w:val="clear" w:color="auto" w:fill="FFFFFF" w:themeFill="background1"/>
          </w:tcPr>
          <w:p w14:paraId="4FC6F1EF" w14:textId="77777777" w:rsidR="000879E2" w:rsidRPr="007B2003" w:rsidRDefault="000879E2" w:rsidP="00780C2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E3C34D1" w14:textId="77777777" w:rsidR="000879E2" w:rsidRPr="007B2003" w:rsidRDefault="000879E2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6C30B59" w14:textId="77777777" w:rsidR="000879E2" w:rsidRPr="007B2003" w:rsidRDefault="000879E2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3970B82" w14:textId="77777777" w:rsidR="000879E2" w:rsidRPr="007B2003" w:rsidRDefault="000879E2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4A13A37" w14:textId="77777777" w:rsidR="000879E2" w:rsidRPr="007B2003" w:rsidRDefault="000879E2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8432E77" w14:textId="77777777" w:rsidR="000879E2" w:rsidRPr="00550238" w:rsidRDefault="000879E2" w:rsidP="007B200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45A66F1" w14:textId="77777777" w:rsidR="000879E2" w:rsidRPr="007B2003" w:rsidRDefault="000879E2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879E2" w:rsidRPr="007267B3" w14:paraId="43E4B5C1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4BA8946" w14:textId="2926FBA9" w:rsidR="000879E2" w:rsidRDefault="000879E2" w:rsidP="00CF425B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14</w:t>
            </w:r>
            <w:r w:rsidR="009E6984">
              <w:rPr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3311A06" w14:textId="77777777" w:rsidR="000879E2" w:rsidRPr="000879E2" w:rsidRDefault="000879E2" w:rsidP="007B200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Արտաքին լուսավորության համակարգ</w:t>
            </w:r>
            <w:r w:rsidR="00520D36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260</w:t>
            </w:r>
            <w:r w:rsidR="00E2303A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="00520D36">
              <w:rPr>
                <w:rFonts w:ascii="Sylfaen" w:hAnsi="Sylfaen" w:cs="Sylfaen"/>
                <w:sz w:val="20"/>
                <w:szCs w:val="20"/>
                <w:lang w:val="en-US" w:eastAsia="ru-RU"/>
              </w:rPr>
              <w:t>հենասյուն</w:t>
            </w:r>
          </w:p>
        </w:tc>
        <w:tc>
          <w:tcPr>
            <w:tcW w:w="1228" w:type="dxa"/>
            <w:shd w:val="clear" w:color="auto" w:fill="FFFFFF" w:themeFill="background1"/>
          </w:tcPr>
          <w:p w14:paraId="5DC0189E" w14:textId="77777777" w:rsidR="000879E2" w:rsidRPr="007B2003" w:rsidRDefault="000879E2" w:rsidP="00780C2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D7D4755" w14:textId="77777777" w:rsidR="000879E2" w:rsidRPr="007B2003" w:rsidRDefault="000879E2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A264ADE" w14:textId="77777777" w:rsidR="000879E2" w:rsidRPr="007B2003" w:rsidRDefault="000879E2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A12E8F5" w14:textId="77777777" w:rsidR="000879E2" w:rsidRPr="007B2003" w:rsidRDefault="000879E2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27FF5B0" w14:textId="77777777" w:rsidR="000879E2" w:rsidRPr="007B2003" w:rsidRDefault="000879E2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201565A" w14:textId="77777777" w:rsidR="000879E2" w:rsidRPr="00550238" w:rsidRDefault="00E2303A" w:rsidP="007B200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85A8672" w14:textId="77777777" w:rsidR="000879E2" w:rsidRPr="007B2003" w:rsidRDefault="000879E2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2C3064" w:rsidRPr="007267B3" w14:paraId="1CEBE49E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81D8E25" w14:textId="5791453B" w:rsidR="002C3064" w:rsidRDefault="002C3064" w:rsidP="00CF425B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15</w:t>
            </w:r>
            <w:r w:rsidR="009E6984">
              <w:rPr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0E303E5" w14:textId="77777777" w:rsidR="002C3064" w:rsidRDefault="008216F1" w:rsidP="007B200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Լուսացույց</w:t>
            </w:r>
          </w:p>
        </w:tc>
        <w:tc>
          <w:tcPr>
            <w:tcW w:w="1228" w:type="dxa"/>
            <w:shd w:val="clear" w:color="auto" w:fill="FFFFFF" w:themeFill="background1"/>
          </w:tcPr>
          <w:p w14:paraId="00195BF6" w14:textId="77777777" w:rsidR="002C3064" w:rsidRDefault="002C3064" w:rsidP="00780C2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7E991D4" w14:textId="77777777" w:rsidR="002C3064" w:rsidRPr="007B2003" w:rsidRDefault="002C3064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68C6B54" w14:textId="77777777" w:rsidR="002C3064" w:rsidRPr="007B2003" w:rsidRDefault="002C3064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3FE398D" w14:textId="77777777" w:rsidR="002C3064" w:rsidRPr="007B2003" w:rsidRDefault="002C3064" w:rsidP="007B200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AF2AD5D" w14:textId="77777777" w:rsidR="002C3064" w:rsidRPr="007B2003" w:rsidRDefault="002C3064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AF1AC24" w14:textId="77777777" w:rsidR="002C3064" w:rsidRDefault="00CC7153" w:rsidP="007B200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465B560" w14:textId="77777777" w:rsidR="002C3064" w:rsidRPr="007B2003" w:rsidRDefault="002C3064" w:rsidP="007B200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71F0E" w:rsidRPr="007267B3" w14:paraId="13092072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15586E38" w14:textId="259FF337" w:rsidR="00071F0E" w:rsidRDefault="00071F0E" w:rsidP="00071F0E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16.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7C8920E3" w14:textId="7B3545CC" w:rsidR="00071F0E" w:rsidRDefault="00071F0E" w:rsidP="00071F0E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Խաղահրապարակներ</w:t>
            </w:r>
            <w:r w:rsidRPr="007B2003"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28" w:type="dxa"/>
            <w:shd w:val="clear" w:color="auto" w:fill="FFFFFF" w:themeFill="background1"/>
          </w:tcPr>
          <w:p w14:paraId="33BF920C" w14:textId="77777777" w:rsidR="00071F0E" w:rsidRDefault="00071F0E" w:rsidP="00071F0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752B60B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B1E9C1D" w14:textId="77777777" w:rsidR="00071F0E" w:rsidRPr="007B2003" w:rsidRDefault="00071F0E" w:rsidP="00071F0E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057CF65" w14:textId="77777777" w:rsidR="00071F0E" w:rsidRPr="007B2003" w:rsidRDefault="00071F0E" w:rsidP="00071F0E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3BBF46A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C9C4C1F" w14:textId="45C3A243" w:rsidR="00071F0E" w:rsidRDefault="00071F0E" w:rsidP="00071F0E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320F94F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71F0E" w:rsidRPr="007267B3" w14:paraId="011CBCB0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194D8D5D" w14:textId="66FCD06C" w:rsidR="00071F0E" w:rsidRDefault="00071F0E" w:rsidP="00071F0E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17.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F34E15B" w14:textId="295F6FF5" w:rsidR="00071F0E" w:rsidRPr="00071F0E" w:rsidRDefault="00071F0E" w:rsidP="00071F0E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Ներհամայնքային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նշանակության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ոռոգման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ջրի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1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համակարգ</w:t>
            </w:r>
          </w:p>
        </w:tc>
        <w:tc>
          <w:tcPr>
            <w:tcW w:w="1228" w:type="dxa"/>
            <w:shd w:val="clear" w:color="auto" w:fill="FFFFFF" w:themeFill="background1"/>
          </w:tcPr>
          <w:p w14:paraId="3AB63F38" w14:textId="77777777" w:rsidR="00071F0E" w:rsidRDefault="00071F0E" w:rsidP="00071F0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CA4150A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DC82EB3" w14:textId="77777777" w:rsidR="00071F0E" w:rsidRPr="007B2003" w:rsidRDefault="00071F0E" w:rsidP="00071F0E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3B44B7D" w14:textId="77777777" w:rsidR="00071F0E" w:rsidRPr="007B2003" w:rsidRDefault="00071F0E" w:rsidP="00071F0E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6C0D8AB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5F45054A" w14:textId="4D56E4F7" w:rsidR="00071F0E" w:rsidRPr="00550238" w:rsidRDefault="00071F0E" w:rsidP="00071F0E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5E8DABF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71F0E" w:rsidRPr="007267B3" w14:paraId="0098E0B7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27ACF2A" w14:textId="37CA8CFC" w:rsidR="00071F0E" w:rsidRDefault="00071F0E" w:rsidP="00071F0E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18.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C6A449E" w14:textId="199AC534" w:rsidR="00071F0E" w:rsidRPr="007B2003" w:rsidRDefault="00071F0E" w:rsidP="00071F0E">
            <w:pPr>
              <w:pStyle w:val="NoSpacing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Ներհամայնքային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նշանակության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ճանապարհներ՝</w:t>
            </w:r>
            <w:r w:rsidRPr="007B2003">
              <w:rPr>
                <w:sz w:val="20"/>
                <w:szCs w:val="20"/>
                <w:lang w:eastAsia="ru-RU"/>
              </w:rPr>
              <w:t xml:space="preserve">  21.3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կմ</w:t>
            </w:r>
          </w:p>
        </w:tc>
        <w:tc>
          <w:tcPr>
            <w:tcW w:w="1228" w:type="dxa"/>
            <w:shd w:val="clear" w:color="auto" w:fill="FFFFFF" w:themeFill="background1"/>
          </w:tcPr>
          <w:p w14:paraId="03D72A62" w14:textId="77777777" w:rsidR="00071F0E" w:rsidRDefault="00071F0E" w:rsidP="00071F0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081A1ED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82E075F" w14:textId="77777777" w:rsidR="00071F0E" w:rsidRPr="007B2003" w:rsidRDefault="00071F0E" w:rsidP="00071F0E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8DD8E2B" w14:textId="77777777" w:rsidR="00071F0E" w:rsidRPr="007B2003" w:rsidRDefault="00071F0E" w:rsidP="00071F0E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6A3EC79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9B3CA88" w14:textId="618C1DD3" w:rsidR="00071F0E" w:rsidRPr="00550238" w:rsidRDefault="00071F0E" w:rsidP="00071F0E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16D7E74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71F0E" w:rsidRPr="007267B3" w14:paraId="30971573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0EE8DDE" w14:textId="6871DB8E" w:rsidR="00071F0E" w:rsidRDefault="00071F0E" w:rsidP="00071F0E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19.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AC5504C" w14:textId="576121DC" w:rsidR="00071F0E" w:rsidRPr="007B2003" w:rsidRDefault="00071F0E" w:rsidP="00071F0E">
            <w:pPr>
              <w:pStyle w:val="NoSpacing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Ներհամայնքային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փողոցներ</w:t>
            </w:r>
            <w:r w:rsidRPr="007B2003">
              <w:rPr>
                <w:sz w:val="20"/>
                <w:szCs w:val="20"/>
                <w:lang w:eastAsia="ru-RU"/>
              </w:rPr>
              <w:t xml:space="preserve">,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հրապարակներ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/>
                <w:sz w:val="20"/>
                <w:szCs w:val="20"/>
                <w:lang w:eastAsia="ru-RU"/>
              </w:rPr>
              <w:t>՝</w:t>
            </w:r>
            <w:r w:rsidRPr="007B2003">
              <w:rPr>
                <w:sz w:val="20"/>
                <w:szCs w:val="20"/>
                <w:lang w:eastAsia="ru-RU"/>
              </w:rPr>
              <w:t xml:space="preserve">   1.1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հա</w:t>
            </w:r>
          </w:p>
        </w:tc>
        <w:tc>
          <w:tcPr>
            <w:tcW w:w="1228" w:type="dxa"/>
            <w:shd w:val="clear" w:color="auto" w:fill="FFFFFF" w:themeFill="background1"/>
          </w:tcPr>
          <w:p w14:paraId="1EA63480" w14:textId="77777777" w:rsidR="00071F0E" w:rsidRDefault="00071F0E" w:rsidP="00071F0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938D183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3CA8593" w14:textId="77777777" w:rsidR="00071F0E" w:rsidRPr="007B2003" w:rsidRDefault="00071F0E" w:rsidP="00071F0E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B734353" w14:textId="77777777" w:rsidR="00071F0E" w:rsidRPr="007B2003" w:rsidRDefault="00071F0E" w:rsidP="00071F0E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FEAA8B6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85714A1" w14:textId="445CD894" w:rsidR="00071F0E" w:rsidRPr="00550238" w:rsidRDefault="00071F0E" w:rsidP="00071F0E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FBF150C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71F0E" w:rsidRPr="007267B3" w14:paraId="1A9CEFE6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6D35115" w14:textId="70A286AF" w:rsidR="00071F0E" w:rsidRDefault="00071F0E" w:rsidP="00071F0E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20.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73DA42F4" w14:textId="5B3C66F7" w:rsidR="00071F0E" w:rsidRPr="007B2003" w:rsidRDefault="00071F0E" w:rsidP="00071F0E">
            <w:pPr>
              <w:pStyle w:val="NoSpacing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Մաքրման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ջրհան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կայան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D908EF">
              <w:rPr>
                <w:rFonts w:cs="Arial LatArm"/>
                <w:sz w:val="20"/>
                <w:szCs w:val="20"/>
                <w:lang w:val="en-US" w:eastAsia="ru-RU"/>
              </w:rPr>
              <w:t>–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1.361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հա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հող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,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շինութ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. </w:t>
            </w:r>
            <w:r w:rsidRPr="007B2003">
              <w:rPr>
                <w:sz w:val="20"/>
                <w:szCs w:val="20"/>
                <w:lang w:eastAsia="ru-RU"/>
              </w:rPr>
              <w:t>1556.2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  <w:r w:rsidRPr="007B2003">
              <w:rPr>
                <w:sz w:val="20"/>
                <w:szCs w:val="20"/>
                <w:lang w:eastAsia="ru-RU"/>
              </w:rPr>
              <w:t xml:space="preserve">                                                                                              </w:t>
            </w:r>
          </w:p>
        </w:tc>
        <w:tc>
          <w:tcPr>
            <w:tcW w:w="1228" w:type="dxa"/>
            <w:shd w:val="clear" w:color="auto" w:fill="FFFFFF" w:themeFill="background1"/>
          </w:tcPr>
          <w:p w14:paraId="174790EA" w14:textId="77777777" w:rsidR="00071F0E" w:rsidRDefault="00071F0E" w:rsidP="00071F0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F8F27AB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1F1899D" w14:textId="77777777" w:rsidR="00071F0E" w:rsidRPr="007B2003" w:rsidRDefault="00071F0E" w:rsidP="00071F0E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A39123E" w14:textId="77777777" w:rsidR="00071F0E" w:rsidRPr="007B2003" w:rsidRDefault="00071F0E" w:rsidP="00071F0E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A7DB5EF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3B94A66" w14:textId="3746FB28" w:rsidR="00071F0E" w:rsidRPr="00550238" w:rsidRDefault="00071F0E" w:rsidP="00071F0E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667E3DA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71F0E" w:rsidRPr="007267B3" w14:paraId="60A44235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101FC27B" w14:textId="51E9610A" w:rsidR="00071F0E" w:rsidRDefault="00071F0E" w:rsidP="00071F0E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21.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D74B004" w14:textId="391DF6D0" w:rsidR="00071F0E" w:rsidRPr="00071F0E" w:rsidRDefault="00071F0E" w:rsidP="00071F0E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Զորավար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Անդրանիկի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2/84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հողամաս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,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տնտ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.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շինութ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.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ավտոտնակ</w:t>
            </w:r>
            <w:r w:rsidRPr="00D908EF">
              <w:rPr>
                <w:sz w:val="20"/>
                <w:szCs w:val="20"/>
                <w:lang w:val="en-US" w:eastAsia="ru-RU"/>
              </w:rPr>
              <w:t>,</w:t>
            </w:r>
            <w:r w:rsidRPr="00D908EF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ծածկարան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-0.014532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հա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հող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82.9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շին</w:t>
            </w:r>
            <w:r w:rsidRPr="00D908EF">
              <w:rPr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228" w:type="dxa"/>
            <w:shd w:val="clear" w:color="auto" w:fill="FFFFFF" w:themeFill="background1"/>
          </w:tcPr>
          <w:p w14:paraId="7091604B" w14:textId="77777777" w:rsidR="00071F0E" w:rsidRDefault="00071F0E" w:rsidP="00071F0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4280B18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F3E5648" w14:textId="77777777" w:rsidR="00071F0E" w:rsidRPr="007B2003" w:rsidRDefault="00071F0E" w:rsidP="00071F0E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80FBB1" w14:textId="77777777" w:rsidR="00071F0E" w:rsidRPr="007B2003" w:rsidRDefault="00071F0E" w:rsidP="00071F0E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044B8F2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77821AA" w14:textId="4D9255C4" w:rsidR="00071F0E" w:rsidRPr="00550238" w:rsidRDefault="00071F0E" w:rsidP="00071F0E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6B03312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71F0E" w:rsidRPr="007267B3" w14:paraId="0AAC5C68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156477E5" w14:textId="61B9902A" w:rsidR="00071F0E" w:rsidRDefault="00071F0E" w:rsidP="00071F0E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22.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A583AA6" w14:textId="01F10FA2" w:rsidR="00071F0E" w:rsidRPr="00071F0E" w:rsidRDefault="00071F0E" w:rsidP="00071F0E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Կոտայքի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1-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ին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շենքի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հարևանությամբ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խանութ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և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կիսակառույց</w:t>
            </w:r>
            <w:r w:rsidRPr="00D908EF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՝</w:t>
            </w:r>
            <w:r w:rsidRPr="00D908EF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հող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0.5005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հա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շին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. </w:t>
            </w:r>
            <w:r w:rsidRPr="00D908EF">
              <w:rPr>
                <w:rFonts w:cs="Arial LatArm"/>
                <w:sz w:val="20"/>
                <w:szCs w:val="20"/>
                <w:lang w:val="en-US" w:eastAsia="ru-RU"/>
              </w:rPr>
              <w:t>–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45.6</w:t>
            </w:r>
            <w:r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35CEBD75" w14:textId="77777777" w:rsidR="00071F0E" w:rsidRDefault="00071F0E" w:rsidP="00071F0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7471276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C9C145A" w14:textId="77777777" w:rsidR="00071F0E" w:rsidRPr="007B2003" w:rsidRDefault="00071F0E" w:rsidP="00071F0E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AC5B894" w14:textId="77777777" w:rsidR="00071F0E" w:rsidRPr="007B2003" w:rsidRDefault="00071F0E" w:rsidP="00071F0E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E46F795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394E5AC" w14:textId="17F15BA6" w:rsidR="00071F0E" w:rsidRPr="00550238" w:rsidRDefault="00071F0E" w:rsidP="00071F0E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23BC975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71F0E" w:rsidRPr="007267B3" w14:paraId="7EC8F20A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D5941D6" w14:textId="0DED4074" w:rsidR="00071F0E" w:rsidRDefault="00071F0E" w:rsidP="00071F0E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23.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43F9206" w14:textId="308F957F" w:rsidR="00071F0E" w:rsidRPr="00071F0E" w:rsidRDefault="00071F0E" w:rsidP="00071F0E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Վ</w:t>
            </w:r>
            <w:r w:rsidRPr="006C0464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.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Սարգսյանի</w:t>
            </w:r>
            <w:r w:rsidRPr="006C0464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6C0464">
              <w:rPr>
                <w:rFonts w:ascii="Sylfaen" w:hAnsi="Sylfaen" w:cs="Sylfaen"/>
                <w:sz w:val="20"/>
                <w:szCs w:val="20"/>
                <w:lang w:val="en-US" w:eastAsia="ru-RU"/>
              </w:rPr>
              <w:t>,</w:t>
            </w:r>
            <w:r w:rsidRPr="006C0464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16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6C0464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թիվ</w:t>
            </w:r>
            <w:r w:rsidRPr="006C0464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44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տարածք</w:t>
            </w:r>
            <w:r w:rsidRPr="006C0464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– 83.4 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5D1BD81" w14:textId="77777777" w:rsidR="00071F0E" w:rsidRDefault="00071F0E" w:rsidP="00071F0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A5FE915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C7DC80E" w14:textId="77777777" w:rsidR="00071F0E" w:rsidRPr="007B2003" w:rsidRDefault="00071F0E" w:rsidP="00071F0E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070C3D7" w14:textId="77777777" w:rsidR="00071F0E" w:rsidRPr="007B2003" w:rsidRDefault="00071F0E" w:rsidP="00071F0E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115C13D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AA2E221" w14:textId="0F6702FB" w:rsidR="00071F0E" w:rsidRPr="00550238" w:rsidRDefault="00071F0E" w:rsidP="00071F0E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5C9EE55" w14:textId="77777777" w:rsidR="00071F0E" w:rsidRPr="007B2003" w:rsidRDefault="00071F0E" w:rsidP="00071F0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078597BD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05B4379" w14:textId="1CC9D6E5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24.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8384203" w14:textId="503B5E28" w:rsidR="00EA04A3" w:rsidRPr="00EA04A3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D908EF">
              <w:rPr>
                <w:sz w:val="20"/>
                <w:szCs w:val="20"/>
                <w:lang w:val="en-US" w:eastAsia="ru-RU"/>
              </w:rPr>
              <w:t>1 –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ին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>
              <w:rPr>
                <w:sz w:val="20"/>
                <w:szCs w:val="20"/>
                <w:lang w:val="en-US" w:eastAsia="ru-RU"/>
              </w:rPr>
              <w:t>,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15 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sz w:val="20"/>
                <w:szCs w:val="20"/>
                <w:lang w:val="en-US" w:eastAsia="ru-RU"/>
              </w:rPr>
              <w:t xml:space="preserve">- 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26.18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28" w:type="dxa"/>
            <w:shd w:val="clear" w:color="auto" w:fill="FFFFFF" w:themeFill="background1"/>
          </w:tcPr>
          <w:p w14:paraId="51494AC0" w14:textId="77777777" w:rsidR="00EA04A3" w:rsidRDefault="00EA04A3" w:rsidP="00EA04A3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3C5838B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B540C2A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2638896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F7BE0D2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7E6CBBB7" w14:textId="07C5D641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C6A5D2F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C679A7" w14:paraId="348AE7C8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1CDDCA3" w14:textId="0645BFD3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25.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1963BC0" w14:textId="514CABEF" w:rsidR="00EA04A3" w:rsidRPr="00EA04A3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F200CF">
              <w:rPr>
                <w:rFonts w:ascii="Sylfaen" w:hAnsi="Sylfaen" w:cs="Sylfaen"/>
                <w:sz w:val="20"/>
                <w:szCs w:val="20"/>
                <w:lang w:eastAsia="ru-RU"/>
              </w:rPr>
              <w:t>Վ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. </w:t>
            </w:r>
            <w:r w:rsidRPr="00F200CF">
              <w:rPr>
                <w:rFonts w:ascii="Sylfaen" w:hAnsi="Sylfaen" w:cs="Sylfaen"/>
                <w:sz w:val="20"/>
                <w:szCs w:val="20"/>
                <w:lang w:eastAsia="ru-RU"/>
              </w:rPr>
              <w:t>Սարգսյանի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F200CF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>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16 </w:t>
            </w:r>
            <w:r w:rsidRPr="00F200CF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 45/1 </w:t>
            </w:r>
            <w:r w:rsidRPr="00F200CF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- </w:t>
            </w:r>
            <w:r w:rsidRPr="00EA04A3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98.3 </w:t>
            </w:r>
            <w:r w:rsidRPr="00F200CF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4B7EE2C1" w14:textId="77777777" w:rsidR="00EA04A3" w:rsidRDefault="00EA04A3" w:rsidP="00EA04A3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DCDF42E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11D8265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2035EF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2C1D21E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60A67687" w14:textId="69DF910E" w:rsidR="00EA04A3" w:rsidRPr="00550238" w:rsidRDefault="00DA0767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D1E0AA2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773BF5BD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F889B94" w14:textId="3CDCB0B5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26.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6C564EA" w14:textId="6B9A99A7" w:rsidR="00EA04A3" w:rsidRPr="00EA04A3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Վ</w:t>
            </w:r>
            <w:r w:rsidRPr="006C0464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.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Սարգսյան</w:t>
            </w:r>
            <w:r w:rsidRPr="006C0464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6C0464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6C0464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16 </w:t>
            </w:r>
            <w:r w:rsidRPr="00F200CF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6C0464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46 </w:t>
            </w:r>
            <w:r w:rsidRPr="00F200CF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6C0464">
              <w:rPr>
                <w:rFonts w:ascii="Sylfaen" w:hAnsi="Sylfaen" w:cs="Sylfae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- </w:t>
            </w:r>
            <w:r w:rsidRPr="00EA04A3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124 </w:t>
            </w:r>
            <w:r w:rsidRPr="00F200CF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1DBD5148" w14:textId="77777777" w:rsidR="00EA04A3" w:rsidRDefault="00EA04A3" w:rsidP="00EA04A3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2E3FCB2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F61DB5A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8290FB8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A4CF8B6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5EE230D" w14:textId="49919A8F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BC387C2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73271F9D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1F402F1" w14:textId="7973EC4A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27.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921AF25" w14:textId="71E332AB" w:rsidR="00EA04A3" w:rsidRPr="00071F0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Վ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.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Սարգսյան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>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16 </w:t>
            </w:r>
            <w:r w:rsidRPr="00F200CF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45 </w:t>
            </w:r>
            <w:r w:rsidRPr="00F200CF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. - 18.25 </w:t>
            </w:r>
            <w:r w:rsidRPr="00F200CF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3C48EA58" w14:textId="77777777" w:rsidR="00EA04A3" w:rsidRDefault="00EA04A3" w:rsidP="00EA04A3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4530BE2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0FBB5BF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3780F4B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FEF7ED8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1E21310" w14:textId="341BB857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9022A8C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6982E22A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4F7FDCE" w14:textId="6F3CB93B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28.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8D0BF59" w14:textId="6925C3E3" w:rsidR="00EA04A3" w:rsidRPr="00EA04A3" w:rsidRDefault="00EA04A3" w:rsidP="00EA04A3">
            <w:pPr>
              <w:pStyle w:val="NoSpacing"/>
              <w:rPr>
                <w:sz w:val="20"/>
                <w:szCs w:val="20"/>
                <w:lang w:val="en-US" w:eastAsia="ru-RU"/>
              </w:rPr>
            </w:pPr>
            <w:r w:rsidRPr="00D908EF">
              <w:rPr>
                <w:sz w:val="20"/>
                <w:szCs w:val="20"/>
                <w:lang w:val="en-US" w:eastAsia="ru-RU"/>
              </w:rPr>
              <w:t>24 -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 32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D908EF">
              <w:rPr>
                <w:rFonts w:ascii="Sylfaen" w:hAnsi="Sylfaen" w:cs="Sylfaen"/>
                <w:sz w:val="20"/>
                <w:szCs w:val="20"/>
                <w:lang w:val="en-US" w:eastAsia="ru-RU"/>
              </w:rPr>
              <w:t>.</w:t>
            </w:r>
            <w:r>
              <w:rPr>
                <w:sz w:val="20"/>
                <w:szCs w:val="20"/>
                <w:lang w:val="en-US" w:eastAsia="ru-RU"/>
              </w:rPr>
              <w:t xml:space="preserve">- 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92.60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28" w:type="dxa"/>
            <w:shd w:val="clear" w:color="auto" w:fill="FFFFFF" w:themeFill="background1"/>
          </w:tcPr>
          <w:p w14:paraId="1B49884F" w14:textId="77777777" w:rsidR="00EA04A3" w:rsidRDefault="00EA04A3" w:rsidP="00EA04A3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EFF0368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8329C46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8A20E0F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C022D1D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5A899F4E" w14:textId="3DE12F20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CB15125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2DF686C9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E076438" w14:textId="079B116F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29.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C9C9FF8" w14:textId="6CCA9C89" w:rsidR="00EA04A3" w:rsidRPr="00EA04A3" w:rsidRDefault="00EA04A3" w:rsidP="00EA04A3">
            <w:pPr>
              <w:pStyle w:val="NoSpacing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 w:rsidRPr="00D908EF">
              <w:rPr>
                <w:sz w:val="20"/>
                <w:szCs w:val="20"/>
                <w:lang w:val="en-US" w:eastAsia="ru-RU"/>
              </w:rPr>
              <w:t xml:space="preserve">27-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28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.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 xml:space="preserve">- 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61.90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28" w:type="dxa"/>
            <w:shd w:val="clear" w:color="auto" w:fill="FFFFFF" w:themeFill="background1"/>
          </w:tcPr>
          <w:p w14:paraId="5FB1CEF3" w14:textId="77777777" w:rsidR="00EA04A3" w:rsidRDefault="00EA04A3" w:rsidP="00EA04A3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35D22A9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70773D3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3F35BF7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A1BE54D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B389B42" w14:textId="0123216F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303A94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5A8F61D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50178567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DA19191" w14:textId="62F892AF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30.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A5A4D21" w14:textId="25059B93" w:rsidR="00EA04A3" w:rsidRPr="00071F0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Զորավար</w:t>
            </w:r>
            <w:r w:rsidRPr="00F200CF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Անդրանիկի</w:t>
            </w:r>
            <w:r w:rsidRPr="00F200CF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F200CF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42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F200CF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36/1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F200CF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- </w:t>
            </w:r>
            <w:r w:rsidRPr="00F200CF">
              <w:rPr>
                <w:rFonts w:ascii="Sylfaen" w:hAnsi="Sylfaen" w:cs="Sylfaen"/>
                <w:sz w:val="20"/>
                <w:szCs w:val="20"/>
                <w:lang w:val="en-US" w:eastAsia="ru-RU"/>
              </w:rPr>
              <w:t>13.2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054DC295" w14:textId="77777777" w:rsidR="00EA04A3" w:rsidRDefault="00EA04A3" w:rsidP="00EA04A3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32E8E92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C20329B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A424DA8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CAA0EDB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308C5E6" w14:textId="5D96BE0E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29CAFF9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072EFC52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C9B2C67" w14:textId="752028B9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31.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8033DD7" w14:textId="7B05F70C" w:rsidR="00EA04A3" w:rsidRPr="00071F0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Զորավար</w:t>
            </w:r>
            <w:r w:rsidRPr="00F200CF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Անդրանիկի</w:t>
            </w:r>
            <w:r w:rsidRPr="00F200CF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F200CF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sz w:val="20"/>
                <w:szCs w:val="20"/>
                <w:lang w:val="en-US" w:eastAsia="ru-RU"/>
              </w:rPr>
              <w:t>42-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D908EF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sz w:val="20"/>
                <w:szCs w:val="20"/>
                <w:lang w:val="en-US" w:eastAsia="ru-RU"/>
              </w:rPr>
              <w:t>,</w:t>
            </w:r>
            <w:r w:rsidRPr="00D908EF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5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D908EF">
              <w:rPr>
                <w:rFonts w:ascii="Sylfaen" w:hAnsi="Sylfaen" w:cs="Sylfaen"/>
                <w:sz w:val="20"/>
                <w:szCs w:val="20"/>
                <w:lang w:val="en-US" w:eastAsia="ru-RU"/>
              </w:rPr>
              <w:t>.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՝</w:t>
            </w:r>
            <w:r w:rsidRPr="00F200CF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- 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44.84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1F683374" w14:textId="77777777" w:rsidR="00EA04A3" w:rsidRDefault="00EA04A3" w:rsidP="00EA04A3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B8AB484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33C21D2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4EA1E21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4928B3E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4F4864B" w14:textId="2EE39101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303A94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3D0AAA2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64B996D6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0AE327B" w14:textId="6DC749A6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32.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BDD7DB3" w14:textId="77777777" w:rsidR="00EA04A3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Զորավար Ադրանիկ փ. </w:t>
            </w:r>
          </w:p>
          <w:p w14:paraId="55D34B2F" w14:textId="5738F176" w:rsidR="00EA04A3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44 շենք  բն 23 -  41.6 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25F83440" w14:textId="77777777" w:rsidR="00EA04A3" w:rsidRPr="007B2003" w:rsidRDefault="00EA04A3" w:rsidP="00EA04A3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DF93D7D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DB8ADC4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0EF0B5F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D942D2D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896063E" w14:textId="77777777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E7A4BC4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1D17466F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EDC7AAA" w14:textId="11615CAB" w:rsidR="00EA04A3" w:rsidRPr="00E2303A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33.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B5AAD51" w14:textId="70135905" w:rsidR="00EA04A3" w:rsidRPr="00F85DFC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Կոտայքի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F85DFC">
              <w:rPr>
                <w:rFonts w:ascii="Sylfaen" w:hAnsi="Sylfaen" w:cs="Sylfaen"/>
                <w:sz w:val="20"/>
                <w:szCs w:val="20"/>
                <w:lang w:val="en-US" w:eastAsia="ru-RU"/>
              </w:rPr>
              <w:t>48 շենք, բն 14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- </w:t>
            </w:r>
            <w:r w:rsidRPr="00F85DFC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31.5 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0B7C2EF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4BE21BE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D214478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04CB69E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A068B2A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81593D8" w14:textId="77777777" w:rsidR="00EA04A3" w:rsidRDefault="00EA04A3" w:rsidP="00EA04A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ED56F2F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690E9900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024A279" w14:textId="5F2CCD3B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34.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879BE6C" w14:textId="00E7A738" w:rsidR="00EA04A3" w:rsidRPr="00F85DFC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Կոտայքի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F85DFC">
              <w:rPr>
                <w:rFonts w:ascii="Sylfaen" w:hAnsi="Sylfaen" w:cs="Sylfaen"/>
                <w:sz w:val="20"/>
                <w:szCs w:val="20"/>
                <w:lang w:val="en-US" w:eastAsia="ru-RU"/>
              </w:rPr>
              <w:t>48 շենք, բն 47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- </w:t>
            </w:r>
            <w:r w:rsidRPr="00F85DFC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34.6 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418AED22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9B7F82A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1B80952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C4A731E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F2F2822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F2358DA" w14:textId="47DBD03F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A145506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6E5521EA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821FAD2" w14:textId="54CA4AB7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35.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AA00AA8" w14:textId="69165C54" w:rsidR="00EA04A3" w:rsidRPr="00F85DFC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Կոտայքի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F85DFC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48 շենք, բն 56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- </w:t>
            </w:r>
            <w:r w:rsidRPr="00F85DFC">
              <w:rPr>
                <w:rFonts w:ascii="Sylfaen" w:hAnsi="Sylfaen" w:cs="Sylfaen"/>
                <w:sz w:val="20"/>
                <w:szCs w:val="20"/>
                <w:lang w:val="en-US" w:eastAsia="ru-RU"/>
              </w:rPr>
              <w:t>13.5 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38C583A2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C57A4F6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960334F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A9D0B2F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5C2C75E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6C672AF3" w14:textId="56D0D03C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CE7A942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67E5D370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B049514" w14:textId="6FA1391A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36.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9D817B3" w14:textId="67E761E0" w:rsidR="00EA04A3" w:rsidRPr="00F85DFC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Կոտայքի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F85DFC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48 շենք, բն 70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- </w:t>
            </w:r>
            <w:r w:rsidRPr="00F85DFC">
              <w:rPr>
                <w:rFonts w:ascii="Sylfaen" w:hAnsi="Sylfaen" w:cs="Sylfaen"/>
                <w:sz w:val="20"/>
                <w:szCs w:val="20"/>
                <w:lang w:val="en-US" w:eastAsia="ru-RU"/>
              </w:rPr>
              <w:t>19.3 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2121C65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BD83DE3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1CAF638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254AA7E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51D900C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A2BE1F8" w14:textId="23D1755A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088B71F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337F3C07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CA6308A" w14:textId="1718867F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37.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EA0FAE5" w14:textId="2999E3EC" w:rsidR="00EA04A3" w:rsidRPr="00F85DFC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Կոտայքի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F85DFC">
              <w:rPr>
                <w:rFonts w:ascii="Sylfaen" w:hAnsi="Sylfaen" w:cs="Sylfaen"/>
                <w:sz w:val="20"/>
                <w:szCs w:val="20"/>
                <w:lang w:val="en-US" w:eastAsia="ru-RU"/>
              </w:rPr>
              <w:t>48 շենք, բն 70/1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- </w:t>
            </w:r>
            <w:r w:rsidRPr="00F85DFC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13.2 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10C5F817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5CB361E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FE7D35F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BA4BF5F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A4E93E1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38BD5AA" w14:textId="358FB239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69093B4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53AE220F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1D505FB" w14:textId="22EC66EB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lastRenderedPageBreak/>
              <w:t>38.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4533045" w14:textId="4757CDC8" w:rsidR="00EA04A3" w:rsidRPr="00F85DFC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Կոտայքի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F85DFC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48 շենք, բն 77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- </w:t>
            </w:r>
            <w:r w:rsidRPr="00F85DFC">
              <w:rPr>
                <w:rFonts w:ascii="Sylfaen" w:hAnsi="Sylfaen" w:cs="Sylfaen"/>
                <w:sz w:val="20"/>
                <w:szCs w:val="20"/>
                <w:lang w:val="en-US" w:eastAsia="ru-RU"/>
              </w:rPr>
              <w:t>26.51 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166FB45A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66A46E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ABEF198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A4721B2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5E47C76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98789B1" w14:textId="64B4F4D8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FBA286F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785F1DED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C8CB4E5" w14:textId="6235025C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39.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D049A58" w14:textId="6D8A1431" w:rsidR="00EA04A3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CE7D84">
              <w:rPr>
                <w:rFonts w:ascii="Sylfaen" w:hAnsi="Sylfaen" w:cs="Sylfaen"/>
                <w:sz w:val="20"/>
                <w:szCs w:val="20"/>
                <w:lang w:val="en-US" w:eastAsia="ru-RU"/>
              </w:rPr>
              <w:t>2-րդ փողոց,</w:t>
            </w:r>
            <w:r w:rsidRPr="00CE7D84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 49 </w:t>
            </w:r>
            <w:r w:rsidRPr="00CE7D84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CE7D84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CE7D84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CE7D84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9- 28.01  </w:t>
            </w:r>
            <w:r w:rsidRPr="00CE7D84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64A20433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687F776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92D4907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9575F3E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7EDB53A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654E3488" w14:textId="65358A2B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44223AC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6474EC4E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9553F19" w14:textId="26A87E15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40.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662801F" w14:textId="520282E4" w:rsidR="00EA04A3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14- 11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0BD9D72B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F203F0C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31F9290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D468B08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650A141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E46EB18" w14:textId="4564348D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1B5BF33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1DE800CE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37483C4" w14:textId="28F9AC5E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41.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7EFB944" w14:textId="3040E941" w:rsidR="00EA04A3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>2-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19- 28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32A32EFC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94E45C0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AD6A62D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7B1D480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C322FA2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C5A1A5E" w14:textId="454128E5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7B24AAF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78DD1C5B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9EEC2C7" w14:textId="0D566998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42.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7B33737" w14:textId="7B2687D8" w:rsidR="00EA04A3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21- 13.51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715A1A89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8B8E6A4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874F892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A70CE76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4AD3B0A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4BED4FC" w14:textId="10367091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7FDA62F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44782CA1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7B8A521" w14:textId="471D9EB8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43.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1A3E00C" w14:textId="13893156" w:rsidR="00EA04A3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24- 13.77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06D6E5FC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D419BCF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903406F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CCBB7AA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E51F0B0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88B7A90" w14:textId="11366EBC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9E9ABFE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153AFB14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2F9AC72" w14:textId="565EE304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44.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F598361" w14:textId="0F322BB2" w:rsidR="00EA04A3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2-րդ փողոց,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26- 16.77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381204A5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648F0B4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746FD29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96AEA94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5B6240D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67920354" w14:textId="617742B4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7968A0D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07AA3CC2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A40E3ED" w14:textId="1137F90E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45.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674CA26" w14:textId="3746D087" w:rsidR="00EA04A3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28- 13.61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197BDF7C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0395D0E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3B3C716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2E99180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57FB4BD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6F459D4F" w14:textId="32BA9C6B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CB0DA0E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0B7424FF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19526EB" w14:textId="2B5A5771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46.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2030187" w14:textId="3CF149E0" w:rsidR="00EA04A3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31- 27.53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385E710F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A241E33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6A74485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9FC92CA" w14:textId="77777777" w:rsidR="00EA04A3" w:rsidRPr="007B2003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997F539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5A75B22" w14:textId="0FABF803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05FEF82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28E0BF3E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0F5CCA5" w14:textId="43D95D39" w:rsidR="00EA04A3" w:rsidRPr="00E2303A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47.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0B891E3" w14:textId="107D74EA" w:rsidR="00EA04A3" w:rsidRPr="0022308E" w:rsidRDefault="00EA04A3" w:rsidP="00EA04A3">
            <w:pPr>
              <w:pStyle w:val="NoSpacing"/>
              <w:rPr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32 - 28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13C170EF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F162E87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103E99B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E259CD3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3FE295C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8859F0A" w14:textId="77777777" w:rsidR="00EA04A3" w:rsidRDefault="00EA04A3" w:rsidP="00EA04A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9331CB3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2E538082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017DBE9" w14:textId="0B7C5A47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48.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E5C501D" w14:textId="37FAE809" w:rsidR="00EA04A3" w:rsidRPr="0022308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35 - 13.29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67A338A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9180828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9FDA3E6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2857F54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6728C03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3722868" w14:textId="311A767D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D84E50A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4AFF55B6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DB12F2F" w14:textId="3C9FFBB5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49.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716BF909" w14:textId="6637FCA4" w:rsidR="00EA04A3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36- 29.67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63DBBBD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9582A0A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6517615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E2BE329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4B68C70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7A3677C8" w14:textId="0CE41A64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69E1E5B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5EED9D05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9146668" w14:textId="60882525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50.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EA98471" w14:textId="37572FC3" w:rsidR="00EA04A3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2-րդ փողոց,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 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39- 13.62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384AA2AA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24F35C4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3CE6A28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0CB6516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5F1CDB2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86CCAD5" w14:textId="26D02ADA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0AE0473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5FEEADF5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2CCF0ED" w14:textId="6205E6D6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51.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B437955" w14:textId="1F72D9A9" w:rsidR="00EA04A3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47- 27.63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692856C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E156E61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7385987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7CF652A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A68BCEC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F247A36" w14:textId="1414F3DA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571203E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4F4ED678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1FF2BB6D" w14:textId="17759D40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52.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E0CF500" w14:textId="2FA46F7F" w:rsidR="00EA04A3" w:rsidRPr="0022308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49 - 14.09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121FE7E1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D0F6546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2AD13A9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4D7FD28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D17BB4E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2796CAB" w14:textId="3E1E88F8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74A7A9F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47103361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9BC62B4" w14:textId="161E5D3F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53.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B234B97" w14:textId="525626E3" w:rsidR="00EA04A3" w:rsidRPr="0022308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50- 14.16 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34179C2C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8CF264B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DFCCAB7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5F97C30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F1E0FA2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7F4A9DA7" w14:textId="34795694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C8F0DC5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40F19BF4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B1EA2AB" w14:textId="25EBE7D2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54.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1537A2C" w14:textId="687E795E" w:rsidR="00EA04A3" w:rsidRPr="0022308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58- 14.01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A82D428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811EB21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27640B6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D9D32EC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2B77966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3B92CF4" w14:textId="47532CC1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1FE3985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56F814AC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5950E57" w14:textId="66292406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55.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253FC7A" w14:textId="5702F638" w:rsidR="00EA04A3" w:rsidRPr="0022308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60- 14.09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7B09C6CF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11CE205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C17A62C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24E9CFC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CE92F77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8CE9963" w14:textId="5CE8C001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8DF3B70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0A88BCF8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E404C49" w14:textId="5357F7FC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56.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3BB410B" w14:textId="27ACB1D7" w:rsidR="00EA04A3" w:rsidRPr="0022308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63- 27.45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1BB297F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433D990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42E166C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71EEE0D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89F20C6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BB8FA50" w14:textId="681AC2AC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267933F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048B33F8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9FE44DF" w14:textId="70D15769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57.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7AA4E55E" w14:textId="272F435F" w:rsidR="00EA04A3" w:rsidRPr="0022308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2-րդ փողոց,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 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64- 13.94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23004D7D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DA972D3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8A6EE41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70F1924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94458A4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E0947E5" w14:textId="65AB384B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517FE80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1AD2195B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A3BB208" w14:textId="2A134152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58.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F29BBB2" w14:textId="5B386B2D" w:rsidR="00EA04A3" w:rsidRPr="0022308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65- 13.89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4F124686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B2858A0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5DCB2B7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EC0DFFD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85DA7A7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6BF59B17" w14:textId="749B8017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84BB100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515EE9FB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3B0C9AA" w14:textId="3FBDA91A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59.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0357B5D" w14:textId="1E748B1F" w:rsidR="00EA04A3" w:rsidRPr="0022308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75- 30.41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7ECA7B51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E9DF24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F2246B6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0FF9DC4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954468A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122E9E9" w14:textId="0C8DF34F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37457F3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4987A78A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89A3A77" w14:textId="6A0D1AC4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60.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FC1C830" w14:textId="7809DBB5" w:rsidR="00EA04A3" w:rsidRPr="0022308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76- 21.51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3829B4ED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30EB99F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6F3D437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3211872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7B3BEC9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5AAD1AE" w14:textId="3CBBE867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53ABD94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5D8F611D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03D81B8" w14:textId="13C8C69E" w:rsidR="00EA04A3" w:rsidRPr="00CE7D84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61.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2A651ED" w14:textId="34255E62" w:rsidR="00EA04A3" w:rsidRPr="00CE7D84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50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1 - 17.41 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31A1C205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9D1A40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704DA53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0386A29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F4D6FB9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58C3FB53" w14:textId="18A2AD7F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18D8760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2047EBED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FDEF313" w14:textId="18786714" w:rsidR="00EA04A3" w:rsidRPr="00CE7D84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62.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71FFD39" w14:textId="50595C52" w:rsidR="00EA04A3" w:rsidRPr="00BA2CEF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2 - 16.67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14269A5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BDBB508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6BCE8CC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83B9B60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1C46D5E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7A49188" w14:textId="0F37952D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F6FD4EB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47990D55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6106D4B" w14:textId="5E172F46" w:rsidR="00EA04A3" w:rsidRPr="00CE7D84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63.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F3DD6F8" w14:textId="3475C6E5" w:rsidR="00EA04A3" w:rsidRPr="00BA2CEF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6 - 19.25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326CEAB2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7747938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A5B28EA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63D9577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39BC4C1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9D807BD" w14:textId="255C0208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FADBF83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5805C574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FD6F2E8" w14:textId="3A7D756F" w:rsidR="00EA04A3" w:rsidRPr="00CE7D84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64.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4319BE8" w14:textId="7D47F289" w:rsidR="00EA04A3" w:rsidRPr="009B20B4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8 - 22.2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7E36BCCA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4F5835A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9BCD1D0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BC9E24B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AFB26E6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00FFC41" w14:textId="4C305C2B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04D1404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481D5671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666D2F8" w14:textId="7A0EF777" w:rsidR="00EA04A3" w:rsidRDefault="00EA04A3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65.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1B82014" w14:textId="7FAB80B9" w:rsidR="00EA04A3" w:rsidRPr="0022308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9 - 21.98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7FB36AA4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10F0B71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936BD40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0719DE" w14:textId="77777777" w:rsidR="00EA04A3" w:rsidRPr="0022308E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F78166A" w14:textId="77777777" w:rsidR="00EA04A3" w:rsidRPr="0022308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7D00C642" w14:textId="7176330A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1C2C571" w14:textId="77777777" w:rsidR="00EA04A3" w:rsidRPr="007B200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9E6984" w14:paraId="567482D4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7DBBDF0" w14:textId="0CF95FA9" w:rsidR="00EA04A3" w:rsidRDefault="00C679A7" w:rsidP="00EA04A3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66.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412741C" w14:textId="24DCD582" w:rsidR="00EA04A3" w:rsidRPr="00E72AFE" w:rsidRDefault="00EA04A3" w:rsidP="00EA04A3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14 - 103.63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42FD1A6F" w14:textId="77777777" w:rsidR="00EA04A3" w:rsidRPr="00C54BCE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2EBDA03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D1755B8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3404943" w14:textId="77777777" w:rsidR="00EA04A3" w:rsidRPr="00D908EF" w:rsidRDefault="00EA04A3" w:rsidP="00EA04A3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44782E2" w14:textId="77777777" w:rsidR="00EA04A3" w:rsidRPr="00D908EF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674CF2C" w14:textId="46F7AE46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A3CB83C" w14:textId="77777777" w:rsidR="00EA04A3" w:rsidRPr="00174113" w:rsidRDefault="00EA04A3" w:rsidP="00EA04A3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6DA038EC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DB48813" w14:textId="503D706B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lastRenderedPageBreak/>
              <w:t>67.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1D53EA3" w14:textId="5E3F93F5" w:rsidR="00C679A7" w:rsidRPr="00BA2CEF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16 - 16.23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3CD09EE6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A6CB36D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72C1638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15D2FF8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F061DD3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8B31499" w14:textId="481C01BC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92A0F78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3D62DEDB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47A9B01" w14:textId="600EA0A5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68.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7E9958A4" w14:textId="1C5BB720" w:rsidR="00C679A7" w:rsidRPr="00BA2CEF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18 - 21.85 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BEA7F44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E213EED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C77E129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E05E4A5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321666E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36377A8" w14:textId="058D03B2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9F23EDF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0714A761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DC790D0" w14:textId="2C35C9BC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69.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C0B2CF1" w14:textId="48E2DD4A" w:rsidR="00C679A7" w:rsidRPr="00BA2CEF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19 - 16.51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13C7E7EE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71948C9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00A311F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20B2D88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1DE87E2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10FBBE7" w14:textId="42502BC9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3A83562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4848A315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76C8B49" w14:textId="26890B70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70.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A284983" w14:textId="0C688DF6" w:rsidR="00C679A7" w:rsidRPr="00BA2CEF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20 - 38.45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6698DFD5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CFE5E5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FB32ACD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77DE58C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3DBF510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68555268" w14:textId="221AC307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C4759B1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3740D8E5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93C7DEF" w14:textId="72888EDE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71.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0B82067" w14:textId="77B8A0E8" w:rsidR="00C679A7" w:rsidRPr="00BA2CEF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21 - 15.17 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2BFDC85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7BB0A3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5341A49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AE1176C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84C46D9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146F103" w14:textId="0101DB6C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998D56F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1C909911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4B3CD88" w14:textId="7BDDC9EA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72.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70E0A0FC" w14:textId="37A003C1" w:rsidR="00C679A7" w:rsidRPr="00BA2CEF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>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 50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22 - 38.77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748CE7CB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CA54783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BB554AA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67DE311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67CA678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70B1247" w14:textId="10BCC787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EC8E89D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579EC23C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9C2848B" w14:textId="06980C2C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73.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6639419" w14:textId="75DC35BF" w:rsidR="00C679A7" w:rsidRPr="00BA2CEF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23 - 21.87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7535677C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CCFE92C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F3110D4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85F78AC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1A52871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80D353F" w14:textId="1C06E17E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DC05C38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4E8E47AD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A280877" w14:textId="1217B8B2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74.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CD9C91F" w14:textId="4F59F425" w:rsidR="00C679A7" w:rsidRPr="009B20B4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4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–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16.82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7A0588E5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161A2EA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9B3D03C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24876D8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1042FA3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68A43AA8" w14:textId="7353E72F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F6B32F1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408C27AB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CB9FE28" w14:textId="33154DCC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75.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65826C3" w14:textId="325006B6" w:rsidR="00C679A7" w:rsidRPr="00BA2CEF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50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25 - 38.82 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ED3E5B3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21FDC39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B50222B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C3B8C95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38D337A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AFCB932" w14:textId="431E4CC2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C597FE3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275D8CAF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777B04D" w14:textId="53564960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76.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75B37467" w14:textId="33141380" w:rsidR="00C679A7" w:rsidRPr="00BA2CEF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>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 50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26 - 38.97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00858BFB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E57D9B4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B4786BD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208D66A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8168938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739B105E" w14:textId="243CED9E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ECFDCFD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36235404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E7A6B86" w14:textId="3049BF8B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77.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97BE426" w14:textId="4BE27044" w:rsidR="00C679A7" w:rsidRPr="00BA2CEF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>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 50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27 - 14.18 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40EC51EF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5100648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2CDC470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AF5ACB7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DEFD2E1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479D8E2" w14:textId="48F9B6DF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1821318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5B09EF21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6A33B5D" w14:textId="1845FEE8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78.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F291A34" w14:textId="1B44D5B8" w:rsidR="00C679A7" w:rsidRPr="00BA2CEF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>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50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28 - 38.36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26DF184E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7B432E3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7112467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7AE5983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6ACC51D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D12D12A" w14:textId="3AC7C032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5EEF3C1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02B7B26C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2D2845E" w14:textId="5050C1BA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79.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12CF274" w14:textId="3C9558C4" w:rsidR="00C679A7" w:rsidRPr="00BA2CEF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29 - 40.07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045DF9A0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43E2C6B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03ACEAE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B179976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367432D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B88C83A" w14:textId="487B18FD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976195C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412F5D10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1207726B" w14:textId="4524E64B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80.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2BD2DB1" w14:textId="22BD9BE9" w:rsidR="00C679A7" w:rsidRPr="00BA2CEF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50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33 - 23.53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6E8EA954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202E709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4663748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063BE78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D8EB811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738400A" w14:textId="5F12F702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3FD8DA2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03E5596D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ADCE7CC" w14:textId="33A3B066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81.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7B55CB8" w14:textId="0A5D0957" w:rsidR="00C679A7" w:rsidRPr="00BA2CEF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34 - 30.62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13B2CFFE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DE2123F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4E2E5F5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F9CD77F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F0407C3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58AAC1DE" w14:textId="2E3C04EE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9DC4F92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3497D409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3E00486" w14:textId="29B31B23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82.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41A4020" w14:textId="4F95EC63" w:rsidR="00C679A7" w:rsidRPr="00BA2CEF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36 - 38.57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3E1AF559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B433C7D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D744321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04019EA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62EE014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F573057" w14:textId="459A6835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EE65000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65CF71E7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1D3F39B" w14:textId="5724DEA3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83.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B353801" w14:textId="4F9C95B7" w:rsidR="00C679A7" w:rsidRPr="00BA2CEF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37 - 38.15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23B26F22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F5E2CFE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AF0C43F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1A572A9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32CAC10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3D1C698" w14:textId="45286CDD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1BC7488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462D946B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F352828" w14:textId="3C7DF3A6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84.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55269BD" w14:textId="3AE53CE4" w:rsidR="00C679A7" w:rsidRPr="00BA2CEF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38 - 38.57 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15AF3E05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EEB0ECB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AA37ECE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D445E76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2E87C22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7BEEDEB8" w14:textId="075DD22B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5E325CB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47F6E3F0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94D058F" w14:textId="46F8F861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85.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7ADB205A" w14:textId="5873346A" w:rsidR="00C679A7" w:rsidRPr="00BA2CEF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41 - 14.28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437521FE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FA5EC81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B6F0BE6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E2833ED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75CB582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7AAC0EB8" w14:textId="56AEA1EB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5BDA886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7A5B8DF6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4B67748" w14:textId="585D693E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86.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70AD256" w14:textId="0486A54B" w:rsidR="00C679A7" w:rsidRPr="00BA2CEF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43 - 30.08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6533E42A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2C4FE92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A66DC51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71EC885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2FF7FE5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EDA250C" w14:textId="3C7FD775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1CC0153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398357C5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2DC132B" w14:textId="129B5EB8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87.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FD82F76" w14:textId="0F79799A" w:rsidR="00C679A7" w:rsidRPr="00BA2CEF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44 - 16.07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3A1AFB6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CDEBE0B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82D9F8A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94E2834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6694023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ECE521D" w14:textId="423AB11B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C30DC61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1CFBE016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5C2B7AC" w14:textId="6D8D8199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88.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7A0D3BD7" w14:textId="60A9406F" w:rsidR="00C679A7" w:rsidRPr="00BA2CEF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46 - 22.17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68BD98B2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C97CC97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6909438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393209B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E56A250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C9DC642" w14:textId="5819C42E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BCB9ABC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6D7AD60A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1EEAAF39" w14:textId="68B1B2BB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89.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C50E291" w14:textId="6F87FB17" w:rsidR="00C679A7" w:rsidRPr="00BA2CEF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49 - 37.28 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3610ABBE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997469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213B88F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99C2CAC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76AC3E2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55E9A99D" w14:textId="4EB88E27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01CD743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086F176F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EF04037" w14:textId="04229C5C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90.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1DC83E0" w14:textId="19323E1F" w:rsidR="00C679A7" w:rsidRPr="00BA2CEF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50 - 14.98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63BC18FE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217A256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FBBA3D2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C887C50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B15FEC7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5DBD98E" w14:textId="3785D778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E35FE71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2E2817F7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7232F25" w14:textId="3ED52287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91.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BD4840C" w14:textId="0C477614" w:rsidR="00C679A7" w:rsidRPr="00BA2CEF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52 - 22.11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42DA7F86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35B163D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87104D7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2D38E69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90B37FA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5E6F1F86" w14:textId="2C898F05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819503D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5E429A4C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C51906A" w14:textId="119A7C39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92.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01E12A5" w14:textId="34407DAC" w:rsidR="00C679A7" w:rsidRPr="00BA2CEF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53 - 38.77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6CBDF937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F0E9270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D14BC68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F8CED4D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C785ED6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0DB3CF7" w14:textId="2921F492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5BEA812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519CB380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DEA853D" w14:textId="6E9C4EC0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93.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9067391" w14:textId="16B04AA6" w:rsidR="00C679A7" w:rsidRPr="00BA2CEF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54 - 22.2 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778C45A2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B584E63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5C41397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E3069B7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2544D80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72DEDEF" w14:textId="042C9255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80DB9C6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6F97B7AC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A1D771C" w14:textId="7D8616DB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94.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76F5C4B" w14:textId="3CF67A0E" w:rsidR="00C679A7" w:rsidRPr="00BA2CEF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55 - 15.87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6346B08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3FAFE2E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EF5F03F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C0E69F0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0032036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2F7938E" w14:textId="56B5473F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EE4838F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7CE65D3B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2E0136B" w14:textId="1C27BA2F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95.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9559BC7" w14:textId="037B25C4" w:rsidR="00C679A7" w:rsidRPr="00BA2CEF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56 - 38.02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14460C12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E49D2CC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128C828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937D86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9435319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6D7C29F" w14:textId="26647691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E520DC1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2A5221E1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64C8427" w14:textId="3B1E62D5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lastRenderedPageBreak/>
              <w:t>96.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07697ED" w14:textId="77257283" w:rsidR="00C679A7" w:rsidRPr="00BA2CEF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58 - 44.39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60AF04B6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5549B00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9CB2EFD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2D6472C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17543B9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AB3B06E" w14:textId="72A7039F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A84237C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2D871B66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2629445" w14:textId="17C26357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97.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ADECE05" w14:textId="0C42EAAB" w:rsidR="00C679A7" w:rsidRPr="00BA2CEF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59 - 29.81 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70925D13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A0988C8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AD12345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442D3E6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2C8037B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7E3A7938" w14:textId="7E3157FE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4495D25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540D2BE1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84C119B" w14:textId="1769D1E8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98.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94C3BC0" w14:textId="676BDFEA" w:rsidR="00C679A7" w:rsidRPr="009B20B4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60 - 17.4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C9D29C9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458F996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46BA2BF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04F3628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9DD5BEC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5C1C39D6" w14:textId="307A0FA4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1E39D0F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74A650B9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92F1A20" w14:textId="51A667D4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99.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F0A0E67" w14:textId="55B6D52D" w:rsidR="00C679A7" w:rsidRPr="009B20B4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61 - 17.62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0FD7318E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D94C789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FB7C063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75C8C34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47B727F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EE4302E" w14:textId="621D0DF1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319177A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0FE0B0E3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688F2F2" w14:textId="77EA12D8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100.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EDCFE17" w14:textId="0FACB44A" w:rsidR="00C679A7" w:rsidRPr="009B20B4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62 - 39.68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4F0C7978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C9CC484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52BC037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A79C3AA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C5427C0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385C62C" w14:textId="6F8D3746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E103C28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02BEAF28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7E77051" w14:textId="69E1D8B6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101.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74CCA7B8" w14:textId="69435233" w:rsidR="00C679A7" w:rsidRPr="009B20B4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>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65 - 14.01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6A4B24F1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FD52F5B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0868EED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525DDE9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8BEF5E1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0EBA876" w14:textId="56B54B23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BAA63AC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01526B5C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654CA59" w14:textId="18439BDB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102.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DE380B6" w14:textId="178E61B5" w:rsidR="00C679A7" w:rsidRPr="009B20B4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66 - 32.69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4BCDB1CA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D2A6CF9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FA35716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850BD89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C8402BD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F6A01EC" w14:textId="4C47182C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0D89ED7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6D3B807D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7AD234D" w14:textId="74BEDCF3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103.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82FF919" w14:textId="5E772B65" w:rsidR="00C679A7" w:rsidRPr="009B20B4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69 - 16.5 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0373E96F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0CF0764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15B466A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5A94E76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B33EBBE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71E7C0EC" w14:textId="1CC8B29C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2E102F6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7B87C8F2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1E96C16D" w14:textId="592F3F8D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104.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88734B0" w14:textId="5A78DA3F" w:rsidR="00C679A7" w:rsidRPr="009B20B4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71 - 17.57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15FCFF5C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DD2179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F59E983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760162A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C3F1F5A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CA28E39" w14:textId="695978FA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336E1F8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1140C96A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EB87A9E" w14:textId="04A5E602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105.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644FF7D" w14:textId="288303B6" w:rsidR="00C679A7" w:rsidRPr="009B20B4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74 - 52.92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100A38DA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333BFE2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3554640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974D68D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25795C6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65198965" w14:textId="45321E61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FB8D7F0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554A53AF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1E18A89" w14:textId="6B758FC6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106.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48C7E5E" w14:textId="2EC45119" w:rsidR="00C679A7" w:rsidRPr="009B20B4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76 - 21.54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1CD89266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B751A03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673BF75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184A13A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82A10FB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50DA17AB" w14:textId="3C67E81A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9CAD496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018B2122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711EC2A" w14:textId="18198FD9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107.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59DF7CD" w14:textId="793FF3E0" w:rsidR="00C679A7" w:rsidRPr="009B20B4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77 - 37.99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08384692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1F8135F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50C1687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BC90BFD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ADDC5AB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8F52C61" w14:textId="257BCEB0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0B4576F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396151FC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F73A2C0" w14:textId="27B0477C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108.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72379336" w14:textId="19B50896" w:rsidR="00C679A7" w:rsidRPr="009B20B4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78 - 13.68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9177B4C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4E1F609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BA8B8E6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2CA0C53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C478B8C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FC12099" w14:textId="51172361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F0C63E7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1EC6E6CA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3A05FC2" w14:textId="30B316BF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109.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A863A91" w14:textId="7FB5259D" w:rsidR="00C679A7" w:rsidRPr="009B20B4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79 - 38.27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4A81A325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A5C8D71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BAB216E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F2E830D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66680EE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56D2A5E" w14:textId="6370EF05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7FF0DF2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417D11F5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1454FF8F" w14:textId="617C67CA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110.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BDCCD58" w14:textId="04383645" w:rsidR="00C679A7" w:rsidRPr="009B20B4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920E56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920E56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920E56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920E56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920E56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920E56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80 - 16.62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00BE6BE2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43D7872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54281DC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37CAF19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1562FE5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278278E" w14:textId="7B8696DB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6923160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58057687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55F522E" w14:textId="7CA69861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111.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74E0809B" w14:textId="75564CB0" w:rsidR="00C679A7" w:rsidRPr="009B20B4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81 - 22.48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63B2A89A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7FB042B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3DBD8DC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1B57B3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8003776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5B5C5DA4" w14:textId="0AC8E2F8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1814A21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0692F650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A569354" w14:textId="1E30C5F0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112.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65ECE96" w14:textId="57B7EE47" w:rsidR="00C679A7" w:rsidRPr="009B20B4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82 - 38.4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0E283EDD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9006D1E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066E0A7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5C54ED1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D6D9432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FDB2E0F" w14:textId="463CFDBF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682E4DF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313D7D70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F8DE229" w14:textId="5026560A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113.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712A1D60" w14:textId="2CDF6E11" w:rsidR="00C679A7" w:rsidRPr="009B20B4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84 - 38.75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77B5EDF3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97669B5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EC203EA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1D2CEF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E51894B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690CCC20" w14:textId="128E4850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AFFC536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7AE2D6C4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433A1BC" w14:textId="69BF8CE8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114.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7BD09C29" w14:textId="7778D922" w:rsidR="00C679A7" w:rsidRPr="009B20B4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85 - 38.11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0D03BC45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35A61C8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D6610C6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F9E2A9C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1D582BB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70514AE" w14:textId="722EF6C4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8F71B65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047F0866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63800F9" w14:textId="748D80DC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115.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D8A0F8D" w14:textId="0EBDC281" w:rsidR="00C679A7" w:rsidRPr="00BA2CEF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86 - 13.45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4834573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B0C3394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E2396B3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6591404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2619FC4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63AF287" w14:textId="20DB87BC" w:rsidR="00C679A7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E76F418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5EC7F04F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6AAE600" w14:textId="73957D4B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116.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54642E7" w14:textId="20F30BF8" w:rsidR="00C679A7" w:rsidRPr="00E72AFE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87  - 27.73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73815488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394E396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1EBC6D6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D37D550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1FF222C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3CED019" w14:textId="271EE650" w:rsidR="00C679A7" w:rsidRPr="00550238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01207F4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4317108C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1ECAE13E" w14:textId="48F48C60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117.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82FBC92" w14:textId="76928A42" w:rsidR="00C679A7" w:rsidRPr="00E72AFE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>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50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90 - 22.12 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0A621DF6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1240F93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F7676DD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EBAA485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94670E9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E667861" w14:textId="6ECF0175" w:rsidR="00C679A7" w:rsidRPr="00550238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C2503FE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3D1C5716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3ED2693" w14:textId="68BA0887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118.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BEDAF65" w14:textId="70B73A24" w:rsidR="00C679A7" w:rsidRPr="00E72AFE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92 - 13.65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86E6EEF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FA2BE56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16CB838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2E4010F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0093F38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7DCB059C" w14:textId="403E7D80" w:rsidR="00C679A7" w:rsidRPr="00550238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0A32055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709323DD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9C33E07" w14:textId="43E61216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119.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22F9511" w14:textId="38616C3F" w:rsidR="00C679A7" w:rsidRPr="00E72AFE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97 - 22.19 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06769734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E935A32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5F7DB66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0A8AA7A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1A0DCAA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33E5780" w14:textId="0C827113" w:rsidR="00C679A7" w:rsidRPr="00550238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9AF9926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55C34CFA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161A03F" w14:textId="6C50B72C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120.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94D421E" w14:textId="0338A49F" w:rsidR="00C679A7" w:rsidRPr="00E72AFE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98 - 55.04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63EE3956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51A7A2C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3CDD356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314C8E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052B3E9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FCCC0B2" w14:textId="2F101C83" w:rsidR="00C679A7" w:rsidRPr="00550238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D093858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3DA77A92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AD9F875" w14:textId="6F900360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121.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71D7360" w14:textId="1822A2A3" w:rsidR="00C679A7" w:rsidRPr="00E72AFE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99 - 37.56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2FDFFFAB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F601C23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5243C76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A305B3A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C288A2C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6A49AC79" w14:textId="03C617EB" w:rsidR="00C679A7" w:rsidRPr="00550238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76A8CC7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48717742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1F3F2FD6" w14:textId="02DE6567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122.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61AEC5F" w14:textId="10FF7A8F" w:rsidR="00C679A7" w:rsidRPr="00E72AFE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101 - 20.71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61EAEB3A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C4EED6F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AF77B3D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33FAAAE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C838EAF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E058F44" w14:textId="340D79A5" w:rsidR="00C679A7" w:rsidRPr="00550238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655E651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160B3278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60BE369" w14:textId="28E4C6B5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123.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120154D" w14:textId="0400838A" w:rsidR="00C679A7" w:rsidRPr="00E72AFE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102 - 27.69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6DE02DD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E20B499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7BD2307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DF5AE64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5300CEB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F6C5E01" w14:textId="22C2FB62" w:rsidR="00C679A7" w:rsidRPr="00550238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B5EFC8B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0AF5B836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3900941" w14:textId="6BA7E0A0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124.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7BFDB68" w14:textId="2D32A58F" w:rsidR="00C679A7" w:rsidRPr="00E72AFE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103 - 16.78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6650E19F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7EC7D7C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696C707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15E2E3B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52093B5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DCF4D6A" w14:textId="0B063951" w:rsidR="00C679A7" w:rsidRPr="00550238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4D999FF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16AD4BE5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C2F1375" w14:textId="226146EC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lastRenderedPageBreak/>
              <w:t>125.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8D18E27" w14:textId="77777777" w:rsidR="00C679A7" w:rsidRPr="00E72AFE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</w:p>
          <w:p w14:paraId="350A6272" w14:textId="6A472AB5" w:rsidR="00C679A7" w:rsidRPr="00E72AFE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111 - 38.51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6A6F7B77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1E06C15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99F3207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B4F0C8F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2A1B7E0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117AB66" w14:textId="473E58F7" w:rsidR="00C679A7" w:rsidRPr="00550238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417232D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0F7468B7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ACB4FAB" w14:textId="08EA9BB0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126.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4BC2039" w14:textId="3DE7D532" w:rsidR="00C679A7" w:rsidRPr="00E72AFE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117 - 17.38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602D0106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98D269C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70F09EE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6FCF8CF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1E1CEBB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EC491E2" w14:textId="01EAB45D" w:rsidR="00C679A7" w:rsidRPr="00550238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61D5C8D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57D5C3E6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7E8E011" w14:textId="2B635B26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127.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BE8C902" w14:textId="478D4B8D" w:rsidR="00C679A7" w:rsidRPr="00E72AFE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D908EF">
              <w:rPr>
                <w:sz w:val="20"/>
                <w:szCs w:val="20"/>
                <w:lang w:val="en-US" w:eastAsia="ru-RU"/>
              </w:rPr>
              <w:t>1-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ին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թաղամաս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,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sz w:val="20"/>
                <w:szCs w:val="20"/>
                <w:lang w:val="en-US" w:eastAsia="ru-RU"/>
              </w:rPr>
              <w:br/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-3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>
              <w:rPr>
                <w:sz w:val="20"/>
                <w:szCs w:val="20"/>
                <w:lang w:val="en-US" w:eastAsia="ru-RU"/>
              </w:rPr>
              <w:t>, 1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sz w:val="20"/>
                <w:szCs w:val="20"/>
                <w:lang w:val="en-US" w:eastAsia="ru-RU"/>
              </w:rPr>
              <w:t xml:space="preserve">- 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71.75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28" w:type="dxa"/>
            <w:shd w:val="clear" w:color="auto" w:fill="FFFFFF" w:themeFill="background1"/>
          </w:tcPr>
          <w:p w14:paraId="5C7453F3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5C585CA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5AA8188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9380EA7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6970B1D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B922756" w14:textId="31345D7E" w:rsidR="00C679A7" w:rsidRPr="00550238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0FBD2E1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319B8080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D87A7AE" w14:textId="1DAC7ABA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128.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8388937" w14:textId="12984CDF" w:rsidR="00C679A7" w:rsidRPr="00EA04A3" w:rsidRDefault="00C679A7" w:rsidP="00C679A7">
            <w:pPr>
              <w:pStyle w:val="NoSpacing"/>
              <w:rPr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ին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թաղամաս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,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sz w:val="20"/>
                <w:szCs w:val="20"/>
                <w:lang w:val="en-US" w:eastAsia="ru-RU"/>
              </w:rPr>
              <w:br/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-3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7 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sz w:val="20"/>
                <w:szCs w:val="20"/>
                <w:lang w:val="en-US" w:eastAsia="ru-RU"/>
              </w:rPr>
              <w:t>-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72.98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3BF4D600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AC2A1BB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7C353B5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B6F193F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0288590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5D98D2EE" w14:textId="695C4612" w:rsidR="00C679A7" w:rsidRPr="00550238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AE0EAC6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0AB507CC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654C0DA" w14:textId="7CECF4B4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129.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C7756F2" w14:textId="77C9C905" w:rsidR="00C679A7" w:rsidRPr="00EA04A3" w:rsidRDefault="00C679A7" w:rsidP="00C679A7">
            <w:pPr>
              <w:pStyle w:val="NoSpacing"/>
              <w:rPr>
                <w:sz w:val="20"/>
                <w:szCs w:val="20"/>
                <w:lang w:val="en-US" w:eastAsia="ru-RU"/>
              </w:rPr>
            </w:pPr>
            <w:r w:rsidRPr="00D908EF">
              <w:rPr>
                <w:sz w:val="20"/>
                <w:szCs w:val="20"/>
                <w:lang w:val="en-US" w:eastAsia="ru-RU"/>
              </w:rPr>
              <w:t>1-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ին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թաղամաս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,</w:t>
            </w:r>
            <w:r w:rsidRPr="00EA04A3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-5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>
              <w:rPr>
                <w:sz w:val="20"/>
                <w:szCs w:val="20"/>
                <w:lang w:val="en-US" w:eastAsia="ru-RU"/>
              </w:rPr>
              <w:t xml:space="preserve">, 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5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sz w:val="20"/>
                <w:szCs w:val="20"/>
                <w:lang w:val="en-US" w:eastAsia="ru-RU"/>
              </w:rPr>
              <w:t xml:space="preserve"> - 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72.10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28" w:type="dxa"/>
            <w:shd w:val="clear" w:color="auto" w:fill="FFFFFF" w:themeFill="background1"/>
          </w:tcPr>
          <w:p w14:paraId="794F3D2E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FEB018C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5A7512C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EE1BB76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4E1535D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63480B26" w14:textId="58D36FAF" w:rsidR="00C679A7" w:rsidRPr="00550238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DE08E04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407E160B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96773F0" w14:textId="29749401" w:rsidR="00C679A7" w:rsidRDefault="00C679A7" w:rsidP="00C679A7">
            <w:pPr>
              <w:pStyle w:val="NoSpacing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130.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0D7C7C2" w14:textId="755F588D" w:rsidR="00C679A7" w:rsidRPr="00E72AFE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D908EF">
              <w:rPr>
                <w:sz w:val="20"/>
                <w:szCs w:val="20"/>
                <w:lang w:val="en-US" w:eastAsia="ru-RU"/>
              </w:rPr>
              <w:t xml:space="preserve">1-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ին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թաղամաս</w:t>
            </w:r>
            <w:r w:rsidRPr="00EA04A3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-11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>
              <w:rPr>
                <w:sz w:val="20"/>
                <w:szCs w:val="20"/>
                <w:lang w:val="en-US" w:eastAsia="ru-RU"/>
              </w:rPr>
              <w:t xml:space="preserve">, 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8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sz w:val="20"/>
                <w:szCs w:val="20"/>
                <w:lang w:val="en-US" w:eastAsia="ru-RU"/>
              </w:rPr>
              <w:t xml:space="preserve"> - 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74.05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28" w:type="dxa"/>
            <w:shd w:val="clear" w:color="auto" w:fill="FFFFFF" w:themeFill="background1"/>
          </w:tcPr>
          <w:p w14:paraId="411723D6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FC691B9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FD13CE5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91A2376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ACF52E4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EABB351" w14:textId="6D607ED1" w:rsidR="00C679A7" w:rsidRPr="00550238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C0B1700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4A8DE9E6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B7947A9" w14:textId="0D4420AE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6BEEB6C" w14:textId="0BA54A14" w:rsidR="00C679A7" w:rsidRPr="00EA04A3" w:rsidRDefault="00C679A7" w:rsidP="00C679A7">
            <w:pPr>
              <w:pStyle w:val="NoSpacing"/>
              <w:rPr>
                <w:sz w:val="20"/>
                <w:szCs w:val="20"/>
                <w:lang w:val="en-US" w:eastAsia="ru-RU"/>
              </w:rPr>
            </w:pPr>
            <w:r w:rsidRPr="00BE1AAA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en-US" w:eastAsia="ru-RU"/>
              </w:rPr>
              <w:t>Նուռնուս</w:t>
            </w:r>
          </w:p>
        </w:tc>
        <w:tc>
          <w:tcPr>
            <w:tcW w:w="1228" w:type="dxa"/>
            <w:shd w:val="clear" w:color="auto" w:fill="FFFFFF" w:themeFill="background1"/>
          </w:tcPr>
          <w:p w14:paraId="555A5D95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6C504AF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F516219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02D3F97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2ED238C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E79ABB2" w14:textId="13FF5C8F" w:rsidR="00C679A7" w:rsidRPr="00550238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</w:p>
        </w:tc>
        <w:tc>
          <w:tcPr>
            <w:tcW w:w="904" w:type="dxa"/>
            <w:shd w:val="clear" w:color="auto" w:fill="FFFFFF"/>
          </w:tcPr>
          <w:p w14:paraId="5CBC9ADD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3D2857A2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2041D24" w14:textId="4769B1D9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131.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72DE8F45" w14:textId="24A9C61B" w:rsidR="00C679A7" w:rsidRPr="00E72AFE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Վարչական շենք</w:t>
            </w:r>
          </w:p>
        </w:tc>
        <w:tc>
          <w:tcPr>
            <w:tcW w:w="1228" w:type="dxa"/>
            <w:shd w:val="clear" w:color="auto" w:fill="FFFFFF" w:themeFill="background1"/>
          </w:tcPr>
          <w:p w14:paraId="5F2B35D0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7BC6520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1803A11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F4075EB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6F886C0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7562714" w14:textId="2021BDD9" w:rsidR="00C679A7" w:rsidRPr="00550238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F25EE01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7098FF9C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63CC7DB" w14:textId="61A2FB9C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132.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4CC1100" w14:textId="5E42E2D6" w:rsidR="00C679A7" w:rsidRPr="00E72AFE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Պահեստ</w:t>
            </w:r>
          </w:p>
        </w:tc>
        <w:tc>
          <w:tcPr>
            <w:tcW w:w="1228" w:type="dxa"/>
            <w:shd w:val="clear" w:color="auto" w:fill="FFFFFF" w:themeFill="background1"/>
          </w:tcPr>
          <w:p w14:paraId="73B4EAF6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EA6E7E2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41AC781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2648A2F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616239D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6A60FF4C" w14:textId="470512D8" w:rsidR="00C679A7" w:rsidRPr="00550238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62EE878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277FDD52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4CF3328" w14:textId="19C9B127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133.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BEA2F32" w14:textId="08ACDBE8" w:rsidR="00C679A7" w:rsidRPr="00E72AFE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Արտաքին լուսավորություն 32 սյուն</w:t>
            </w:r>
          </w:p>
        </w:tc>
        <w:tc>
          <w:tcPr>
            <w:tcW w:w="1228" w:type="dxa"/>
            <w:shd w:val="clear" w:color="auto" w:fill="FFFFFF" w:themeFill="background1"/>
          </w:tcPr>
          <w:p w14:paraId="02214458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14799C4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2E2DE14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46E8900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F8A6F68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CE0E1A4" w14:textId="2B01B8A8" w:rsidR="00C679A7" w:rsidRPr="00550238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A3D29F8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166F6EAD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0112C6B" w14:textId="6802DE4F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134.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DE1EBFA" w14:textId="4ADBA564" w:rsidR="00C679A7" w:rsidRPr="00E72AFE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t xml:space="preserve">Գերեզմանոց </w:t>
            </w:r>
          </w:p>
        </w:tc>
        <w:tc>
          <w:tcPr>
            <w:tcW w:w="1228" w:type="dxa"/>
            <w:shd w:val="clear" w:color="auto" w:fill="FFFFFF" w:themeFill="background1"/>
          </w:tcPr>
          <w:p w14:paraId="2F2686E6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411FE6B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15A390B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D4B43AC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B6FEDE2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5005CD1E" w14:textId="6764BDB9" w:rsidR="00C679A7" w:rsidRPr="00550238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099AE5D2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4320C601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1A117FF7" w14:textId="4D1D68EC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135.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C66D9D5" w14:textId="23A03DE5" w:rsidR="00C679A7" w:rsidRPr="00E72AFE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Շենք-շինություն –խանութ</w:t>
            </w:r>
          </w:p>
        </w:tc>
        <w:tc>
          <w:tcPr>
            <w:tcW w:w="1228" w:type="dxa"/>
            <w:shd w:val="clear" w:color="auto" w:fill="FFFFFF" w:themeFill="background1"/>
          </w:tcPr>
          <w:p w14:paraId="00BF9594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0D9F008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3DA559F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A139D95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D9161C0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D5FF012" w14:textId="5573354F" w:rsidR="00C679A7" w:rsidRPr="00550238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489BCE7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58634379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BDEC611" w14:textId="6C96A2A1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C615882" w14:textId="6BF252E7" w:rsidR="00C679A7" w:rsidRPr="00E72AFE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BE1AAA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en-US" w:eastAsia="ru-RU"/>
              </w:rPr>
              <w:t>Ջրաբեր</w:t>
            </w:r>
          </w:p>
        </w:tc>
        <w:tc>
          <w:tcPr>
            <w:tcW w:w="1228" w:type="dxa"/>
            <w:shd w:val="clear" w:color="auto" w:fill="FFFFFF" w:themeFill="background1"/>
          </w:tcPr>
          <w:p w14:paraId="1D8D6771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4C62953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12C35BC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8164C4F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A7A3276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CEEC8D0" w14:textId="5675A261" w:rsidR="00C679A7" w:rsidRPr="00550238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</w:p>
        </w:tc>
        <w:tc>
          <w:tcPr>
            <w:tcW w:w="904" w:type="dxa"/>
            <w:shd w:val="clear" w:color="auto" w:fill="FFFFFF"/>
          </w:tcPr>
          <w:p w14:paraId="2F9A956D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49EBA82B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0A101E3" w14:textId="061FBB1A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136.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BD23F20" w14:textId="00658807" w:rsidR="00C679A7" w:rsidRPr="00E72AFE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Գյուղապետարանի վարչական շենք</w:t>
            </w:r>
            <w:r w:rsidR="00DA0767">
              <w:rPr>
                <w:rFonts w:ascii="Sylfaen" w:hAnsi="Sylfaen"/>
                <w:sz w:val="20"/>
                <w:szCs w:val="20"/>
                <w:lang w:val="en-US" w:eastAsia="ru-RU"/>
              </w:rPr>
              <w:t xml:space="preserve"> 289.38</w:t>
            </w:r>
          </w:p>
        </w:tc>
        <w:tc>
          <w:tcPr>
            <w:tcW w:w="1228" w:type="dxa"/>
            <w:shd w:val="clear" w:color="auto" w:fill="FFFFFF" w:themeFill="background1"/>
          </w:tcPr>
          <w:p w14:paraId="3BCC8A6A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0E6CB8B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11B4E78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F9E0333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BED7871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0327ABE" w14:textId="622B442E" w:rsidR="00C679A7" w:rsidRPr="00550238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B9B8FE1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3EF7919E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5EEFED9" w14:textId="0A754B77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137.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CB3C56B" w14:textId="235D5DFD" w:rsidR="00C679A7" w:rsidRPr="00E72AFE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Գերեզմանոց</w:t>
            </w:r>
          </w:p>
        </w:tc>
        <w:tc>
          <w:tcPr>
            <w:tcW w:w="1228" w:type="dxa"/>
            <w:shd w:val="clear" w:color="auto" w:fill="FFFFFF" w:themeFill="background1"/>
          </w:tcPr>
          <w:p w14:paraId="37A953A4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5FA9623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95EBB92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24E9772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C14CE3A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5384A6F" w14:textId="4FEB7273" w:rsidR="00C679A7" w:rsidRPr="00550238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B8C431E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4B0B09E8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DC7267F" w14:textId="50DCBBA4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138.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C1CAE08" w14:textId="0D64A001" w:rsidR="00C679A7" w:rsidRPr="00E72AFE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Հուշարձան</w:t>
            </w:r>
          </w:p>
        </w:tc>
        <w:tc>
          <w:tcPr>
            <w:tcW w:w="1228" w:type="dxa"/>
            <w:shd w:val="clear" w:color="auto" w:fill="FFFFFF" w:themeFill="background1"/>
          </w:tcPr>
          <w:p w14:paraId="134D1EDC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0A58902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985D636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E77B034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0AFABE2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5E61D3A4" w14:textId="685B042D" w:rsidR="00C679A7" w:rsidRPr="00550238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A0132E9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9E6984" w14:paraId="0A79ADB3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9F7ED99" w14:textId="3F17713F" w:rsidR="00C679A7" w:rsidRDefault="00C679A7" w:rsidP="00C679A7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139.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762E225" w14:textId="7C148697" w:rsidR="00C679A7" w:rsidRPr="00E72AFE" w:rsidRDefault="00C679A7" w:rsidP="00C679A7">
            <w:pPr>
              <w:pStyle w:val="NoSpacing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Արտաքին լուսավորություն 60 սյուն</w:t>
            </w:r>
          </w:p>
        </w:tc>
        <w:tc>
          <w:tcPr>
            <w:tcW w:w="1228" w:type="dxa"/>
            <w:shd w:val="clear" w:color="auto" w:fill="FFFFFF" w:themeFill="background1"/>
          </w:tcPr>
          <w:p w14:paraId="378A7DEF" w14:textId="77777777" w:rsidR="00C679A7" w:rsidRPr="00C54BCE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70E0128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F4F325F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C4C545C" w14:textId="77777777" w:rsidR="00C679A7" w:rsidRPr="00D908EF" w:rsidRDefault="00C679A7" w:rsidP="00C679A7">
            <w:pPr>
              <w:pStyle w:val="NoSpacing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74D0BD7" w14:textId="77777777" w:rsidR="00C679A7" w:rsidRPr="00D908EF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1CBF659" w14:textId="3A7C50C8" w:rsidR="00C679A7" w:rsidRPr="00550238" w:rsidRDefault="00C679A7" w:rsidP="00C679A7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8B6737E" w14:textId="77777777" w:rsidR="00C679A7" w:rsidRPr="00174113" w:rsidRDefault="00C679A7" w:rsidP="00C679A7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679A7" w:rsidRPr="007267B3" w14:paraId="189E1D14" w14:textId="77777777" w:rsidTr="006C0464">
        <w:trPr>
          <w:trHeight w:val="461"/>
          <w:tblCellSpacing w:w="0" w:type="dxa"/>
        </w:trPr>
        <w:tc>
          <w:tcPr>
            <w:tcW w:w="7877" w:type="dxa"/>
            <w:gridSpan w:val="6"/>
            <w:shd w:val="clear" w:color="auto" w:fill="FFFFFF"/>
            <w:vAlign w:val="center"/>
            <w:hideMark/>
          </w:tcPr>
          <w:p w14:paraId="1A56087D" w14:textId="77777777" w:rsidR="00C679A7" w:rsidRPr="007267B3" w:rsidRDefault="00C679A7" w:rsidP="00C679A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Ընդամենը</w:t>
            </w:r>
          </w:p>
        </w:tc>
        <w:tc>
          <w:tcPr>
            <w:tcW w:w="1045" w:type="dxa"/>
            <w:shd w:val="clear" w:color="auto" w:fill="FFFFFF"/>
            <w:vAlign w:val="center"/>
            <w:hideMark/>
          </w:tcPr>
          <w:p w14:paraId="7190712F" w14:textId="77777777" w:rsidR="00C679A7" w:rsidRPr="007267B3" w:rsidRDefault="00C679A7" w:rsidP="00C679A7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7267B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   </w:t>
            </w:r>
          </w:p>
        </w:tc>
        <w:tc>
          <w:tcPr>
            <w:tcW w:w="1341" w:type="dxa"/>
            <w:shd w:val="clear" w:color="auto" w:fill="FFFFFF"/>
            <w:vAlign w:val="center"/>
            <w:hideMark/>
          </w:tcPr>
          <w:p w14:paraId="4D5306BE" w14:textId="7BEB9C57" w:rsidR="00C679A7" w:rsidRPr="007267B3" w:rsidRDefault="007776DD" w:rsidP="00C679A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val="en-US" w:eastAsia="ru-RU"/>
              </w:rPr>
              <w:t>140</w:t>
            </w:r>
          </w:p>
        </w:tc>
        <w:tc>
          <w:tcPr>
            <w:tcW w:w="904" w:type="dxa"/>
            <w:shd w:val="clear" w:color="auto" w:fill="FFFFFF"/>
            <w:vAlign w:val="center"/>
            <w:hideMark/>
          </w:tcPr>
          <w:p w14:paraId="05368BCE" w14:textId="77777777" w:rsidR="00C679A7" w:rsidRPr="007267B3" w:rsidRDefault="00C679A7" w:rsidP="00C679A7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7267B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</w:tbl>
    <w:p w14:paraId="2BECF593" w14:textId="77777777" w:rsidR="00BE1AAA" w:rsidRPr="00B9110C" w:rsidRDefault="00BE1AAA" w:rsidP="00C628E2">
      <w:pPr>
        <w:spacing w:after="0" w:line="240" w:lineRule="auto"/>
        <w:rPr>
          <w:rFonts w:ascii="GHEA Mariam" w:eastAsia="Times New Roman" w:hAnsi="GHEA Mariam" w:cs="Times New Roman"/>
          <w:vanish/>
          <w:lang w:val="en-US" w:eastAsia="ru-RU"/>
        </w:rPr>
      </w:pPr>
    </w:p>
    <w:tbl>
      <w:tblPr>
        <w:tblW w:w="5144" w:type="pct"/>
        <w:tblCellSpacing w:w="7" w:type="dxa"/>
        <w:tblInd w:w="-2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3497"/>
        <w:gridCol w:w="3647"/>
      </w:tblGrid>
      <w:tr w:rsidR="00D705EB" w:rsidRPr="00B9110C" w14:paraId="21ABA694" w14:textId="77777777" w:rsidTr="00AC1E56">
        <w:trPr>
          <w:tblCellSpacing w:w="7" w:type="dxa"/>
        </w:trPr>
        <w:tc>
          <w:tcPr>
            <w:tcW w:w="1278" w:type="pct"/>
            <w:shd w:val="clear" w:color="auto" w:fill="FFFFFF"/>
            <w:hideMark/>
          </w:tcPr>
          <w:p w14:paraId="4B09789D" w14:textId="77777777" w:rsidR="00D705EB" w:rsidRDefault="00D705EB" w:rsidP="00AC1E5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  <w:p w14:paraId="4564FE45" w14:textId="77777777" w:rsidR="00D705EB" w:rsidRPr="00B9110C" w:rsidRDefault="00D705EB" w:rsidP="00AC1E5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eastAsia="ru-RU"/>
              </w:rPr>
              <w:t>Ընդամենը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ցուցակով</w:t>
            </w:r>
            <w:r w:rsidRPr="00B9110C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1809" w:type="pct"/>
            <w:shd w:val="clear" w:color="auto" w:fill="FFFFFF"/>
            <w:hideMark/>
          </w:tcPr>
          <w:p w14:paraId="4E7B71BC" w14:textId="77777777" w:rsidR="00D705EB" w:rsidRPr="00B9110C" w:rsidRDefault="00D705EB" w:rsidP="00AC1E56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884" w:type="pct"/>
            <w:shd w:val="clear" w:color="auto" w:fill="FFFFFF"/>
            <w:hideMark/>
          </w:tcPr>
          <w:p w14:paraId="70C71CE0" w14:textId="77777777" w:rsidR="00D705EB" w:rsidRPr="00B9110C" w:rsidRDefault="00D705EB" w:rsidP="00AC1E56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</w:tr>
      <w:tr w:rsidR="00D705EB" w:rsidRPr="00B9110C" w14:paraId="206E5A3F" w14:textId="77777777" w:rsidTr="00AC1E56">
        <w:trPr>
          <w:tblCellSpacing w:w="7" w:type="dxa"/>
        </w:trPr>
        <w:tc>
          <w:tcPr>
            <w:tcW w:w="1278" w:type="pct"/>
            <w:shd w:val="clear" w:color="auto" w:fill="FFFFFF"/>
            <w:hideMark/>
          </w:tcPr>
          <w:p w14:paraId="51223024" w14:textId="77777777" w:rsidR="00D705EB" w:rsidRPr="00B9110C" w:rsidRDefault="00D705EB" w:rsidP="00AC1E56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809" w:type="pct"/>
            <w:shd w:val="clear" w:color="auto" w:fill="FFFFFF"/>
            <w:hideMark/>
          </w:tcPr>
          <w:p w14:paraId="279DADA5" w14:textId="77777777" w:rsidR="00D705EB" w:rsidRPr="00B9110C" w:rsidRDefault="00D705EB" w:rsidP="00AC1E5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հերթական</w:t>
            </w:r>
            <w:r w:rsidRPr="00B9110C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համարների</w:t>
            </w:r>
            <w:r w:rsidRPr="00B9110C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քանակը</w:t>
            </w:r>
          </w:p>
        </w:tc>
        <w:tc>
          <w:tcPr>
            <w:tcW w:w="1884" w:type="pct"/>
            <w:shd w:val="clear" w:color="auto" w:fill="FFFFFF"/>
            <w:hideMark/>
          </w:tcPr>
          <w:p w14:paraId="671B613D" w14:textId="634DFAFD" w:rsidR="00D705EB" w:rsidRPr="00214C87" w:rsidRDefault="007776DD" w:rsidP="00AC1E56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139/Հարյուր երեսունինը</w:t>
            </w:r>
            <w:r w:rsidR="00D705EB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/</w:t>
            </w:r>
          </w:p>
        </w:tc>
      </w:tr>
      <w:tr w:rsidR="00D705EB" w:rsidRPr="00B9110C" w14:paraId="200E4A92" w14:textId="77777777" w:rsidTr="00AC1E56">
        <w:trPr>
          <w:tblCellSpacing w:w="7" w:type="dxa"/>
        </w:trPr>
        <w:tc>
          <w:tcPr>
            <w:tcW w:w="1278" w:type="pct"/>
            <w:shd w:val="clear" w:color="auto" w:fill="FFFFFF"/>
            <w:hideMark/>
          </w:tcPr>
          <w:p w14:paraId="4488EABE" w14:textId="77777777" w:rsidR="00D705EB" w:rsidRPr="00B9110C" w:rsidRDefault="00D705EB" w:rsidP="00AC1E56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809" w:type="pct"/>
            <w:shd w:val="clear" w:color="auto" w:fill="FFFFFF"/>
            <w:hideMark/>
          </w:tcPr>
          <w:p w14:paraId="53A25C48" w14:textId="77777777" w:rsidR="00D705EB" w:rsidRPr="00B9110C" w:rsidRDefault="00D705EB" w:rsidP="00AC1E56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884" w:type="pct"/>
            <w:tcBorders>
              <w:bottom w:val="single" w:sz="4" w:space="0" w:color="auto"/>
            </w:tcBorders>
            <w:shd w:val="clear" w:color="auto" w:fill="FFFFFF"/>
            <w:hideMark/>
          </w:tcPr>
          <w:p w14:paraId="16BB0728" w14:textId="77777777" w:rsidR="00D705EB" w:rsidRPr="00B9110C" w:rsidRDefault="00D705EB" w:rsidP="00AC1E56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</w:pPr>
            <w:r w:rsidRPr="003B64CF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  <w:t xml:space="preserve">           </w:t>
            </w:r>
            <w:r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  <w:t xml:space="preserve">    </w:t>
            </w:r>
            <w:r w:rsidRPr="00B9110C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տառերով</w:t>
            </w:r>
            <w:r w:rsidRPr="00B9110C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  <w:t>)</w:t>
            </w:r>
          </w:p>
        </w:tc>
      </w:tr>
      <w:tr w:rsidR="00D705EB" w:rsidRPr="00D67BF8" w14:paraId="0778311F" w14:textId="77777777" w:rsidTr="00AC1E56">
        <w:trPr>
          <w:tblCellSpacing w:w="7" w:type="dxa"/>
        </w:trPr>
        <w:tc>
          <w:tcPr>
            <w:tcW w:w="1278" w:type="pct"/>
            <w:shd w:val="clear" w:color="auto" w:fill="FFFFFF"/>
            <w:hideMark/>
          </w:tcPr>
          <w:p w14:paraId="5F4F8FFD" w14:textId="77777777" w:rsidR="00D705EB" w:rsidRPr="00B9110C" w:rsidRDefault="00D705EB" w:rsidP="00AC1E56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809" w:type="pct"/>
            <w:shd w:val="clear" w:color="auto" w:fill="FFFFFF"/>
            <w:hideMark/>
          </w:tcPr>
          <w:p w14:paraId="0A53CBA8" w14:textId="77777777" w:rsidR="00D705EB" w:rsidRPr="00D67BF8" w:rsidRDefault="00D705EB" w:rsidP="00AC1E5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միավորների ընդհանուր քանակը</w:t>
            </w:r>
          </w:p>
        </w:tc>
        <w:tc>
          <w:tcPr>
            <w:tcW w:w="1884" w:type="pct"/>
            <w:shd w:val="clear" w:color="auto" w:fill="FFFFFF"/>
            <w:hideMark/>
          </w:tcPr>
          <w:p w14:paraId="4BB8B157" w14:textId="5D846808" w:rsidR="00D705EB" w:rsidRPr="00587F21" w:rsidRDefault="007776DD" w:rsidP="00AC1E56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  <w:t>140/ Հարյուր քառասուն</w:t>
            </w:r>
            <w:r w:rsidR="00D705EB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</w:tc>
      </w:tr>
      <w:tr w:rsidR="00D705EB" w:rsidRPr="00D67BF8" w14:paraId="47D94C17" w14:textId="77777777" w:rsidTr="00AC1E56">
        <w:trPr>
          <w:tblCellSpacing w:w="7" w:type="dxa"/>
        </w:trPr>
        <w:tc>
          <w:tcPr>
            <w:tcW w:w="1278" w:type="pct"/>
            <w:shd w:val="clear" w:color="auto" w:fill="FFFFFF"/>
            <w:hideMark/>
          </w:tcPr>
          <w:p w14:paraId="290135EC" w14:textId="77777777" w:rsidR="00D705EB" w:rsidRPr="00D67BF8" w:rsidRDefault="00D705EB" w:rsidP="00AC1E56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809" w:type="pct"/>
            <w:shd w:val="clear" w:color="auto" w:fill="FFFFFF"/>
            <w:hideMark/>
          </w:tcPr>
          <w:p w14:paraId="2E7E7966" w14:textId="77777777" w:rsidR="00D705EB" w:rsidRPr="00D67BF8" w:rsidRDefault="00D705EB" w:rsidP="00AC1E56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884" w:type="pct"/>
            <w:tcBorders>
              <w:bottom w:val="single" w:sz="4" w:space="0" w:color="auto"/>
            </w:tcBorders>
            <w:shd w:val="clear" w:color="auto" w:fill="FFFFFF"/>
            <w:hideMark/>
          </w:tcPr>
          <w:p w14:paraId="45040FA7" w14:textId="77777777" w:rsidR="00D705EB" w:rsidRPr="00D67BF8" w:rsidRDefault="00D705EB" w:rsidP="00AC1E56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3B64CF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  <w:t xml:space="preserve">               </w:t>
            </w: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14:paraId="7648E0B3" w14:textId="77777777" w:rsidR="00D705EB" w:rsidRDefault="00D705EB" w:rsidP="00D705EB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14:paraId="64E124C4" w14:textId="77777777" w:rsidR="00D705EB" w:rsidRDefault="00D705EB" w:rsidP="00D705EB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14:paraId="2C4C6937" w14:textId="77777777" w:rsidR="00D705EB" w:rsidRDefault="00D705EB" w:rsidP="00D705EB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14:paraId="61A40306" w14:textId="4CBCFE73" w:rsidR="00C628E2" w:rsidRDefault="00D705EB" w:rsidP="00D705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D67BF8">
        <w:rPr>
          <w:rFonts w:ascii="GHEA Mariam" w:eastAsia="Times New Roman" w:hAnsi="GHEA Mariam" w:cs="Times New Roman"/>
          <w:color w:val="000000"/>
          <w:lang w:eastAsia="ru-RU"/>
        </w:rPr>
        <w:t>Գույքագրման</w:t>
      </w:r>
      <w:r w:rsidRPr="007267B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ցուցակում</w:t>
      </w:r>
      <w:r w:rsidRPr="007267B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B29F6">
        <w:rPr>
          <w:rFonts w:ascii="GHEA Mariam" w:eastAsia="Times New Roman" w:hAnsi="GHEA Mariam" w:cs="Times New Roman"/>
          <w:color w:val="000000"/>
          <w:lang w:val="en-US" w:eastAsia="ru-RU"/>
        </w:rPr>
        <w:t>N</w:t>
      </w:r>
      <w:r w:rsidRPr="007267B3">
        <w:rPr>
          <w:rFonts w:ascii="GHEA Mariam" w:eastAsia="Times New Roman" w:hAnsi="GHEA Mariam" w:cs="Times New Roman"/>
          <w:color w:val="000000"/>
          <w:lang w:val="en-US" w:eastAsia="ru-RU"/>
        </w:rPr>
        <w:t xml:space="preserve">  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ից</w:t>
      </w:r>
      <w:r w:rsidRPr="007267B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մինչև</w:t>
      </w:r>
      <w:r w:rsidRPr="007267B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B29F6">
        <w:rPr>
          <w:rFonts w:ascii="GHEA Mariam" w:eastAsia="Times New Roman" w:hAnsi="GHEA Mariam" w:cs="Times New Roman"/>
          <w:color w:val="000000"/>
          <w:lang w:val="en-US" w:eastAsia="ru-RU"/>
        </w:rPr>
        <w:t>N</w:t>
      </w:r>
      <w:r w:rsidRPr="007267B3">
        <w:rPr>
          <w:rFonts w:ascii="GHEA Mariam" w:eastAsia="Times New Roman" w:hAnsi="GHEA Mariam" w:cs="Times New Roman"/>
          <w:color w:val="000000"/>
          <w:lang w:val="en-US" w:eastAsia="ru-RU"/>
        </w:rPr>
        <w:t xml:space="preserve">  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ը</w:t>
      </w:r>
      <w:r w:rsidRPr="007267B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թվարկված</w:t>
      </w:r>
      <w:r w:rsidRPr="007267B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բոլոր</w:t>
      </w:r>
      <w:r w:rsidRPr="007267B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հիմնական</w:t>
      </w:r>
      <w:r w:rsidRPr="007267B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միջոցների</w:t>
      </w:r>
      <w:r w:rsidRPr="007267B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փաստացի</w:t>
      </w:r>
      <w:r w:rsidRPr="007267B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առկայությունը</w:t>
      </w:r>
      <w:r w:rsidRPr="007267B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ստուգված</w:t>
      </w:r>
      <w:r w:rsidRPr="007267B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7267B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ցուցակում</w:t>
      </w:r>
      <w:r w:rsidRPr="007267B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գրանցված</w:t>
      </w:r>
      <w:r w:rsidRPr="007267B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է</w:t>
      </w:r>
      <w:r w:rsidRPr="007267B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իմ</w:t>
      </w:r>
      <w:r w:rsidRPr="007267B3">
        <w:rPr>
          <w:rFonts w:ascii="GHEA Mariam" w:eastAsia="Times New Roman" w:hAnsi="GHEA Mariam" w:cs="Times New Roman"/>
          <w:color w:val="000000"/>
          <w:lang w:val="en-US" w:eastAsia="ru-RU"/>
        </w:rPr>
        <w:t xml:space="preserve"> (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մեր</w:t>
      </w:r>
      <w:r w:rsidRPr="007267B3">
        <w:rPr>
          <w:rFonts w:ascii="GHEA Mariam" w:eastAsia="Times New Roman" w:hAnsi="GHEA Mariam" w:cs="Times New Roman"/>
          <w:color w:val="000000"/>
          <w:lang w:val="en-US" w:eastAsia="ru-RU"/>
        </w:rPr>
        <w:t xml:space="preserve">)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ներկայությամբ</w:t>
      </w:r>
      <w:r w:rsidRPr="007267B3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որի</w:t>
      </w:r>
      <w:r w:rsidRPr="007267B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հետ</w:t>
      </w:r>
      <w:r w:rsidRPr="007267B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կապված</w:t>
      </w:r>
      <w:r w:rsidRPr="007267B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գույքագրման</w:t>
      </w:r>
      <w:r w:rsidRPr="007267B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հանձնաժողովի</w:t>
      </w:r>
      <w:r w:rsidRPr="007267B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նկատմամբ</w:t>
      </w:r>
      <w:r w:rsidRPr="007267B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ոչ</w:t>
      </w:r>
      <w:r w:rsidRPr="007267B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մի</w:t>
      </w:r>
      <w:r w:rsidRPr="007267B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բողոք</w:t>
      </w:r>
      <w:r w:rsidRPr="007267B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չունեմ</w:t>
      </w:r>
      <w:r w:rsidRPr="007267B3">
        <w:rPr>
          <w:rFonts w:ascii="GHEA Mariam" w:eastAsia="Times New Roman" w:hAnsi="GHEA Mariam" w:cs="Times New Roman"/>
          <w:color w:val="000000"/>
          <w:lang w:val="en-US" w:eastAsia="ru-RU"/>
        </w:rPr>
        <w:t>(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չունենք</w:t>
      </w:r>
      <w:r w:rsidRPr="007267B3">
        <w:rPr>
          <w:rFonts w:ascii="GHEA Mariam" w:eastAsia="Times New Roman" w:hAnsi="GHEA Mariam" w:cs="Times New Roman"/>
          <w:color w:val="000000"/>
          <w:lang w:val="en-US" w:eastAsia="ru-RU"/>
        </w:rPr>
        <w:t>):</w:t>
      </w:r>
    </w:p>
    <w:p w14:paraId="097A5301" w14:textId="34CEFCF2" w:rsidR="007776DD" w:rsidRDefault="007776DD" w:rsidP="00D705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14:paraId="03CA9082" w14:textId="0D166E5F" w:rsidR="007776DD" w:rsidRDefault="007776DD" w:rsidP="00D705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14:paraId="3094ED42" w14:textId="5C5EC009" w:rsidR="007776DD" w:rsidRDefault="007776DD" w:rsidP="00D705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14:paraId="39FA08EA" w14:textId="4834C536" w:rsidR="007776DD" w:rsidRDefault="007776DD" w:rsidP="00D705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14:paraId="2B7E780B" w14:textId="2DD00627" w:rsidR="007776DD" w:rsidRDefault="007776DD" w:rsidP="00D705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14:paraId="34A8FC88" w14:textId="77777777" w:rsidR="0014217D" w:rsidRDefault="0014217D" w:rsidP="0014217D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14:paraId="51ECBF9A" w14:textId="77777777" w:rsidR="0014217D" w:rsidRDefault="0014217D" w:rsidP="0014217D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14:paraId="027F5AC1" w14:textId="77777777" w:rsidR="0014217D" w:rsidRDefault="0014217D" w:rsidP="0014217D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14:paraId="6AC94F7D" w14:textId="77777777" w:rsidR="0014217D" w:rsidRDefault="0014217D" w:rsidP="0014217D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tbl>
      <w:tblPr>
        <w:tblpPr w:leftFromText="180" w:rightFromText="180" w:vertAnchor="page" w:horzAnchor="margin" w:tblpXSpec="center" w:tblpY="1474"/>
        <w:tblW w:w="9773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3244"/>
        <w:gridCol w:w="24"/>
        <w:gridCol w:w="2835"/>
        <w:gridCol w:w="162"/>
        <w:gridCol w:w="1610"/>
      </w:tblGrid>
      <w:tr w:rsidR="0014217D" w:rsidRPr="004B7D0B" w14:paraId="1C730D22" w14:textId="77777777" w:rsidTr="00350832">
        <w:trPr>
          <w:trHeight w:val="402"/>
          <w:tblCellSpacing w:w="7" w:type="dxa"/>
        </w:trPr>
        <w:tc>
          <w:tcPr>
            <w:tcW w:w="972" w:type="pct"/>
            <w:shd w:val="clear" w:color="auto" w:fill="FFFFFF"/>
            <w:vAlign w:val="bottom"/>
            <w:hideMark/>
          </w:tcPr>
          <w:p w14:paraId="47FB6327" w14:textId="77777777" w:rsidR="0014217D" w:rsidRPr="004B7D0B" w:rsidRDefault="0014217D" w:rsidP="00350832">
            <w:pPr>
              <w:spacing w:before="100" w:beforeAutospacing="1" w:after="100" w:afterAutospacing="1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Հանձնաժողովի</w:t>
            </w:r>
            <w:r w:rsidRPr="004B7D0B">
              <w:rPr>
                <w:rFonts w:ascii="Arial LatArm" w:hAnsi="Arial LatArm"/>
                <w:sz w:val="20"/>
                <w:szCs w:val="20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նախագահ</w:t>
            </w:r>
          </w:p>
        </w:tc>
        <w:tc>
          <w:tcPr>
            <w:tcW w:w="1671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2179993" w14:textId="77777777" w:rsidR="0014217D" w:rsidRPr="004B7D0B" w:rsidRDefault="0014217D" w:rsidP="00350832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Համայնքի ղեկավար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6B5E0A" w14:textId="77777777" w:rsidR="0014217D" w:rsidRPr="004B7D0B" w:rsidRDefault="0014217D" w:rsidP="00350832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680383F7" w14:textId="77777777" w:rsidR="0014217D" w:rsidRPr="004B7D0B" w:rsidRDefault="0014217D" w:rsidP="00350832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shd w:val="clear" w:color="auto" w:fill="FFFFFF"/>
            <w:vAlign w:val="center"/>
            <w:hideMark/>
          </w:tcPr>
          <w:p w14:paraId="69EA8EDE" w14:textId="77777777" w:rsidR="0014217D" w:rsidRPr="004B7D0B" w:rsidRDefault="0014217D" w:rsidP="00350832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677C951" w14:textId="77777777" w:rsidR="0014217D" w:rsidRPr="004B7D0B" w:rsidRDefault="0014217D" w:rsidP="00350832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Հ. Բալասյան</w:t>
            </w:r>
          </w:p>
        </w:tc>
      </w:tr>
      <w:tr w:rsidR="0014217D" w:rsidRPr="004B7D0B" w14:paraId="36F34AFC" w14:textId="77777777" w:rsidTr="00350832">
        <w:trPr>
          <w:trHeight w:val="274"/>
          <w:tblCellSpacing w:w="7" w:type="dxa"/>
        </w:trPr>
        <w:tc>
          <w:tcPr>
            <w:tcW w:w="972" w:type="pct"/>
            <w:shd w:val="clear" w:color="auto" w:fill="FFFFFF"/>
            <w:vAlign w:val="bottom"/>
            <w:hideMark/>
          </w:tcPr>
          <w:p w14:paraId="04CB89A0" w14:textId="77777777" w:rsidR="0014217D" w:rsidRPr="004B7D0B" w:rsidRDefault="0014217D" w:rsidP="00350832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1" w:type="pct"/>
            <w:shd w:val="clear" w:color="auto" w:fill="FFFFFF"/>
            <w:vAlign w:val="center"/>
            <w:hideMark/>
          </w:tcPr>
          <w:p w14:paraId="0F6B826A" w14:textId="77777777" w:rsidR="0014217D" w:rsidRPr="004B7D0B" w:rsidRDefault="0014217D" w:rsidP="00350832">
            <w:pPr>
              <w:ind w:firstLine="375"/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76D455" w14:textId="77777777" w:rsidR="0014217D" w:rsidRPr="004B7D0B" w:rsidRDefault="0014217D" w:rsidP="00350832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BC80B8" w14:textId="77777777" w:rsidR="0014217D" w:rsidRPr="004B7D0B" w:rsidRDefault="0014217D" w:rsidP="00350832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8" w:type="pct"/>
            <w:shd w:val="clear" w:color="auto" w:fill="FFFFFF"/>
            <w:vAlign w:val="center"/>
            <w:hideMark/>
          </w:tcPr>
          <w:p w14:paraId="79A2E363" w14:textId="77777777" w:rsidR="0014217D" w:rsidRPr="004B7D0B" w:rsidRDefault="0014217D" w:rsidP="00350832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14:paraId="78FA5748" w14:textId="77777777" w:rsidR="0014217D" w:rsidRPr="004B7D0B" w:rsidRDefault="0014217D" w:rsidP="00350832">
            <w:pPr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</w:tr>
      <w:tr w:rsidR="0014217D" w:rsidRPr="004B7D0B" w14:paraId="2B022D61" w14:textId="77777777" w:rsidTr="00350832">
        <w:trPr>
          <w:trHeight w:val="402"/>
          <w:tblCellSpacing w:w="7" w:type="dxa"/>
        </w:trPr>
        <w:tc>
          <w:tcPr>
            <w:tcW w:w="972" w:type="pct"/>
            <w:shd w:val="clear" w:color="auto" w:fill="FFFFFF"/>
            <w:vAlign w:val="bottom"/>
            <w:hideMark/>
          </w:tcPr>
          <w:p w14:paraId="2E9079B1" w14:textId="77777777" w:rsidR="0014217D" w:rsidRPr="004B7D0B" w:rsidRDefault="0014217D" w:rsidP="00350832">
            <w:pPr>
              <w:spacing w:before="100" w:beforeAutospacing="1" w:after="100" w:afterAutospacing="1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Հանձնաժողովի</w:t>
            </w:r>
            <w:r w:rsidRPr="004B7D0B">
              <w:rPr>
                <w:rFonts w:ascii="Arial LatArm" w:hAnsi="Arial LatArm"/>
                <w:sz w:val="20"/>
                <w:szCs w:val="20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անդամներ</w:t>
            </w:r>
          </w:p>
        </w:tc>
        <w:tc>
          <w:tcPr>
            <w:tcW w:w="1671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7995476" w14:textId="77777777" w:rsidR="0014217D" w:rsidRPr="003040A6" w:rsidRDefault="0014217D" w:rsidP="00350832">
            <w:pPr>
              <w:rPr>
                <w:rFonts w:ascii="Cambria Math" w:hAnsi="Cambria Math"/>
                <w:sz w:val="20"/>
                <w:szCs w:val="20"/>
                <w:lang w:eastAsia="ru-RU"/>
              </w:rPr>
            </w:pPr>
            <w:r>
              <w:rPr>
                <w:rFonts w:ascii="Cambria Math" w:hAnsi="Cambria Math"/>
                <w:sz w:val="20"/>
                <w:szCs w:val="20"/>
                <w:lang w:eastAsia="ru-RU"/>
              </w:rPr>
              <w:t>Նուռնուս բնակավայրի վարչական ղեկավար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4A38EA" w14:textId="77777777" w:rsidR="0014217D" w:rsidRPr="004B7D0B" w:rsidRDefault="0014217D" w:rsidP="00350832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4A764133" w14:textId="77777777" w:rsidR="0014217D" w:rsidRPr="004B7D0B" w:rsidRDefault="0014217D" w:rsidP="00350832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shd w:val="clear" w:color="auto" w:fill="FFFFFF"/>
            <w:vAlign w:val="center"/>
            <w:hideMark/>
          </w:tcPr>
          <w:p w14:paraId="35B0135A" w14:textId="77777777" w:rsidR="0014217D" w:rsidRPr="004B7D0B" w:rsidRDefault="0014217D" w:rsidP="00350832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EE324A9" w14:textId="77777777" w:rsidR="0014217D" w:rsidRPr="004B7D0B" w:rsidRDefault="0014217D" w:rsidP="00350832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Մ. Գևորգյան</w:t>
            </w:r>
          </w:p>
        </w:tc>
      </w:tr>
      <w:tr w:rsidR="0014217D" w:rsidRPr="004B7D0B" w14:paraId="1D535AFC" w14:textId="77777777" w:rsidTr="00350832">
        <w:trPr>
          <w:trHeight w:val="256"/>
          <w:tblCellSpacing w:w="7" w:type="dxa"/>
        </w:trPr>
        <w:tc>
          <w:tcPr>
            <w:tcW w:w="972" w:type="pct"/>
            <w:shd w:val="clear" w:color="auto" w:fill="FFFFFF"/>
            <w:hideMark/>
          </w:tcPr>
          <w:p w14:paraId="0D93AEBE" w14:textId="77777777" w:rsidR="0014217D" w:rsidRPr="004B7D0B" w:rsidRDefault="0014217D" w:rsidP="00350832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1" w:type="pct"/>
            <w:shd w:val="clear" w:color="auto" w:fill="FFFFFF"/>
            <w:vAlign w:val="center"/>
            <w:hideMark/>
          </w:tcPr>
          <w:p w14:paraId="75A373F4" w14:textId="77777777" w:rsidR="0014217D" w:rsidRPr="004B7D0B" w:rsidRDefault="0014217D" w:rsidP="00350832">
            <w:pPr>
              <w:ind w:firstLine="375"/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A45C0B" w14:textId="77777777" w:rsidR="0014217D" w:rsidRPr="004B7D0B" w:rsidRDefault="0014217D" w:rsidP="00350832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6BC3FA" w14:textId="77777777" w:rsidR="0014217D" w:rsidRPr="004B7D0B" w:rsidRDefault="0014217D" w:rsidP="00350832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8" w:type="pct"/>
            <w:shd w:val="clear" w:color="auto" w:fill="FFFFFF"/>
            <w:vAlign w:val="center"/>
            <w:hideMark/>
          </w:tcPr>
          <w:p w14:paraId="774A0736" w14:textId="77777777" w:rsidR="0014217D" w:rsidRPr="004B7D0B" w:rsidRDefault="0014217D" w:rsidP="00350832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14:paraId="6E03A810" w14:textId="77777777" w:rsidR="0014217D" w:rsidRPr="004B7D0B" w:rsidRDefault="0014217D" w:rsidP="00350832">
            <w:pPr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</w:tr>
      <w:tr w:rsidR="0014217D" w:rsidRPr="004B7D0B" w14:paraId="28429D6C" w14:textId="77777777" w:rsidTr="00350832">
        <w:trPr>
          <w:trHeight w:val="402"/>
          <w:tblCellSpacing w:w="7" w:type="dxa"/>
        </w:trPr>
        <w:tc>
          <w:tcPr>
            <w:tcW w:w="972" w:type="pct"/>
            <w:shd w:val="clear" w:color="auto" w:fill="FFFFFF"/>
            <w:hideMark/>
          </w:tcPr>
          <w:p w14:paraId="21D6420D" w14:textId="77777777" w:rsidR="0014217D" w:rsidRPr="004B7D0B" w:rsidRDefault="0014217D" w:rsidP="00350832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1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3B0B1A8" w14:textId="77777777" w:rsidR="0014217D" w:rsidRPr="004B7D0B" w:rsidRDefault="0014217D" w:rsidP="00350832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Cambria Math" w:hAnsi="Cambria Math"/>
                <w:sz w:val="20"/>
                <w:szCs w:val="20"/>
                <w:lang w:eastAsia="ru-RU"/>
              </w:rPr>
              <w:t>Ջրաբեր բնակավայրի վարչական ղեկավար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9C5812" w14:textId="77777777" w:rsidR="0014217D" w:rsidRPr="004B7D0B" w:rsidRDefault="0014217D" w:rsidP="00350832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34EB5C71" w14:textId="77777777" w:rsidR="0014217D" w:rsidRPr="00585BB8" w:rsidRDefault="0014217D" w:rsidP="00350832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shd w:val="clear" w:color="auto" w:fill="FFFFFF"/>
            <w:vAlign w:val="center"/>
            <w:hideMark/>
          </w:tcPr>
          <w:p w14:paraId="444633D7" w14:textId="77777777" w:rsidR="0014217D" w:rsidRPr="004B7D0B" w:rsidRDefault="0014217D" w:rsidP="00350832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43FA24F" w14:textId="77777777" w:rsidR="0014217D" w:rsidRPr="004B7D0B" w:rsidRDefault="0014217D" w:rsidP="00350832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Մ.Հարությունյան</w:t>
            </w:r>
          </w:p>
        </w:tc>
      </w:tr>
      <w:tr w:rsidR="0014217D" w:rsidRPr="004B7D0B" w14:paraId="7606D1A4" w14:textId="77777777" w:rsidTr="00350832">
        <w:trPr>
          <w:trHeight w:val="256"/>
          <w:tblCellSpacing w:w="7" w:type="dxa"/>
        </w:trPr>
        <w:tc>
          <w:tcPr>
            <w:tcW w:w="972" w:type="pct"/>
            <w:shd w:val="clear" w:color="auto" w:fill="FFFFFF"/>
            <w:hideMark/>
          </w:tcPr>
          <w:p w14:paraId="1E9E0138" w14:textId="77777777" w:rsidR="0014217D" w:rsidRPr="004B7D0B" w:rsidRDefault="0014217D" w:rsidP="00350832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1" w:type="pct"/>
            <w:shd w:val="clear" w:color="auto" w:fill="FFFFFF"/>
            <w:vAlign w:val="center"/>
            <w:hideMark/>
          </w:tcPr>
          <w:p w14:paraId="2EA171AD" w14:textId="77777777" w:rsidR="0014217D" w:rsidRPr="004B7D0B" w:rsidRDefault="0014217D" w:rsidP="00350832">
            <w:pPr>
              <w:ind w:firstLine="375"/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92B366" w14:textId="77777777" w:rsidR="0014217D" w:rsidRPr="004B7D0B" w:rsidRDefault="0014217D" w:rsidP="00350832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F8F059" w14:textId="77777777" w:rsidR="0014217D" w:rsidRPr="004B7D0B" w:rsidRDefault="0014217D" w:rsidP="00350832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8" w:type="pct"/>
            <w:shd w:val="clear" w:color="auto" w:fill="FFFFFF"/>
            <w:vAlign w:val="center"/>
            <w:hideMark/>
          </w:tcPr>
          <w:p w14:paraId="79296B2F" w14:textId="77777777" w:rsidR="0014217D" w:rsidRPr="004B7D0B" w:rsidRDefault="0014217D" w:rsidP="00350832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14:paraId="4501EDA6" w14:textId="77777777" w:rsidR="0014217D" w:rsidRPr="004B7D0B" w:rsidRDefault="0014217D" w:rsidP="00350832">
            <w:pPr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</w:tr>
      <w:tr w:rsidR="0014217D" w:rsidRPr="004B7D0B" w14:paraId="39E8AFF2" w14:textId="77777777" w:rsidTr="00350832">
        <w:trPr>
          <w:trHeight w:val="402"/>
          <w:tblCellSpacing w:w="7" w:type="dxa"/>
        </w:trPr>
        <w:tc>
          <w:tcPr>
            <w:tcW w:w="972" w:type="pct"/>
            <w:shd w:val="clear" w:color="auto" w:fill="FFFFFF"/>
            <w:hideMark/>
          </w:tcPr>
          <w:p w14:paraId="7EA586B2" w14:textId="77777777" w:rsidR="0014217D" w:rsidRPr="004B7D0B" w:rsidRDefault="0014217D" w:rsidP="00350832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1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F2D6043" w14:textId="77777777" w:rsidR="0014217D" w:rsidRPr="004B7D0B" w:rsidRDefault="0014217D" w:rsidP="00350832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Համայնքապետարանի ֆ/տ եկամ.հաշ.և հավ. ծրագ. կազ.և համ.բաժնի առաջատար մասնագետ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AD2BF15" w14:textId="77777777" w:rsidR="0014217D" w:rsidRPr="004B7D0B" w:rsidRDefault="0014217D" w:rsidP="00350832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1F9732E" w14:textId="77777777" w:rsidR="0014217D" w:rsidRPr="00585BB8" w:rsidRDefault="0014217D" w:rsidP="00350832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Arial LatArm" w:hAnsi="Arial LatArm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" w:type="pct"/>
            <w:shd w:val="clear" w:color="auto" w:fill="FFFFFF"/>
            <w:vAlign w:val="center"/>
            <w:hideMark/>
          </w:tcPr>
          <w:p w14:paraId="59C46A93" w14:textId="77777777" w:rsidR="0014217D" w:rsidRPr="004B7D0B" w:rsidRDefault="0014217D" w:rsidP="00350832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F397274" w14:textId="77777777" w:rsidR="0014217D" w:rsidRPr="004B7D0B" w:rsidRDefault="0014217D" w:rsidP="00350832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Շ. Ասատրյան</w:t>
            </w:r>
          </w:p>
        </w:tc>
      </w:tr>
      <w:tr w:rsidR="0014217D" w:rsidRPr="004B7D0B" w14:paraId="18558F25" w14:textId="77777777" w:rsidTr="00350832">
        <w:trPr>
          <w:trHeight w:val="256"/>
          <w:tblCellSpacing w:w="7" w:type="dxa"/>
        </w:trPr>
        <w:tc>
          <w:tcPr>
            <w:tcW w:w="972" w:type="pct"/>
            <w:shd w:val="clear" w:color="auto" w:fill="FFFFFF"/>
            <w:hideMark/>
          </w:tcPr>
          <w:p w14:paraId="2EB2AEA8" w14:textId="77777777" w:rsidR="0014217D" w:rsidRPr="004B7D0B" w:rsidRDefault="0014217D" w:rsidP="00350832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1" w:type="pct"/>
            <w:shd w:val="clear" w:color="auto" w:fill="FFFFFF"/>
            <w:vAlign w:val="center"/>
            <w:hideMark/>
          </w:tcPr>
          <w:p w14:paraId="17E33169" w14:textId="77777777" w:rsidR="0014217D" w:rsidRPr="004B7D0B" w:rsidRDefault="0014217D" w:rsidP="00350832">
            <w:pPr>
              <w:ind w:firstLine="375"/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EB3C79" w14:textId="77777777" w:rsidR="0014217D" w:rsidRPr="004B7D0B" w:rsidRDefault="0014217D" w:rsidP="00350832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7BB1B1" w14:textId="77777777" w:rsidR="0014217D" w:rsidRPr="004B7D0B" w:rsidRDefault="0014217D" w:rsidP="00350832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8" w:type="pct"/>
            <w:shd w:val="clear" w:color="auto" w:fill="FFFFFF"/>
            <w:vAlign w:val="center"/>
            <w:hideMark/>
          </w:tcPr>
          <w:p w14:paraId="7C5CB4EE" w14:textId="77777777" w:rsidR="0014217D" w:rsidRPr="004B7D0B" w:rsidRDefault="0014217D" w:rsidP="00350832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14:paraId="0B96194E" w14:textId="77777777" w:rsidR="0014217D" w:rsidRPr="004B7D0B" w:rsidRDefault="0014217D" w:rsidP="00350832">
            <w:pPr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</w:tr>
      <w:tr w:rsidR="0014217D" w:rsidRPr="004B7D0B" w14:paraId="517A918D" w14:textId="77777777" w:rsidTr="00350832">
        <w:trPr>
          <w:trHeight w:val="402"/>
          <w:tblCellSpacing w:w="7" w:type="dxa"/>
        </w:trPr>
        <w:tc>
          <w:tcPr>
            <w:tcW w:w="972" w:type="pct"/>
            <w:shd w:val="clear" w:color="auto" w:fill="FFFFFF"/>
            <w:hideMark/>
          </w:tcPr>
          <w:p w14:paraId="25612EB2" w14:textId="77777777" w:rsidR="0014217D" w:rsidRPr="004B7D0B" w:rsidRDefault="0014217D" w:rsidP="00350832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1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C493B9B" w14:textId="77777777" w:rsidR="0014217D" w:rsidRPr="004B7D0B" w:rsidRDefault="0014217D" w:rsidP="00350832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Ավագանու</w:t>
            </w:r>
            <w:r w:rsidRPr="004B7D0B">
              <w:rPr>
                <w:rFonts w:ascii="Arial LatArm" w:hAnsi="Arial LatArm"/>
                <w:sz w:val="20"/>
                <w:szCs w:val="20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անդամ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807416" w14:textId="77777777" w:rsidR="0014217D" w:rsidRPr="004B7D0B" w:rsidRDefault="0014217D" w:rsidP="00350832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1AF25479" w14:textId="77777777" w:rsidR="0014217D" w:rsidRPr="004B7D0B" w:rsidRDefault="0014217D" w:rsidP="00350832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shd w:val="clear" w:color="auto" w:fill="FFFFFF"/>
            <w:vAlign w:val="center"/>
            <w:hideMark/>
          </w:tcPr>
          <w:p w14:paraId="5D9F6FAF" w14:textId="77777777" w:rsidR="0014217D" w:rsidRPr="004B7D0B" w:rsidRDefault="0014217D" w:rsidP="00350832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88C8296" w14:textId="77777777" w:rsidR="0014217D" w:rsidRPr="004B7D0B" w:rsidRDefault="0014217D" w:rsidP="00350832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Ա. Շառյան</w:t>
            </w:r>
          </w:p>
        </w:tc>
      </w:tr>
      <w:tr w:rsidR="0014217D" w:rsidRPr="004B7D0B" w14:paraId="3E0F00F1" w14:textId="77777777" w:rsidTr="00350832">
        <w:trPr>
          <w:trHeight w:val="544"/>
          <w:tblCellSpacing w:w="7" w:type="dxa"/>
        </w:trPr>
        <w:tc>
          <w:tcPr>
            <w:tcW w:w="972" w:type="pct"/>
            <w:shd w:val="clear" w:color="auto" w:fill="FFFFFF"/>
            <w:hideMark/>
          </w:tcPr>
          <w:p w14:paraId="662EBEFD" w14:textId="77777777" w:rsidR="0014217D" w:rsidRPr="004B7D0B" w:rsidRDefault="0014217D" w:rsidP="00350832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1" w:type="pct"/>
            <w:shd w:val="clear" w:color="auto" w:fill="FFFFFF"/>
            <w:vAlign w:val="center"/>
            <w:hideMark/>
          </w:tcPr>
          <w:p w14:paraId="2A61D7EA" w14:textId="77777777" w:rsidR="0014217D" w:rsidRPr="004B7D0B" w:rsidRDefault="0014217D" w:rsidP="00350832">
            <w:pPr>
              <w:ind w:firstLine="375"/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A4E3FC" w14:textId="77777777" w:rsidR="0014217D" w:rsidRPr="004B7D0B" w:rsidRDefault="0014217D" w:rsidP="00350832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CAE1F5" w14:textId="77777777" w:rsidR="0014217D" w:rsidRPr="004B7D0B" w:rsidRDefault="0014217D" w:rsidP="00350832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8" w:type="pct"/>
            <w:shd w:val="clear" w:color="auto" w:fill="FFFFFF"/>
            <w:vAlign w:val="center"/>
            <w:hideMark/>
          </w:tcPr>
          <w:p w14:paraId="484B62AC" w14:textId="77777777" w:rsidR="0014217D" w:rsidRPr="004B7D0B" w:rsidRDefault="0014217D" w:rsidP="00350832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14:paraId="0F154544" w14:textId="77777777" w:rsidR="0014217D" w:rsidRPr="004B7D0B" w:rsidRDefault="0014217D" w:rsidP="00350832">
            <w:pPr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</w:tr>
      <w:tr w:rsidR="0014217D" w:rsidRPr="004B7D0B" w14:paraId="0C7368FB" w14:textId="77777777" w:rsidTr="00350832">
        <w:trPr>
          <w:trHeight w:val="256"/>
          <w:tblCellSpacing w:w="7" w:type="dxa"/>
        </w:trPr>
        <w:tc>
          <w:tcPr>
            <w:tcW w:w="972" w:type="pct"/>
            <w:shd w:val="clear" w:color="auto" w:fill="FFFFFF"/>
          </w:tcPr>
          <w:p w14:paraId="60A40314" w14:textId="77777777" w:rsidR="0014217D" w:rsidRPr="004B7D0B" w:rsidRDefault="0014217D" w:rsidP="00350832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16F4D4" w14:textId="77777777" w:rsidR="0014217D" w:rsidRPr="004B7D0B" w:rsidRDefault="0014217D" w:rsidP="00350832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Ավագանու</w:t>
            </w:r>
            <w:r w:rsidRPr="004B7D0B">
              <w:rPr>
                <w:rFonts w:ascii="Arial LatArm" w:hAnsi="Arial LatArm"/>
                <w:sz w:val="20"/>
                <w:szCs w:val="20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անդամ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BB2554" w14:textId="77777777" w:rsidR="0014217D" w:rsidRPr="004B7D0B" w:rsidRDefault="0014217D" w:rsidP="00350832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94102F" w14:textId="77777777" w:rsidR="0014217D" w:rsidRPr="004B7D0B" w:rsidRDefault="0014217D" w:rsidP="00350832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shd w:val="clear" w:color="auto" w:fill="FFFFFF"/>
            <w:vAlign w:val="center"/>
          </w:tcPr>
          <w:p w14:paraId="073DC0E8" w14:textId="77777777" w:rsidR="0014217D" w:rsidRPr="004B7D0B" w:rsidRDefault="0014217D" w:rsidP="00350832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1E320F" w14:textId="77777777" w:rsidR="0014217D" w:rsidRPr="004B7D0B" w:rsidRDefault="0014217D" w:rsidP="00350832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Ս.Հարությունյան</w:t>
            </w:r>
          </w:p>
        </w:tc>
      </w:tr>
      <w:tr w:rsidR="0014217D" w:rsidRPr="004B7D0B" w14:paraId="6BF54CCB" w14:textId="77777777" w:rsidTr="00350832">
        <w:trPr>
          <w:trHeight w:val="256"/>
          <w:tblCellSpacing w:w="7" w:type="dxa"/>
        </w:trPr>
        <w:tc>
          <w:tcPr>
            <w:tcW w:w="972" w:type="pct"/>
            <w:shd w:val="clear" w:color="auto" w:fill="FFFFFF"/>
          </w:tcPr>
          <w:p w14:paraId="428F1E81" w14:textId="77777777" w:rsidR="0014217D" w:rsidRPr="004B7D0B" w:rsidRDefault="0014217D" w:rsidP="00350832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1" w:type="pct"/>
            <w:shd w:val="clear" w:color="auto" w:fill="FFFFFF"/>
            <w:vAlign w:val="center"/>
          </w:tcPr>
          <w:p w14:paraId="079212FC" w14:textId="77777777" w:rsidR="0014217D" w:rsidRPr="004B7D0B" w:rsidRDefault="0014217D" w:rsidP="00350832">
            <w:pPr>
              <w:ind w:firstLine="375"/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EEF20A" w14:textId="77777777" w:rsidR="0014217D" w:rsidRPr="004B7D0B" w:rsidRDefault="0014217D" w:rsidP="00350832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C82EB8" w14:textId="77777777" w:rsidR="0014217D" w:rsidRPr="004B7D0B" w:rsidRDefault="0014217D" w:rsidP="00350832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8" w:type="pct"/>
            <w:shd w:val="clear" w:color="auto" w:fill="FFFFFF"/>
            <w:vAlign w:val="center"/>
          </w:tcPr>
          <w:p w14:paraId="50B50E74" w14:textId="77777777" w:rsidR="0014217D" w:rsidRPr="004B7D0B" w:rsidRDefault="0014217D" w:rsidP="00350832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</w:p>
        </w:tc>
        <w:tc>
          <w:tcPr>
            <w:tcW w:w="813" w:type="pct"/>
            <w:shd w:val="clear" w:color="auto" w:fill="FFFFFF"/>
            <w:vAlign w:val="center"/>
          </w:tcPr>
          <w:p w14:paraId="4CF8482A" w14:textId="77777777" w:rsidR="0014217D" w:rsidRPr="004B7D0B" w:rsidRDefault="0014217D" w:rsidP="00350832">
            <w:pPr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</w:tr>
      <w:tr w:rsidR="0014217D" w:rsidRPr="004B7D0B" w14:paraId="6080A9FB" w14:textId="77777777" w:rsidTr="00350832">
        <w:trPr>
          <w:trHeight w:val="256"/>
          <w:tblCellSpacing w:w="7" w:type="dxa"/>
        </w:trPr>
        <w:tc>
          <w:tcPr>
            <w:tcW w:w="972" w:type="pct"/>
            <w:shd w:val="clear" w:color="auto" w:fill="FFFFFF"/>
          </w:tcPr>
          <w:p w14:paraId="3C900A46" w14:textId="77777777" w:rsidR="0014217D" w:rsidRPr="004B7D0B" w:rsidRDefault="0014217D" w:rsidP="00350832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E6E316" w14:textId="77777777" w:rsidR="0014217D" w:rsidRPr="004B7D0B" w:rsidRDefault="0014217D" w:rsidP="00350832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           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Ավագանու</w:t>
            </w:r>
            <w:r w:rsidRPr="004B7D0B">
              <w:rPr>
                <w:rFonts w:ascii="Arial LatArm" w:hAnsi="Arial LatArm"/>
                <w:sz w:val="20"/>
                <w:szCs w:val="20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անդամ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A2C405" w14:textId="77777777" w:rsidR="0014217D" w:rsidRPr="004B7D0B" w:rsidRDefault="0014217D" w:rsidP="00350832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F46C590" w14:textId="77777777" w:rsidR="0014217D" w:rsidRPr="004B7D0B" w:rsidRDefault="0014217D" w:rsidP="00350832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shd w:val="clear" w:color="auto" w:fill="FFFFFF"/>
            <w:vAlign w:val="center"/>
          </w:tcPr>
          <w:p w14:paraId="191605AC" w14:textId="77777777" w:rsidR="0014217D" w:rsidRPr="004B7D0B" w:rsidRDefault="0014217D" w:rsidP="00350832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E46196" w14:textId="77777777" w:rsidR="0014217D" w:rsidRPr="004B7D0B" w:rsidRDefault="0014217D" w:rsidP="00350832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Ա. Օհանյան</w:t>
            </w:r>
          </w:p>
        </w:tc>
      </w:tr>
      <w:tr w:rsidR="0014217D" w:rsidRPr="004B7D0B" w14:paraId="2FFD6FF4" w14:textId="77777777" w:rsidTr="00350832">
        <w:trPr>
          <w:trHeight w:val="256"/>
          <w:tblCellSpacing w:w="7" w:type="dxa"/>
        </w:trPr>
        <w:tc>
          <w:tcPr>
            <w:tcW w:w="972" w:type="pct"/>
            <w:shd w:val="clear" w:color="auto" w:fill="FFFFFF"/>
          </w:tcPr>
          <w:p w14:paraId="4305F101" w14:textId="77777777" w:rsidR="0014217D" w:rsidRPr="004B7D0B" w:rsidRDefault="0014217D" w:rsidP="00350832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1" w:type="pct"/>
            <w:shd w:val="clear" w:color="auto" w:fill="FFFFFF"/>
            <w:vAlign w:val="center"/>
          </w:tcPr>
          <w:p w14:paraId="55FB7FA4" w14:textId="77777777" w:rsidR="0014217D" w:rsidRPr="004B7D0B" w:rsidRDefault="0014217D" w:rsidP="00350832">
            <w:pPr>
              <w:ind w:firstLine="375"/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5C8CF9" w14:textId="77777777" w:rsidR="0014217D" w:rsidRPr="004B7D0B" w:rsidRDefault="0014217D" w:rsidP="00350832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598F07D" w14:textId="77777777" w:rsidR="0014217D" w:rsidRPr="004B7D0B" w:rsidRDefault="0014217D" w:rsidP="00350832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8" w:type="pct"/>
            <w:shd w:val="clear" w:color="auto" w:fill="FFFFFF"/>
            <w:vAlign w:val="center"/>
          </w:tcPr>
          <w:p w14:paraId="074EE8EB" w14:textId="77777777" w:rsidR="0014217D" w:rsidRPr="004B7D0B" w:rsidRDefault="0014217D" w:rsidP="00350832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</w:p>
        </w:tc>
        <w:tc>
          <w:tcPr>
            <w:tcW w:w="813" w:type="pct"/>
            <w:shd w:val="clear" w:color="auto" w:fill="FFFFFF"/>
            <w:vAlign w:val="center"/>
          </w:tcPr>
          <w:p w14:paraId="794A3C6F" w14:textId="77777777" w:rsidR="0014217D" w:rsidRPr="004B7D0B" w:rsidRDefault="0014217D" w:rsidP="00350832">
            <w:pPr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</w:tr>
    </w:tbl>
    <w:p w14:paraId="28BCA069" w14:textId="77777777" w:rsidR="0014217D" w:rsidRPr="00492BB5" w:rsidRDefault="0014217D" w:rsidP="0014217D">
      <w:pPr>
        <w:spacing w:after="0" w:line="240" w:lineRule="auto"/>
        <w:ind w:firstLine="346"/>
        <w:rPr>
          <w:sz w:val="24"/>
          <w:szCs w:val="24"/>
          <w:lang w:val="nl-NL"/>
        </w:rPr>
      </w:pPr>
      <w:r w:rsidRPr="00492BB5">
        <w:rPr>
          <w:color w:val="FF0000"/>
          <w:sz w:val="24"/>
          <w:szCs w:val="24"/>
          <w:lang w:val="nl-NL"/>
        </w:rPr>
        <w:t xml:space="preserve">      </w:t>
      </w:r>
    </w:p>
    <w:p w14:paraId="67629B88" w14:textId="77777777" w:rsidR="0014217D" w:rsidRDefault="0014217D" w:rsidP="0014217D">
      <w:pPr>
        <w:tabs>
          <w:tab w:val="left" w:pos="3885"/>
        </w:tabs>
        <w:ind w:left="1215"/>
        <w:rPr>
          <w:rFonts w:ascii="Arial Unicode" w:hAnsi="Arial Unicode"/>
        </w:rPr>
      </w:pPr>
      <w:r w:rsidRPr="00492BB5">
        <w:t xml:space="preserve">   </w:t>
      </w:r>
    </w:p>
    <w:p w14:paraId="6C6C2ED1" w14:textId="77777777" w:rsidR="007776DD" w:rsidRDefault="007776DD" w:rsidP="007776DD">
      <w:pPr>
        <w:spacing w:after="0" w:line="240" w:lineRule="auto"/>
        <w:ind w:firstLine="346"/>
        <w:rPr>
          <w:color w:val="FF0000"/>
          <w:sz w:val="24"/>
          <w:szCs w:val="24"/>
          <w:lang w:val="nl-NL"/>
        </w:rPr>
      </w:pPr>
    </w:p>
    <w:p w14:paraId="0D4CE5F7" w14:textId="77777777" w:rsidR="007776DD" w:rsidRPr="00492BB5" w:rsidRDefault="007776DD" w:rsidP="007776DD">
      <w:pPr>
        <w:spacing w:after="0" w:line="240" w:lineRule="auto"/>
        <w:ind w:firstLine="346"/>
        <w:rPr>
          <w:sz w:val="24"/>
          <w:szCs w:val="24"/>
          <w:lang w:val="nl-NL"/>
        </w:rPr>
      </w:pPr>
      <w:r w:rsidRPr="00492BB5">
        <w:rPr>
          <w:color w:val="FF0000"/>
          <w:sz w:val="24"/>
          <w:szCs w:val="24"/>
          <w:lang w:val="nl-NL"/>
        </w:rPr>
        <w:t xml:space="preserve">      </w:t>
      </w:r>
    </w:p>
    <w:p w14:paraId="5A1EE6B5" w14:textId="77777777" w:rsidR="007776DD" w:rsidRDefault="007776DD" w:rsidP="007776DD">
      <w:pPr>
        <w:tabs>
          <w:tab w:val="left" w:pos="3885"/>
        </w:tabs>
        <w:ind w:left="1215"/>
        <w:rPr>
          <w:rFonts w:ascii="Arial Unicode" w:hAnsi="Arial Unicode"/>
        </w:rPr>
      </w:pPr>
      <w:r w:rsidRPr="00492BB5">
        <w:t xml:space="preserve">   </w:t>
      </w:r>
    </w:p>
    <w:sectPr w:rsidR="007776DD" w:rsidSect="00F0740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E2"/>
    <w:rsid w:val="00071F0E"/>
    <w:rsid w:val="000879E2"/>
    <w:rsid w:val="0014217D"/>
    <w:rsid w:val="00174113"/>
    <w:rsid w:val="001B2A27"/>
    <w:rsid w:val="001B7338"/>
    <w:rsid w:val="001D2F4F"/>
    <w:rsid w:val="0022308E"/>
    <w:rsid w:val="002266EC"/>
    <w:rsid w:val="00231079"/>
    <w:rsid w:val="00242063"/>
    <w:rsid w:val="002C3064"/>
    <w:rsid w:val="002E7B8B"/>
    <w:rsid w:val="00305379"/>
    <w:rsid w:val="00313E9B"/>
    <w:rsid w:val="003315EC"/>
    <w:rsid w:val="0041115E"/>
    <w:rsid w:val="0047603F"/>
    <w:rsid w:val="004E226B"/>
    <w:rsid w:val="004F5668"/>
    <w:rsid w:val="00520D36"/>
    <w:rsid w:val="005374FB"/>
    <w:rsid w:val="005A25D2"/>
    <w:rsid w:val="005F6F0E"/>
    <w:rsid w:val="006266D6"/>
    <w:rsid w:val="00635E17"/>
    <w:rsid w:val="006474FD"/>
    <w:rsid w:val="006C0464"/>
    <w:rsid w:val="006E19DE"/>
    <w:rsid w:val="007267B3"/>
    <w:rsid w:val="0073752D"/>
    <w:rsid w:val="007776DD"/>
    <w:rsid w:val="00780C20"/>
    <w:rsid w:val="0079534B"/>
    <w:rsid w:val="007B2003"/>
    <w:rsid w:val="008062C1"/>
    <w:rsid w:val="008216F1"/>
    <w:rsid w:val="008273D2"/>
    <w:rsid w:val="008313E7"/>
    <w:rsid w:val="008431DF"/>
    <w:rsid w:val="00920E56"/>
    <w:rsid w:val="009977D7"/>
    <w:rsid w:val="009A4D0B"/>
    <w:rsid w:val="009B20B4"/>
    <w:rsid w:val="009E206B"/>
    <w:rsid w:val="009E6984"/>
    <w:rsid w:val="00A0134D"/>
    <w:rsid w:val="00A85514"/>
    <w:rsid w:val="00A907C6"/>
    <w:rsid w:val="00AA18DB"/>
    <w:rsid w:val="00AC2DF6"/>
    <w:rsid w:val="00AD0F6D"/>
    <w:rsid w:val="00AE59E0"/>
    <w:rsid w:val="00B26C3A"/>
    <w:rsid w:val="00B36B6F"/>
    <w:rsid w:val="00B44279"/>
    <w:rsid w:val="00B51237"/>
    <w:rsid w:val="00B76A56"/>
    <w:rsid w:val="00B80AAC"/>
    <w:rsid w:val="00B9110C"/>
    <w:rsid w:val="00B97AF5"/>
    <w:rsid w:val="00BA2CEF"/>
    <w:rsid w:val="00BC1CDF"/>
    <w:rsid w:val="00BE1AAA"/>
    <w:rsid w:val="00C54BCE"/>
    <w:rsid w:val="00C628E2"/>
    <w:rsid w:val="00C679A7"/>
    <w:rsid w:val="00CC7153"/>
    <w:rsid w:val="00CE7D84"/>
    <w:rsid w:val="00CF425B"/>
    <w:rsid w:val="00D24E81"/>
    <w:rsid w:val="00D630BD"/>
    <w:rsid w:val="00D705EB"/>
    <w:rsid w:val="00D86A1D"/>
    <w:rsid w:val="00D908EF"/>
    <w:rsid w:val="00D96D08"/>
    <w:rsid w:val="00DA0767"/>
    <w:rsid w:val="00DA6B30"/>
    <w:rsid w:val="00DE52CC"/>
    <w:rsid w:val="00E2303A"/>
    <w:rsid w:val="00E72AFE"/>
    <w:rsid w:val="00EA04A3"/>
    <w:rsid w:val="00EB7A10"/>
    <w:rsid w:val="00F07407"/>
    <w:rsid w:val="00F200CF"/>
    <w:rsid w:val="00F7565D"/>
    <w:rsid w:val="00F85694"/>
    <w:rsid w:val="00F85DFC"/>
    <w:rsid w:val="00FA3547"/>
    <w:rsid w:val="00FD5058"/>
    <w:rsid w:val="00FE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B1B78"/>
  <w15:docId w15:val="{BC6A6A6F-4F6D-4E8F-8C41-9BB906B5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C6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7267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6DC4F-A085-47DB-993E-B93D5B2E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1552</Words>
  <Characters>8853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LILIT</cp:lastModifiedBy>
  <cp:revision>3</cp:revision>
  <cp:lastPrinted>2021-02-17T10:51:00Z</cp:lastPrinted>
  <dcterms:created xsi:type="dcterms:W3CDTF">2021-02-17T11:00:00Z</dcterms:created>
  <dcterms:modified xsi:type="dcterms:W3CDTF">2021-03-05T09:11:00Z</dcterms:modified>
</cp:coreProperties>
</file>