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2" w:rsidRPr="00AE06AB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="00E50EB9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="00E50EB9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Նհրամանի</w:t>
      </w: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7"/>
        <w:gridCol w:w="1346"/>
      </w:tblGrid>
      <w:tr w:rsidR="00C628E2" w:rsidRPr="00D67BF8" w:rsidTr="00885C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:rsidR="00C628E2" w:rsidRPr="001D2F4F" w:rsidRDefault="00C628E2" w:rsidP="00C62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B9110C" w:rsidRPr="001D2F4F">
        <w:rPr>
          <w:rFonts w:ascii="GHEA Mariam" w:eastAsia="Times New Roman" w:hAnsi="GHEA Mariam" w:cs="Times New Roman"/>
          <w:b/>
          <w:bCs/>
          <w:color w:val="000000"/>
          <w:lang w:eastAsia="ru-RU"/>
        </w:rPr>
        <w:t>04</w:t>
      </w:r>
    </w:p>
    <w:tbl>
      <w:tblPr>
        <w:tblW w:w="5212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9"/>
        <w:gridCol w:w="893"/>
        <w:gridCol w:w="5199"/>
      </w:tblGrid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3315EC" w:rsidRDefault="003315EC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Համայնքային կառավարչական հիմնարկ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:rsidR="00C628E2" w:rsidRPr="00D67BF8" w:rsidRDefault="00C628E2" w:rsidP="007267B3">
            <w:pPr>
              <w:spacing w:after="0" w:line="240" w:lineRule="auto"/>
              <w:ind w:left="112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DB29F6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C356D7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19409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C356D7">
              <w:rPr>
                <w:rFonts w:ascii="GHEA Mariam" w:eastAsia="Times New Roman" w:hAnsi="GHEA Mariam" w:cs="Times New Roman"/>
                <w:color w:val="000000"/>
                <w:lang w:eastAsia="ru-RU"/>
              </w:rPr>
              <w:t>14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="00C356D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19409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vAlign w:val="bottom"/>
            <w:hideMark/>
          </w:tcPr>
          <w:p w:rsidR="00C628E2" w:rsidRPr="00AE06AB" w:rsidRDefault="00C628E2" w:rsidP="00885C1C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AE06AB" w:rsidRDefault="0019409B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31.01.20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646" w:type="pct"/>
            <w:shd w:val="clear" w:color="auto" w:fill="FFFFFF"/>
            <w:vAlign w:val="bottom"/>
            <w:hideMark/>
          </w:tcPr>
          <w:p w:rsidR="00C628E2" w:rsidRPr="00DB29F6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7267B3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 xml:space="preserve">` </w:t>
            </w:r>
            <w:r w:rsidR="0019409B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7.02.2020</w:t>
            </w:r>
            <w:r w:rsidRPr="007267B3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C628E2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654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3"/>
        <w:gridCol w:w="3851"/>
        <w:gridCol w:w="1412"/>
        <w:gridCol w:w="1554"/>
      </w:tblGrid>
      <w:tr w:rsidR="007267B3" w:rsidRPr="00D67BF8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:rsidR="00C628E2" w:rsidRPr="003A3EAF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 w:rsidR="00E50EB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 w:rsidR="007267B3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(անձինք)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7267B3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7267B3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267B3" w:rsidRPr="00D67BF8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20" w:type="pct"/>
            <w:shd w:val="clear" w:color="auto" w:fill="FFFFFF"/>
            <w:hideMark/>
          </w:tcPr>
          <w:p w:rsidR="00C628E2" w:rsidRPr="00D67BF8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727" w:type="pct"/>
            <w:shd w:val="clear" w:color="auto" w:fill="FFFFFF"/>
            <w:hideMark/>
          </w:tcPr>
          <w:p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116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2872"/>
        <w:gridCol w:w="1128"/>
        <w:gridCol w:w="1109"/>
        <w:gridCol w:w="858"/>
        <w:gridCol w:w="992"/>
        <w:gridCol w:w="941"/>
        <w:gridCol w:w="2106"/>
        <w:gridCol w:w="826"/>
      </w:tblGrid>
      <w:tr w:rsidR="00C628E2" w:rsidRPr="007267B3" w:rsidTr="008B392D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:rsidTr="008B392D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:rsidTr="008B392D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2" w:type="dxa"/>
            <w:shd w:val="clear" w:color="auto" w:fill="FFFFFF"/>
            <w:hideMark/>
          </w:tcPr>
          <w:p w:rsidR="00C628E2" w:rsidRPr="00371352" w:rsidRDefault="0037135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Բյուրեղավան</w:t>
            </w:r>
          </w:p>
        </w:tc>
        <w:tc>
          <w:tcPr>
            <w:tcW w:w="1228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431DF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  <w:hideMark/>
          </w:tcPr>
          <w:p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2872" w:type="dxa"/>
            <w:shd w:val="clear" w:color="auto" w:fill="FFFFFF" w:themeFill="background1"/>
          </w:tcPr>
          <w:p w:rsidR="008431DF" w:rsidRPr="007267B3" w:rsidRDefault="00B9110C" w:rsidP="007267B3">
            <w:pPr>
              <w:pStyle w:val="NoSpacing"/>
              <w:rPr>
                <w:rFonts w:ascii="Sylfaen" w:hAnsi="Sylfaen" w:cs="Sylfaen"/>
                <w:lang w:val="en-US" w:eastAsia="ru-RU"/>
              </w:rPr>
            </w:pPr>
            <w:r w:rsidRPr="007267B3">
              <w:rPr>
                <w:rFonts w:ascii="Sylfaen" w:hAnsi="Sylfaen" w:cs="Sylfaen"/>
                <w:lang w:val="en-US" w:eastAsia="ru-RU"/>
              </w:rPr>
              <w:t>Ավտոմեքեն«</w:t>
            </w:r>
            <w:r w:rsidR="008431DF" w:rsidRPr="007267B3">
              <w:rPr>
                <w:rFonts w:ascii="Sylfaen" w:hAnsi="Sylfaen" w:cs="Sylfaen"/>
                <w:lang w:val="en-US" w:eastAsia="ru-RU"/>
              </w:rPr>
              <w:t>Զիլ</w:t>
            </w:r>
            <w:r w:rsidRPr="007267B3">
              <w:rPr>
                <w:rFonts w:ascii="Sylfaen" w:hAnsi="Sylfaen" w:cs="Sylfaen"/>
                <w:lang w:val="en-US" w:eastAsia="ru-RU"/>
              </w:rPr>
              <w:t xml:space="preserve">433362» </w:t>
            </w:r>
            <w:r w:rsidR="00D86A1D" w:rsidRPr="007267B3">
              <w:rPr>
                <w:rFonts w:ascii="Sylfaen" w:hAnsi="Sylfaen" w:cs="Sylfaen"/>
                <w:lang w:val="en-US" w:eastAsia="ru-RU"/>
              </w:rPr>
              <w:t>աղբատար</w:t>
            </w:r>
          </w:p>
        </w:tc>
        <w:tc>
          <w:tcPr>
            <w:tcW w:w="1228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2008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8431DF" w:rsidRPr="007267B3" w:rsidRDefault="00D86A1D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2008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lang w:eastAsia="ru-RU"/>
              </w:rPr>
            </w:pPr>
            <w:r w:rsidRPr="007267B3"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lang w:eastAsia="ru-RU"/>
              </w:rPr>
            </w:pPr>
            <w:r w:rsidRPr="007267B3"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2</w:t>
            </w:r>
          </w:p>
        </w:tc>
        <w:tc>
          <w:tcPr>
            <w:tcW w:w="2872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>Ավտոբուս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«</w:t>
            </w:r>
            <w:r w:rsidRPr="007267B3">
              <w:rPr>
                <w:rFonts w:ascii="Sylfaen" w:hAnsi="Sylfaen" w:cs="Sylfaen"/>
                <w:lang w:val="en-US"/>
              </w:rPr>
              <w:t>Պազ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3612</w:t>
            </w:r>
            <w:r w:rsidRPr="007267B3">
              <w:rPr>
                <w:rFonts w:ascii="Sylfaen" w:hAnsi="Sylfaen" w:cs="Sylfaen"/>
                <w:lang w:val="en-US"/>
              </w:rPr>
              <w:t>»</w:t>
            </w:r>
            <w:r w:rsidR="00313E9B" w:rsidRPr="007267B3">
              <w:rPr>
                <w:rFonts w:ascii="Sylfaen" w:hAnsi="Sylfaen" w:cs="Sylfaen"/>
                <w:lang w:val="en-US"/>
              </w:rPr>
              <w:t>սրահ</w:t>
            </w:r>
          </w:p>
        </w:tc>
        <w:tc>
          <w:tcPr>
            <w:tcW w:w="1228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1983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8431DF" w:rsidRPr="007267B3" w:rsidRDefault="00313E9B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2007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3</w:t>
            </w:r>
          </w:p>
        </w:tc>
        <w:tc>
          <w:tcPr>
            <w:tcW w:w="2872" w:type="dxa"/>
            <w:shd w:val="clear" w:color="auto" w:fill="FFFFFF" w:themeFill="background1"/>
          </w:tcPr>
          <w:p w:rsidR="008431DF" w:rsidRPr="007267B3" w:rsidRDefault="00313E9B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>Բեռնատար ա</w:t>
            </w:r>
            <w:r w:rsidR="008431DF" w:rsidRPr="007267B3">
              <w:rPr>
                <w:rFonts w:ascii="Sylfaen" w:hAnsi="Sylfaen" w:cs="Sylfaen"/>
                <w:lang w:val="en-US"/>
              </w:rPr>
              <w:t>մբարձիչ</w:t>
            </w:r>
            <w:r w:rsidR="00B9110C" w:rsidRPr="007267B3">
              <w:rPr>
                <w:rFonts w:ascii="Sylfaen" w:hAnsi="Sylfaen" w:cs="Sylfaen"/>
                <w:lang w:val="en-US"/>
              </w:rPr>
              <w:t xml:space="preserve"> «</w:t>
            </w:r>
            <w:r w:rsidR="008431DF" w:rsidRPr="007267B3">
              <w:rPr>
                <w:rFonts w:ascii="Sylfaen" w:hAnsi="Sylfaen" w:cs="Sylfaen"/>
                <w:lang w:val="en-US"/>
              </w:rPr>
              <w:t>Գազ</w:t>
            </w:r>
            <w:r w:rsidR="007267B3">
              <w:rPr>
                <w:rFonts w:ascii="Sylfaen" w:hAnsi="Sylfaen" w:cs="Sylfaen"/>
                <w:lang w:val="en-US"/>
              </w:rPr>
              <w:t xml:space="preserve"> 52</w:t>
            </w:r>
            <w:r w:rsidR="008431DF" w:rsidRPr="007267B3">
              <w:rPr>
                <w:rFonts w:ascii="Sylfaen" w:hAnsi="Sylfaen" w:cs="Sylfaen"/>
                <w:lang w:val="en-US"/>
              </w:rPr>
              <w:t>»</w:t>
            </w:r>
            <w:r w:rsidR="00D86A1D" w:rsidRPr="007267B3">
              <w:rPr>
                <w:rFonts w:ascii="Sylfaen" w:hAnsi="Sylfaen" w:cs="Sylfaen"/>
                <w:lang w:val="en-US"/>
              </w:rPr>
              <w:t>011SU43կապույտ</w:t>
            </w:r>
          </w:p>
        </w:tc>
        <w:tc>
          <w:tcPr>
            <w:tcW w:w="1228" w:type="dxa"/>
            <w:shd w:val="clear" w:color="auto" w:fill="FFFFFF" w:themeFill="background1"/>
          </w:tcPr>
          <w:p w:rsidR="008431DF" w:rsidRPr="007267B3" w:rsidRDefault="00DE52CC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8431DF" w:rsidRPr="007267B3" w:rsidRDefault="00313E9B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2009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4</w:t>
            </w:r>
          </w:p>
        </w:tc>
        <w:tc>
          <w:tcPr>
            <w:tcW w:w="2872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 w:rsidRPr="007267B3">
              <w:rPr>
                <w:rFonts w:ascii="Sylfaen" w:hAnsi="Sylfaen" w:cs="Sylfaen"/>
                <w:lang w:val="en-US"/>
              </w:rPr>
              <w:t xml:space="preserve">Ավտոմեքենա  </w:t>
            </w:r>
            <w:r w:rsidR="00B9110C" w:rsidRPr="007267B3">
              <w:rPr>
                <w:rFonts w:ascii="Sylfaen" w:hAnsi="Sylfaen" w:cs="Sylfaen"/>
                <w:lang w:val="en-US"/>
              </w:rPr>
              <w:t>«</w:t>
            </w:r>
            <w:r w:rsidRPr="007267B3">
              <w:rPr>
                <w:rFonts w:ascii="Sylfaen" w:hAnsi="Sylfaen" w:cs="Sylfaen"/>
                <w:lang w:val="en-US"/>
              </w:rPr>
              <w:t>Գազ</w:t>
            </w:r>
            <w:r w:rsidR="007267B3">
              <w:rPr>
                <w:rFonts w:ascii="Sylfaen" w:hAnsi="Sylfaen" w:cs="Sylfaen"/>
                <w:lang w:val="en-US"/>
              </w:rPr>
              <w:t xml:space="preserve"> 5201</w:t>
            </w:r>
            <w:r w:rsidRPr="007267B3">
              <w:rPr>
                <w:rFonts w:ascii="Sylfaen" w:hAnsi="Sylfaen" w:cs="Sylfaen"/>
                <w:lang w:val="en-US"/>
              </w:rPr>
              <w:t>»</w:t>
            </w:r>
            <w:r w:rsidR="00313E9B" w:rsidRPr="007267B3">
              <w:rPr>
                <w:rFonts w:ascii="Sylfaen" w:hAnsi="Sylfaen" w:cs="Sylfaen"/>
                <w:lang w:val="en-US"/>
              </w:rPr>
              <w:t>ֆուրգոն</w:t>
            </w:r>
          </w:p>
        </w:tc>
        <w:tc>
          <w:tcPr>
            <w:tcW w:w="1228" w:type="dxa"/>
            <w:shd w:val="clear" w:color="auto" w:fill="FFFFFF" w:themeFill="background1"/>
          </w:tcPr>
          <w:p w:rsidR="008431DF" w:rsidRPr="007267B3" w:rsidRDefault="008431DF" w:rsidP="007267B3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  <w:r w:rsidR="00313E9B"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8431DF" w:rsidRPr="007267B3" w:rsidRDefault="00313E9B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1990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31DF" w:rsidRPr="007267B3" w:rsidRDefault="008431DF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431DF" w:rsidRPr="007267B3" w:rsidRDefault="00B9110C" w:rsidP="007267B3">
            <w:pPr>
              <w:pStyle w:val="NoSpacing"/>
              <w:jc w:val="center"/>
              <w:rPr>
                <w:lang w:val="en-US" w:eastAsia="ru-RU"/>
              </w:rPr>
            </w:pPr>
            <w:r w:rsidRPr="007267B3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8431DF" w:rsidRPr="007267B3" w:rsidRDefault="008431DF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19409B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19409B" w:rsidRPr="007267B3" w:rsidRDefault="0019409B" w:rsidP="007267B3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2872" w:type="dxa"/>
            <w:shd w:val="clear" w:color="auto" w:fill="FFFFFF" w:themeFill="background1"/>
          </w:tcPr>
          <w:p w:rsidR="0019409B" w:rsidRPr="007267B3" w:rsidRDefault="0019409B" w:rsidP="007267B3">
            <w:pPr>
              <w:pStyle w:val="NoSpacing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Ինքնաթափ բեռնատար  ԶԻԼMMZ-554M</w:t>
            </w:r>
          </w:p>
        </w:tc>
        <w:tc>
          <w:tcPr>
            <w:tcW w:w="1228" w:type="dxa"/>
            <w:shd w:val="clear" w:color="auto" w:fill="FFFFFF" w:themeFill="background1"/>
          </w:tcPr>
          <w:p w:rsidR="0019409B" w:rsidRPr="00E50EB9" w:rsidRDefault="0019409B" w:rsidP="007267B3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1990</w:t>
            </w:r>
            <w:r w:rsidRPr="00E50EB9">
              <w:rPr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19409B" w:rsidRPr="007267B3" w:rsidRDefault="0019409B" w:rsidP="007267B3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1990թ.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9409B" w:rsidRPr="007267B3" w:rsidRDefault="0019409B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9409B" w:rsidRPr="007267B3" w:rsidRDefault="0019409B" w:rsidP="007267B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19409B" w:rsidRPr="007267B3" w:rsidRDefault="0019409B" w:rsidP="007267B3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19409B" w:rsidRPr="007267B3" w:rsidRDefault="0019409B" w:rsidP="007267B3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19409B" w:rsidRPr="007267B3" w:rsidRDefault="0019409B" w:rsidP="007267B3">
            <w:pPr>
              <w:pStyle w:val="NoSpacing"/>
              <w:rPr>
                <w:lang w:val="en-US" w:eastAsia="ru-RU"/>
              </w:rPr>
            </w:pPr>
          </w:p>
        </w:tc>
      </w:tr>
      <w:tr w:rsidR="008431DF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:rsidR="008431DF" w:rsidRPr="007267B3" w:rsidRDefault="00371352" w:rsidP="00885C1C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 xml:space="preserve">           Նուռնուս</w:t>
            </w:r>
          </w:p>
        </w:tc>
        <w:tc>
          <w:tcPr>
            <w:tcW w:w="1228" w:type="dxa"/>
            <w:shd w:val="clear" w:color="auto" w:fill="FFFFFF" w:themeFill="background1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431DF" w:rsidRPr="007267B3" w:rsidRDefault="008431DF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31DF" w:rsidRPr="007267B3" w:rsidRDefault="008431DF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8431DF" w:rsidRPr="007267B3" w:rsidRDefault="008431DF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87B49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387B49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872" w:type="dxa"/>
            <w:shd w:val="clear" w:color="auto" w:fill="FFFFFF" w:themeFill="background1"/>
          </w:tcPr>
          <w:p w:rsidR="00387B49" w:rsidRPr="00371352" w:rsidRDefault="00387B49" w:rsidP="00885C1C">
            <w:pPr>
              <w:spacing w:after="0" w:line="240" w:lineRule="auto"/>
              <w:rPr>
                <w:rFonts w:ascii="Arial Unicode" w:hAnsi="Arial Unicode" w:cs="Sylfae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lang w:val="en-US"/>
              </w:rPr>
              <w:t>Խոտհնձիչ 525795</w:t>
            </w:r>
          </w:p>
        </w:tc>
        <w:tc>
          <w:tcPr>
            <w:tcW w:w="1228" w:type="dxa"/>
            <w:shd w:val="clear" w:color="auto" w:fill="FFFFFF" w:themeFill="background1"/>
          </w:tcPr>
          <w:p w:rsidR="00387B49" w:rsidRPr="007267B3" w:rsidRDefault="00387B49" w:rsidP="0061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387B49" w:rsidRPr="007267B3" w:rsidRDefault="00387B49" w:rsidP="0061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06236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006236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872" w:type="dxa"/>
            <w:shd w:val="clear" w:color="auto" w:fill="FFFFFF" w:themeFill="background1"/>
          </w:tcPr>
          <w:p w:rsidR="00006236" w:rsidRPr="008B392D" w:rsidRDefault="0000623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Տրակտոր82Մինսկ808184190</w:t>
            </w:r>
          </w:p>
        </w:tc>
        <w:tc>
          <w:tcPr>
            <w:tcW w:w="1228" w:type="dxa"/>
            <w:shd w:val="clear" w:color="auto" w:fill="FFFFFF" w:themeFill="background1"/>
          </w:tcPr>
          <w:p w:rsidR="00006236" w:rsidRPr="007267B3" w:rsidRDefault="00006236" w:rsidP="0061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006236" w:rsidRPr="007267B3" w:rsidRDefault="00006236" w:rsidP="0061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B392D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8B392D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872" w:type="dxa"/>
            <w:shd w:val="clear" w:color="auto" w:fill="FFFFFF" w:themeFill="background1"/>
          </w:tcPr>
          <w:p w:rsidR="008B392D" w:rsidRPr="008B392D" w:rsidRDefault="008B392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Խոտհավաքիչ մամլիչՊՏ-165Մ</w:t>
            </w:r>
          </w:p>
        </w:tc>
        <w:tc>
          <w:tcPr>
            <w:tcW w:w="1228" w:type="dxa"/>
            <w:shd w:val="clear" w:color="auto" w:fill="FFFFFF" w:themeFill="background1"/>
          </w:tcPr>
          <w:p w:rsidR="008B392D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8B392D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lang w:val="en-US" w:eastAsia="ru-RU"/>
              </w:rPr>
              <w:t>2014</w:t>
            </w:r>
            <w:r w:rsidRPr="007267B3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8B392D" w:rsidRPr="007267B3" w:rsidRDefault="008B392D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B392D" w:rsidRPr="007267B3" w:rsidRDefault="008B392D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8B392D" w:rsidRPr="007267B3" w:rsidRDefault="008B392D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8B392D" w:rsidRPr="007267B3" w:rsidRDefault="00430651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8B392D" w:rsidRPr="007267B3" w:rsidRDefault="008B392D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06236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006236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872" w:type="dxa"/>
            <w:shd w:val="clear" w:color="auto" w:fill="FFFFFF" w:themeFill="background1"/>
          </w:tcPr>
          <w:p w:rsidR="00006236" w:rsidRPr="008B392D" w:rsidRDefault="0000623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 սարքի 4 թև</w:t>
            </w:r>
          </w:p>
        </w:tc>
        <w:tc>
          <w:tcPr>
            <w:tcW w:w="1228" w:type="dxa"/>
            <w:shd w:val="clear" w:color="auto" w:fill="FFFFFF" w:themeFill="background1"/>
          </w:tcPr>
          <w:p w:rsidR="00006236" w:rsidRDefault="00006236">
            <w:r>
              <w:rPr>
                <w:lang w:val="en-US" w:eastAsia="ru-RU"/>
              </w:rPr>
              <w:t xml:space="preserve">      2014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006236" w:rsidRDefault="00006236">
            <w:r>
              <w:rPr>
                <w:lang w:val="en-US" w:eastAsia="ru-RU"/>
              </w:rPr>
              <w:t xml:space="preserve">    2014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06236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006236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872" w:type="dxa"/>
            <w:shd w:val="clear" w:color="auto" w:fill="FFFFFF" w:themeFill="background1"/>
          </w:tcPr>
          <w:p w:rsidR="00006236" w:rsidRDefault="00006236">
            <w:r>
              <w:rPr>
                <w:rFonts w:ascii="Sylfaen" w:hAnsi="Sylfaen"/>
                <w:lang w:val="en-US"/>
              </w:rPr>
              <w:t>Մեքենա լվացող սարք</w:t>
            </w:r>
          </w:p>
        </w:tc>
        <w:tc>
          <w:tcPr>
            <w:tcW w:w="1228" w:type="dxa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  2015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2015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06236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006236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2872" w:type="dxa"/>
            <w:shd w:val="clear" w:color="auto" w:fill="FFFFFF" w:themeFill="background1"/>
          </w:tcPr>
          <w:p w:rsidR="00006236" w:rsidRDefault="00006236">
            <w:r>
              <w:rPr>
                <w:rFonts w:ascii="Sylfaen" w:hAnsi="Sylfaen"/>
                <w:lang w:val="en-US"/>
              </w:rPr>
              <w:t xml:space="preserve">Հողի փխրեցուցիչի թևիկներ </w:t>
            </w:r>
          </w:p>
        </w:tc>
        <w:tc>
          <w:tcPr>
            <w:tcW w:w="1228" w:type="dxa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06236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006236" w:rsidRPr="007267B3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872" w:type="dxa"/>
            <w:shd w:val="clear" w:color="auto" w:fill="FFFFFF" w:themeFill="background1"/>
          </w:tcPr>
          <w:p w:rsidR="00006236" w:rsidRDefault="00006236">
            <w:r>
              <w:rPr>
                <w:rFonts w:ascii="Sylfaen" w:hAnsi="Sylfaen"/>
                <w:lang w:val="en-US"/>
              </w:rPr>
              <w:t>Հողի փխրեցուցիչի9թև</w:t>
            </w:r>
          </w:p>
        </w:tc>
        <w:tc>
          <w:tcPr>
            <w:tcW w:w="1228" w:type="dxa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006236" w:rsidRDefault="00006236" w:rsidP="006178E8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006236" w:rsidRPr="007267B3" w:rsidRDefault="00006236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006236" w:rsidRPr="007267B3" w:rsidRDefault="00006236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87B49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387B49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872" w:type="dxa"/>
            <w:shd w:val="clear" w:color="auto" w:fill="FFFFFF" w:themeFill="background1"/>
          </w:tcPr>
          <w:p w:rsidR="00387B49" w:rsidRDefault="00387B4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Շարքացան</w:t>
            </w:r>
          </w:p>
        </w:tc>
        <w:tc>
          <w:tcPr>
            <w:tcW w:w="1228" w:type="dxa"/>
            <w:shd w:val="clear" w:color="auto" w:fill="FFFFFF" w:themeFill="background1"/>
          </w:tcPr>
          <w:p w:rsidR="00387B49" w:rsidRDefault="00387B49" w:rsidP="006178E8">
            <w:r>
              <w:rPr>
                <w:lang w:val="en-US" w:eastAsia="ru-RU"/>
              </w:rPr>
              <w:t xml:space="preserve">      2017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387B49" w:rsidRDefault="00387B49" w:rsidP="006178E8">
            <w:r>
              <w:rPr>
                <w:lang w:val="en-US" w:eastAsia="ru-RU"/>
              </w:rPr>
              <w:t xml:space="preserve">    2017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87B49" w:rsidRPr="007267B3" w:rsidTr="008B392D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387B49" w:rsidRDefault="0019409B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872" w:type="dxa"/>
            <w:shd w:val="clear" w:color="auto" w:fill="FFFFFF" w:themeFill="background1"/>
          </w:tcPr>
          <w:p w:rsidR="00387B49" w:rsidRDefault="00387B4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Խոտհավաքի թև</w:t>
            </w:r>
          </w:p>
        </w:tc>
        <w:tc>
          <w:tcPr>
            <w:tcW w:w="1228" w:type="dxa"/>
            <w:shd w:val="clear" w:color="auto" w:fill="FFFFFF" w:themeFill="background1"/>
          </w:tcPr>
          <w:p w:rsidR="00387B49" w:rsidRDefault="00387B49" w:rsidP="006178E8">
            <w:r>
              <w:rPr>
                <w:lang w:val="en-US" w:eastAsia="ru-RU"/>
              </w:rPr>
              <w:t xml:space="preserve">  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 w:themeFill="background1"/>
          </w:tcPr>
          <w:p w:rsidR="00387B49" w:rsidRDefault="00387B49" w:rsidP="006178E8">
            <w:r>
              <w:rPr>
                <w:lang w:val="en-US" w:eastAsia="ru-RU"/>
              </w:rPr>
              <w:t xml:space="preserve">    2016</w:t>
            </w:r>
            <w:r w:rsidRPr="00714389">
              <w:rPr>
                <w:rFonts w:ascii="Sylfaen" w:hAnsi="Sylfaen"/>
                <w:lang w:val="en-US" w:eastAsia="ru-RU"/>
              </w:rPr>
              <w:t>թ.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87B49" w:rsidRPr="007267B3" w:rsidRDefault="00387B49" w:rsidP="00885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387B49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387B49" w:rsidRPr="007267B3" w:rsidRDefault="00387B49" w:rsidP="0088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C628E2" w:rsidRPr="007267B3" w:rsidTr="007267B3">
        <w:trPr>
          <w:tblCellSpacing w:w="0" w:type="dxa"/>
        </w:trPr>
        <w:tc>
          <w:tcPr>
            <w:tcW w:w="7877" w:type="dxa"/>
            <w:gridSpan w:val="6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341" w:type="dxa"/>
            <w:shd w:val="clear" w:color="auto" w:fill="FFFFFF"/>
            <w:hideMark/>
          </w:tcPr>
          <w:p w:rsidR="00C628E2" w:rsidRPr="007267B3" w:rsidRDefault="0019409B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C628E2" w:rsidRPr="00B9110C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8"/>
        <w:gridCol w:w="3507"/>
        <w:gridCol w:w="3658"/>
      </w:tblGrid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 w:rsidR="00E50EB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E50EB9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երթական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համարների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քանակը</w:t>
            </w:r>
          </w:p>
        </w:tc>
        <w:tc>
          <w:tcPr>
            <w:tcW w:w="1884" w:type="pct"/>
            <w:shd w:val="clear" w:color="auto" w:fill="FFFFFF"/>
            <w:hideMark/>
          </w:tcPr>
          <w:p w:rsidR="00C628E2" w:rsidRPr="00214C87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E50EB9" w:rsidRDefault="00E50EB9" w:rsidP="00E50EB9">
            <w:pPr>
              <w:spacing w:after="0" w:line="240" w:lineRule="auto"/>
              <w:ind w:firstLine="375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E50EB9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տասնչորս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884" w:type="pct"/>
            <w:shd w:val="clear" w:color="auto" w:fill="FFFFFF"/>
            <w:hideMark/>
          </w:tcPr>
          <w:p w:rsidR="00C628E2" w:rsidRPr="00587F21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28E2" w:rsidRPr="00D67BF8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D67BF8" w:rsidRDefault="00E50EB9" w:rsidP="00E50EB9">
            <w:pPr>
              <w:spacing w:after="0" w:line="240" w:lineRule="auto"/>
              <w:ind w:firstLine="37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50EB9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տասն</w:t>
            </w: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հւնգ</w:t>
            </w:r>
          </w:p>
        </w:tc>
      </w:tr>
    </w:tbl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19409B" w:rsidRDefault="0019409B" w:rsidP="00C628E2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19409B" w:rsidRPr="00D67BF8" w:rsidRDefault="0019409B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  <w:bookmarkStart w:id="0" w:name="_GoBack"/>
      <w:bookmarkEnd w:id="0"/>
    </w:p>
    <w:p w:rsidR="00C628E2" w:rsidRPr="00C42AED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sz w:val="16"/>
          <w:szCs w:val="16"/>
          <w:lang w:eastAsia="ru-RU"/>
        </w:rPr>
      </w:pPr>
    </w:p>
    <w:p w:rsidR="0019409B" w:rsidRPr="00E50EB9" w:rsidRDefault="0019409B" w:rsidP="00E50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1-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14-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="00E50EB9" w:rsidRPr="00E50EB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E50EB9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2378"/>
        <w:gridCol w:w="1368"/>
        <w:gridCol w:w="1906"/>
      </w:tblGrid>
      <w:tr w:rsidR="0019409B" w:rsidRPr="00D67BF8" w:rsidTr="002D3261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:rsidR="0019409B" w:rsidRPr="00D67BF8" w:rsidRDefault="0019409B" w:rsidP="002D3261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պատասխանատուանձ (անձինք)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9409B" w:rsidRPr="007267B3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19409B" w:rsidRPr="00D67BF8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9409B" w:rsidRPr="007267B3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409B" w:rsidRPr="00D67BF8" w:rsidTr="002D3261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:rsidR="0019409B" w:rsidRPr="00D67BF8" w:rsidRDefault="0019409B" w:rsidP="002D326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69" w:type="pct"/>
            <w:shd w:val="clear" w:color="auto" w:fill="FFFFFF"/>
            <w:hideMark/>
          </w:tcPr>
          <w:p w:rsidR="0019409B" w:rsidRPr="00D67BF8" w:rsidRDefault="0019409B" w:rsidP="002D3261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727" w:type="pct"/>
            <w:shd w:val="clear" w:color="auto" w:fill="FFFFFF"/>
            <w:hideMark/>
          </w:tcPr>
          <w:p w:rsidR="0019409B" w:rsidRPr="00D67BF8" w:rsidRDefault="0019409B" w:rsidP="002D326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19409B" w:rsidRPr="00D67BF8" w:rsidRDefault="0019409B" w:rsidP="002D326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9409B" w:rsidRPr="00D67BF8" w:rsidRDefault="0019409B" w:rsidP="0019409B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4948" w:type="pct"/>
        <w:tblCellSpacing w:w="7" w:type="dxa"/>
        <w:tblInd w:w="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5"/>
        <w:gridCol w:w="1199"/>
        <w:gridCol w:w="29"/>
        <w:gridCol w:w="3687"/>
        <w:gridCol w:w="29"/>
        <w:gridCol w:w="36"/>
      </w:tblGrid>
      <w:tr w:rsidR="0019409B" w:rsidRPr="00D67BF8" w:rsidTr="002D3261">
        <w:trPr>
          <w:tblCellSpacing w:w="7" w:type="dxa"/>
        </w:trPr>
        <w:tc>
          <w:tcPr>
            <w:tcW w:w="2331" w:type="pct"/>
            <w:shd w:val="clear" w:color="auto" w:fill="FFFFFF"/>
            <w:hideMark/>
          </w:tcPr>
          <w:p w:rsidR="0019409B" w:rsidRPr="00D67BF8" w:rsidRDefault="0019409B" w:rsidP="002D3261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645" w:type="pct"/>
            <w:shd w:val="clear" w:color="auto" w:fill="FFFFFF"/>
            <w:vAlign w:val="bottom"/>
            <w:hideMark/>
          </w:tcPr>
          <w:p w:rsidR="0019409B" w:rsidRPr="00D67BF8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409B" w:rsidRPr="00D67BF8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409B" w:rsidRPr="00D67BF8" w:rsidRDefault="0019409B" w:rsidP="002D3261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19409B" w:rsidRPr="00D67BF8" w:rsidRDefault="0019409B" w:rsidP="002D326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409B" w:rsidRPr="003315EC" w:rsidRDefault="0019409B" w:rsidP="002D3261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</w:tbl>
    <w:p w:rsidR="00C628E2" w:rsidRPr="00C42AED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tbl>
      <w:tblPr>
        <w:tblW w:w="4948" w:type="pct"/>
        <w:tblCellSpacing w:w="7" w:type="dxa"/>
        <w:tblInd w:w="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7"/>
        <w:gridCol w:w="1173"/>
        <w:gridCol w:w="972"/>
        <w:gridCol w:w="972"/>
        <w:gridCol w:w="972"/>
        <w:gridCol w:w="979"/>
      </w:tblGrid>
      <w:tr w:rsidR="00C4495C" w:rsidRPr="00D67BF8" w:rsidTr="0019409B">
        <w:trPr>
          <w:tblCellSpacing w:w="7" w:type="dxa"/>
        </w:trPr>
        <w:tc>
          <w:tcPr>
            <w:tcW w:w="2283" w:type="pct"/>
            <w:shd w:val="clear" w:color="auto" w:fill="FFFFFF"/>
            <w:hideMark/>
          </w:tcPr>
          <w:p w:rsidR="00C4495C" w:rsidRPr="00D67BF8" w:rsidRDefault="00C4495C" w:rsidP="0019409B">
            <w:pPr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C4495C" w:rsidRPr="00D67BF8" w:rsidRDefault="00C4495C" w:rsidP="006178E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D67BF8" w:rsidRDefault="00C4495C" w:rsidP="006178E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D67BF8" w:rsidRDefault="00C4495C" w:rsidP="006178E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D67BF8" w:rsidRDefault="00C4495C" w:rsidP="006178E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D67BF8" w:rsidRDefault="00C4495C" w:rsidP="006178E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583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8"/>
        <w:gridCol w:w="46"/>
        <w:gridCol w:w="24"/>
        <w:gridCol w:w="24"/>
        <w:gridCol w:w="24"/>
        <w:gridCol w:w="32"/>
      </w:tblGrid>
      <w:tr w:rsidR="0019409B" w:rsidRPr="004B7D0B" w:rsidTr="0019409B">
        <w:trPr>
          <w:trHeight w:val="256"/>
          <w:tblCellSpacing w:w="7" w:type="dxa"/>
        </w:trPr>
        <w:tc>
          <w:tcPr>
            <w:tcW w:w="4914" w:type="pct"/>
            <w:shd w:val="clear" w:color="auto" w:fill="FFFFFF"/>
          </w:tcPr>
          <w:tbl>
            <w:tblPr>
              <w:tblpPr w:leftFromText="180" w:rightFromText="180" w:vertAnchor="page" w:horzAnchor="margin" w:tblpY="1456"/>
              <w:tblW w:w="9737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  <w:gridCol w:w="3218"/>
              <w:gridCol w:w="20"/>
              <w:gridCol w:w="2389"/>
              <w:gridCol w:w="50"/>
              <w:gridCol w:w="1610"/>
            </w:tblGrid>
            <w:tr w:rsidR="0019409B" w:rsidRPr="004B7D0B" w:rsidTr="001B1FE5">
              <w:trPr>
                <w:trHeight w:val="407"/>
                <w:tblCellSpacing w:w="7" w:type="dxa"/>
              </w:trPr>
              <w:tc>
                <w:tcPr>
                  <w:tcW w:w="1007" w:type="pct"/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lastRenderedPageBreak/>
                    <w:t>Հանձնաժողովինախագահ</w:t>
                  </w: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Հ. Բալասյան</w:t>
                  </w:r>
                </w:p>
              </w:tc>
            </w:tr>
            <w:tr w:rsidR="0019409B" w:rsidRPr="004B7D0B" w:rsidTr="001B1FE5">
              <w:trPr>
                <w:trHeight w:val="277"/>
                <w:tblCellSpacing w:w="7" w:type="dxa"/>
              </w:trPr>
              <w:tc>
                <w:tcPr>
                  <w:tcW w:w="1007" w:type="pct"/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407"/>
                <w:tblCellSpacing w:w="7" w:type="dxa"/>
              </w:trPr>
              <w:tc>
                <w:tcPr>
                  <w:tcW w:w="1007" w:type="pct"/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Հանձնաժողովիանդամներ</w:t>
                  </w: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3040A6" w:rsidRDefault="0019409B" w:rsidP="0019409B">
                  <w:pP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Մ. Գևորգյան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407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  <w:t>Ջրաբեր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9409B" w:rsidRPr="00585BB8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Մ.Հարությունյան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407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 ֆ/տ եկամ.հաշ.և հավ. ծրագ. կազ.և համ.բաժնի առաջատար մասնագետ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585BB8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Շ. Ասատրյան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407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Ա. Շառյան</w:t>
                  </w:r>
                </w:p>
              </w:tc>
            </w:tr>
            <w:tr w:rsidR="0019409B" w:rsidRPr="004B7D0B" w:rsidTr="001B1FE5">
              <w:trPr>
                <w:trHeight w:val="551"/>
                <w:tblCellSpacing w:w="7" w:type="dxa"/>
              </w:trPr>
              <w:tc>
                <w:tcPr>
                  <w:tcW w:w="1007" w:type="pct"/>
                  <w:shd w:val="clear" w:color="auto" w:fill="FFFFFF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  <w:hideMark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Ս.Հարությունյան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Ա. Օհանյան</w:t>
                  </w:r>
                </w:p>
              </w:tc>
            </w:tr>
            <w:tr w:rsidR="0019409B" w:rsidRPr="004B7D0B" w:rsidTr="001B1FE5">
              <w:trPr>
                <w:trHeight w:val="259"/>
                <w:tblCellSpacing w:w="7" w:type="dxa"/>
              </w:trPr>
              <w:tc>
                <w:tcPr>
                  <w:tcW w:w="1007" w:type="pct"/>
                  <w:shd w:val="clear" w:color="auto" w:fill="FFFFFF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8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" w:type="pct"/>
                  <w:shd w:val="clear" w:color="auto" w:fill="FFFFFF"/>
                  <w:vAlign w:val="center"/>
                </w:tcPr>
                <w:p w:rsidR="0019409B" w:rsidRPr="004B7D0B" w:rsidRDefault="0019409B" w:rsidP="0019409B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19409B" w:rsidRPr="004B7D0B" w:rsidRDefault="0019409B" w:rsidP="001940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</w:tcPr>
          <w:p w:rsidR="0019409B" w:rsidRPr="004B7D0B" w:rsidRDefault="0019409B" w:rsidP="001940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409B" w:rsidRPr="004B7D0B" w:rsidRDefault="0019409B" w:rsidP="001940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409B" w:rsidRPr="004B7D0B" w:rsidRDefault="0019409B" w:rsidP="001940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409B" w:rsidRPr="004B7D0B" w:rsidRDefault="0019409B" w:rsidP="001940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409B" w:rsidRPr="004B7D0B" w:rsidRDefault="0019409B" w:rsidP="001940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</w:tr>
    </w:tbl>
    <w:p w:rsidR="00387B49" w:rsidRDefault="00387B49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87B49" w:rsidRDefault="00387B49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87B49" w:rsidRDefault="00387B49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87B49" w:rsidRDefault="00387B49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0A2FA0" w:rsidRDefault="000A2FA0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0A2FA0" w:rsidRDefault="000A2FA0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0A2FA0" w:rsidRDefault="000A2FA0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pPr w:leftFromText="180" w:rightFromText="180" w:vertAnchor="page" w:horzAnchor="margin" w:tblpXSpec="center" w:tblpY="1040"/>
        <w:tblW w:w="5718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8"/>
        <w:gridCol w:w="3189"/>
        <w:gridCol w:w="1239"/>
        <w:gridCol w:w="1239"/>
        <w:gridCol w:w="1239"/>
        <w:gridCol w:w="1246"/>
      </w:tblGrid>
      <w:tr w:rsidR="00C4495C" w:rsidRPr="004B7D0B" w:rsidTr="000C1A84">
        <w:trPr>
          <w:trHeight w:val="256"/>
          <w:tblCellSpacing w:w="7" w:type="dxa"/>
        </w:trPr>
        <w:tc>
          <w:tcPr>
            <w:tcW w:w="1202" w:type="pct"/>
            <w:shd w:val="clear" w:color="auto" w:fill="FFFFFF"/>
            <w:hideMark/>
          </w:tcPr>
          <w:p w:rsidR="00C4495C" w:rsidRPr="004B7D0B" w:rsidRDefault="00C4495C" w:rsidP="006178E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</w:tcPr>
          <w:p w:rsidR="00C4495C" w:rsidRPr="004B7D0B" w:rsidRDefault="00C4495C" w:rsidP="006178E8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4B7D0B" w:rsidRDefault="00C4495C" w:rsidP="006178E8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4B7D0B" w:rsidRDefault="00C4495C" w:rsidP="006178E8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4B7D0B" w:rsidRDefault="00C4495C" w:rsidP="006178E8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495C" w:rsidRPr="004B7D0B" w:rsidRDefault="00C4495C" w:rsidP="006178E8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</w:tr>
    </w:tbl>
    <w:p w:rsidR="00C628E2" w:rsidRPr="00D67BF8" w:rsidRDefault="00C628E2" w:rsidP="00C4495C">
      <w:pPr>
        <w:shd w:val="clear" w:color="auto" w:fill="FFFFFF"/>
        <w:tabs>
          <w:tab w:val="left" w:pos="2617"/>
        </w:tabs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lang w:val="en-US" w:eastAsia="ru-RU"/>
        </w:rPr>
      </w:pPr>
    </w:p>
    <w:sectPr w:rsidR="00C628E2" w:rsidRPr="00D67BF8" w:rsidSect="006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3A" w:rsidRDefault="0055083A" w:rsidP="00387B49">
      <w:pPr>
        <w:spacing w:after="0" w:line="240" w:lineRule="auto"/>
      </w:pPr>
      <w:r>
        <w:separator/>
      </w:r>
    </w:p>
  </w:endnote>
  <w:endnote w:type="continuationSeparator" w:id="1">
    <w:p w:rsidR="0055083A" w:rsidRDefault="0055083A" w:rsidP="003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3A" w:rsidRDefault="0055083A" w:rsidP="00387B49">
      <w:pPr>
        <w:spacing w:after="0" w:line="240" w:lineRule="auto"/>
      </w:pPr>
      <w:r>
        <w:separator/>
      </w:r>
    </w:p>
  </w:footnote>
  <w:footnote w:type="continuationSeparator" w:id="1">
    <w:p w:rsidR="0055083A" w:rsidRDefault="0055083A" w:rsidP="0038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E2"/>
    <w:rsid w:val="00006236"/>
    <w:rsid w:val="000A08A5"/>
    <w:rsid w:val="000A2FA0"/>
    <w:rsid w:val="000C1A84"/>
    <w:rsid w:val="0019409B"/>
    <w:rsid w:val="001D2F4F"/>
    <w:rsid w:val="002A3EAE"/>
    <w:rsid w:val="00313E9B"/>
    <w:rsid w:val="003315EC"/>
    <w:rsid w:val="00371352"/>
    <w:rsid w:val="00387B49"/>
    <w:rsid w:val="00407C35"/>
    <w:rsid w:val="00430651"/>
    <w:rsid w:val="00487C40"/>
    <w:rsid w:val="0055083A"/>
    <w:rsid w:val="005E1D6E"/>
    <w:rsid w:val="005F6F0E"/>
    <w:rsid w:val="00635E17"/>
    <w:rsid w:val="006A594A"/>
    <w:rsid w:val="007267B3"/>
    <w:rsid w:val="008273D2"/>
    <w:rsid w:val="008431DF"/>
    <w:rsid w:val="008B392D"/>
    <w:rsid w:val="00987136"/>
    <w:rsid w:val="009E206B"/>
    <w:rsid w:val="00AA143D"/>
    <w:rsid w:val="00AA18DB"/>
    <w:rsid w:val="00AC2DF6"/>
    <w:rsid w:val="00B44279"/>
    <w:rsid w:val="00B9110C"/>
    <w:rsid w:val="00C3276F"/>
    <w:rsid w:val="00C356D7"/>
    <w:rsid w:val="00C4495C"/>
    <w:rsid w:val="00C628E2"/>
    <w:rsid w:val="00D86A1D"/>
    <w:rsid w:val="00DE52CC"/>
    <w:rsid w:val="00E50EB9"/>
    <w:rsid w:val="00ED7622"/>
    <w:rsid w:val="00F9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2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49"/>
  </w:style>
  <w:style w:type="paragraph" w:styleId="Footer">
    <w:name w:val="footer"/>
    <w:basedOn w:val="Normal"/>
    <w:link w:val="FooterChar"/>
    <w:uiPriority w:val="99"/>
    <w:unhideWhenUsed/>
    <w:rsid w:val="0038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2019-02-20T12:25:00Z</cp:lastPrinted>
  <dcterms:created xsi:type="dcterms:W3CDTF">2020-02-05T11:51:00Z</dcterms:created>
  <dcterms:modified xsi:type="dcterms:W3CDTF">2020-02-07T16:39:00Z</dcterms:modified>
</cp:coreProperties>
</file>